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48" w:rsidRDefault="00B47FFB">
      <w:r>
        <w:rPr>
          <w:noProof/>
          <w:lang w:eastAsia="en-IN"/>
        </w:rPr>
        <w:drawing>
          <wp:inline distT="0" distB="0" distL="0" distR="0">
            <wp:extent cx="5486400" cy="3183147"/>
            <wp:effectExtent l="0" t="0" r="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4319" w:rsidRDefault="00524319">
      <w:pPr>
        <w:sectPr w:rsidR="00524319" w:rsidSect="008623B2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Borders w:offsetFrom="page">
            <w:top w:val="single" w:sz="4" w:space="24" w:color="5B9BD5" w:themeColor="accent1"/>
            <w:left w:val="single" w:sz="4" w:space="24" w:color="5B9BD5" w:themeColor="accent1"/>
            <w:bottom w:val="single" w:sz="4" w:space="24" w:color="5B9BD5" w:themeColor="accent1"/>
            <w:right w:val="single" w:sz="4" w:space="24" w:color="5B9BD5" w:themeColor="accent1"/>
          </w:pgBorders>
          <w:cols w:space="708"/>
          <w:docGrid w:linePitch="360"/>
        </w:sectPr>
      </w:pPr>
    </w:p>
    <w:p w:rsidR="00524319" w:rsidRDefault="00524319">
      <w:r>
        <w:rPr>
          <w:noProof/>
          <w:lang w:eastAsia="en-IN"/>
        </w:rPr>
        <w:lastRenderedPageBreak/>
        <w:drawing>
          <wp:inline distT="0" distB="0" distL="0" distR="0">
            <wp:extent cx="5925820" cy="3648973"/>
            <wp:effectExtent l="0" t="0" r="1778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6865" w:rsidRDefault="00D06865">
      <w:pPr>
        <w:sectPr w:rsidR="00D06865" w:rsidSect="008623B2">
          <w:headerReference w:type="even" r:id="rId11"/>
          <w:head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Borders w:offsetFrom="page">
            <w:top w:val="single" w:sz="4" w:space="24" w:color="5B9BD5" w:themeColor="accent1"/>
            <w:left w:val="single" w:sz="4" w:space="24" w:color="5B9BD5" w:themeColor="accent1"/>
            <w:bottom w:val="single" w:sz="4" w:space="24" w:color="5B9BD5" w:themeColor="accent1"/>
            <w:right w:val="single" w:sz="4" w:space="24" w:color="5B9BD5" w:themeColor="accent1"/>
          </w:pgBorders>
          <w:cols w:space="708"/>
          <w:docGrid w:linePitch="360"/>
        </w:sectPr>
      </w:pPr>
    </w:p>
    <w:p w:rsidR="00D06865" w:rsidRDefault="00B613FA">
      <w:r>
        <w:rPr>
          <w:noProof/>
          <w:lang w:eastAsia="en-IN"/>
        </w:rPr>
        <w:lastRenderedPageBreak/>
        <w:drawing>
          <wp:inline distT="0" distB="0" distL="0" distR="0">
            <wp:extent cx="5486400" cy="4270075"/>
            <wp:effectExtent l="0" t="0" r="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623B2" w:rsidRDefault="008623B2">
      <w:pPr>
        <w:sectPr w:rsidR="008623B2" w:rsidSect="008623B2">
          <w:headerReference w:type="even" r:id="rId15"/>
          <w:headerReference w:type="default" r:id="rId16"/>
          <w:headerReference w:type="first" r:id="rId17"/>
          <w:pgSz w:w="11906" w:h="16838"/>
          <w:pgMar w:top="1440" w:right="1440" w:bottom="1440" w:left="1440" w:header="708" w:footer="708" w:gutter="0"/>
          <w:pgBorders w:offsetFrom="page">
            <w:top w:val="single" w:sz="4" w:space="24" w:color="5B9BD5" w:themeColor="accent1"/>
            <w:left w:val="single" w:sz="4" w:space="24" w:color="5B9BD5" w:themeColor="accent1"/>
            <w:bottom w:val="single" w:sz="4" w:space="24" w:color="5B9BD5" w:themeColor="accent1"/>
            <w:right w:val="single" w:sz="4" w:space="24" w:color="5B9BD5" w:themeColor="accent1"/>
          </w:pgBorders>
          <w:cols w:space="708"/>
          <w:docGrid w:linePitch="360"/>
        </w:sectPr>
      </w:pPr>
    </w:p>
    <w:p w:rsidR="008623B2" w:rsidRDefault="00386F7F"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3605842</wp:posOffset>
                </wp:positionH>
                <wp:positionV relativeFrom="paragraph">
                  <wp:posOffset>6952280</wp:posOffset>
                </wp:positionV>
                <wp:extent cx="101780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05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3.9pt;margin-top:547.4pt;width:80.1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1086927</wp:posOffset>
                </wp:positionH>
                <wp:positionV relativeFrom="paragraph">
                  <wp:posOffset>6918385</wp:posOffset>
                </wp:positionV>
                <wp:extent cx="1043797" cy="25795"/>
                <wp:effectExtent l="0" t="38100" r="42545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7" cy="2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3514" id="Straight Arrow Connector 20" o:spid="_x0000_s1026" type="#_x0000_t32" style="position:absolute;margin-left:85.6pt;margin-top:544.75pt;width:82.2pt;height: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469C5" wp14:editId="076AB257">
                <wp:simplePos x="0" y="0"/>
                <wp:positionH relativeFrom="margin">
                  <wp:align>center</wp:align>
                </wp:positionH>
                <wp:positionV relativeFrom="paragraph">
                  <wp:posOffset>6400489</wp:posOffset>
                </wp:positionV>
                <wp:extent cx="1474937" cy="1190445"/>
                <wp:effectExtent l="0" t="0" r="1143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937" cy="1190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F7F" w:rsidRPr="00386F7F" w:rsidRDefault="00386F7F" w:rsidP="00386F7F">
                            <w:pPr>
                              <w:jc w:val="center"/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86F7F"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469C5" id="Oval 19" o:spid="_x0000_s1026" style="position:absolute;margin-left:0;margin-top:7in;width:116.15pt;height:93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386F7F" w:rsidRPr="00386F7F" w:rsidRDefault="00386F7F" w:rsidP="00386F7F">
                      <w:pPr>
                        <w:jc w:val="center"/>
                        <w:rPr>
                          <w:color w:val="3B3838" w:themeColor="background2" w:themeShade="40"/>
                          <w:sz w:val="40"/>
                          <w:szCs w:val="40"/>
                          <w:lang w:val="en-US"/>
                        </w:rPr>
                      </w:pPr>
                      <w:r w:rsidRPr="00386F7F">
                        <w:rPr>
                          <w:color w:val="3B3838" w:themeColor="background2" w:themeShade="40"/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86C2E" wp14:editId="2C6AD982">
                <wp:simplePos x="0" y="0"/>
                <wp:positionH relativeFrom="column">
                  <wp:posOffset>4606506</wp:posOffset>
                </wp:positionH>
                <wp:positionV relativeFrom="paragraph">
                  <wp:posOffset>6245525</wp:posOffset>
                </wp:positionV>
                <wp:extent cx="17252" cy="707366"/>
                <wp:effectExtent l="0" t="0" r="20955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70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7E54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491.75pt" to="364.05pt,5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71DEE" wp14:editId="69B3F4CC">
                <wp:simplePos x="0" y="0"/>
                <wp:positionH relativeFrom="column">
                  <wp:posOffset>1078302</wp:posOffset>
                </wp:positionH>
                <wp:positionV relativeFrom="paragraph">
                  <wp:posOffset>6219226</wp:posOffset>
                </wp:positionV>
                <wp:extent cx="0" cy="725038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95CB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489.7pt" to="84.9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31EEF" wp14:editId="53869515">
                <wp:simplePos x="0" y="0"/>
                <wp:positionH relativeFrom="column">
                  <wp:posOffset>3648183</wp:posOffset>
                </wp:positionH>
                <wp:positionV relativeFrom="paragraph">
                  <wp:posOffset>5304730</wp:posOffset>
                </wp:positionV>
                <wp:extent cx="1949750" cy="923027"/>
                <wp:effectExtent l="0" t="0" r="127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750" cy="923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F7F" w:rsidRPr="00386F7F" w:rsidRDefault="00386F7F" w:rsidP="00386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6F7F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n is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1EEF" id="Rectangle 15" o:spid="_x0000_s1027" style="position:absolute;margin-left:287.25pt;margin-top:417.7pt;width:153.5pt;height:7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" fillcolor="white [3201]" strokecolor="black [3200]" strokeweight="1pt">
                <v:textbox>
                  <w:txbxContent>
                    <w:p w:rsidR="00386F7F" w:rsidRPr="00386F7F" w:rsidRDefault="00386F7F" w:rsidP="00386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6F7F">
                        <w:rPr>
                          <w:sz w:val="28"/>
                          <w:szCs w:val="28"/>
                          <w:lang w:val="en-US"/>
                        </w:rPr>
                        <w:t>Print n is positive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7AC05" wp14:editId="04DEFCC8">
                <wp:simplePos x="0" y="0"/>
                <wp:positionH relativeFrom="column">
                  <wp:posOffset>163818</wp:posOffset>
                </wp:positionH>
                <wp:positionV relativeFrom="paragraph">
                  <wp:posOffset>5339235</wp:posOffset>
                </wp:positionV>
                <wp:extent cx="1768415" cy="879895"/>
                <wp:effectExtent l="0" t="0" r="2286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87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F7F" w:rsidRPr="00386F7F" w:rsidRDefault="00386F7F" w:rsidP="00386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6F7F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n is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7AC05" id="Rectangle 14" o:spid="_x0000_s1028" style="position:absolute;margin-left:12.9pt;margin-top:420.4pt;width:139.25pt;height:6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" fillcolor="white [3201]" strokecolor="black [3200]" strokeweight="1pt">
                <v:textbox>
                  <w:txbxContent>
                    <w:p w:rsidR="00386F7F" w:rsidRPr="00386F7F" w:rsidRDefault="00386F7F" w:rsidP="00386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6F7F">
                        <w:rPr>
                          <w:sz w:val="28"/>
                          <w:szCs w:val="28"/>
                          <w:lang w:val="en-US"/>
                        </w:rPr>
                        <w:t>Print n is Negative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4416725</wp:posOffset>
                </wp:positionV>
                <wp:extent cx="8734" cy="871267"/>
                <wp:effectExtent l="38100" t="0" r="6794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" cy="87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E456" id="Straight Arrow Connector 13" o:spid="_x0000_s1026" type="#_x0000_t32" style="position:absolute;margin-left:361.35pt;margin-top:347.75pt;width:.7pt;height:6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Pxs1QEAAPgDAAAOAAAAZHJzL2Uyb0RvYy54bWysU9uO0zAQfUfiHyy/0yRdtK2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1052423</wp:posOffset>
                </wp:positionH>
                <wp:positionV relativeFrom="paragraph">
                  <wp:posOffset>4407726</wp:posOffset>
                </wp:positionV>
                <wp:extent cx="8626" cy="914771"/>
                <wp:effectExtent l="38100" t="0" r="6794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14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B2F9" id="Straight Arrow Connector 11" o:spid="_x0000_s1026" type="#_x0000_t32" style="position:absolute;margin-left:82.85pt;margin-top:347.05pt;width:.7pt;height:7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1052423</wp:posOffset>
                </wp:positionH>
                <wp:positionV relativeFrom="paragraph">
                  <wp:posOffset>4390845</wp:posOffset>
                </wp:positionV>
                <wp:extent cx="1009290" cy="8627"/>
                <wp:effectExtent l="0" t="0" r="1968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90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5CD46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345.75pt" to="162.3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3657599</wp:posOffset>
                </wp:positionH>
                <wp:positionV relativeFrom="paragraph">
                  <wp:posOffset>4399472</wp:posOffset>
                </wp:positionV>
                <wp:extent cx="931653" cy="8626"/>
                <wp:effectExtent l="0" t="0" r="2095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E654A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46.4pt" to="361.3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3045125</wp:posOffset>
                </wp:positionV>
                <wp:extent cx="8626" cy="724618"/>
                <wp:effectExtent l="38100" t="0" r="6794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2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C458A" id="Straight Arrow Connector 8" o:spid="_x0000_s1026" type="#_x0000_t32" style="position:absolute;margin-left:225.5pt;margin-top:239.75pt;width:.7pt;height:5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2095739</wp:posOffset>
                </wp:positionV>
                <wp:extent cx="1828800" cy="940279"/>
                <wp:effectExtent l="19050" t="0" r="38100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02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F7F" w:rsidRPr="00386F7F" w:rsidRDefault="00386F7F" w:rsidP="00386F7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9" type="#_x0000_t111" style="position:absolute;margin-left:0;margin-top:165pt;width:2in;height:74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" fillcolor="white [3201]" strokecolor="black [3200]" strokeweight="1pt">
                <v:textbox>
                  <w:txbxContent>
                    <w:p w:rsidR="00386F7F" w:rsidRPr="00386F7F" w:rsidRDefault="00386F7F" w:rsidP="00386F7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3759811</wp:posOffset>
                </wp:positionV>
                <wp:extent cx="1561381" cy="1268083"/>
                <wp:effectExtent l="19050" t="19050" r="39370" b="469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680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F7F" w:rsidRPr="00386F7F" w:rsidRDefault="00386F7F" w:rsidP="00386F7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If 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0;margin-top:296.05pt;width:122.95pt;height:99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" fillcolor="white [3201]" strokecolor="black [3200]" strokeweight="1pt">
                <v:textbox>
                  <w:txbxContent>
                    <w:p w:rsidR="00386F7F" w:rsidRPr="00386F7F" w:rsidRDefault="00386F7F" w:rsidP="00386F7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If n&lt;0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1500649</wp:posOffset>
                </wp:positionV>
                <wp:extent cx="0" cy="595570"/>
                <wp:effectExtent l="76200" t="0" r="5715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5B19C" id="Straight Arrow Connector 5" o:spid="_x0000_s1026" type="#_x0000_t32" style="position:absolute;margin-left:226.2pt;margin-top:118.15pt;width:0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623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2078966</wp:posOffset>
                </wp:positionH>
                <wp:positionV relativeFrom="paragraph">
                  <wp:posOffset>327804</wp:posOffset>
                </wp:positionV>
                <wp:extent cx="1552755" cy="1173192"/>
                <wp:effectExtent l="0" t="0" r="2857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11731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3B2" w:rsidRPr="00386F7F" w:rsidRDefault="007F68C6" w:rsidP="008623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163.7pt;margin-top:25.8pt;width:122.25pt;height:9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623B2" w:rsidRPr="00386F7F" w:rsidRDefault="007F68C6" w:rsidP="008623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623B2" w:rsidSect="008623B2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0A" w:rsidRDefault="00A22C0A" w:rsidP="00B47FFB">
      <w:pPr>
        <w:spacing w:after="0" w:line="240" w:lineRule="auto"/>
      </w:pPr>
      <w:r>
        <w:separator/>
      </w:r>
    </w:p>
  </w:endnote>
  <w:endnote w:type="continuationSeparator" w:id="0">
    <w:p w:rsidR="00A22C0A" w:rsidRDefault="00A22C0A" w:rsidP="00B4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0A" w:rsidRDefault="00A22C0A" w:rsidP="00B47FFB">
      <w:pPr>
        <w:spacing w:after="0" w:line="240" w:lineRule="auto"/>
      </w:pPr>
      <w:r>
        <w:separator/>
      </w:r>
    </w:p>
  </w:footnote>
  <w:footnote w:type="continuationSeparator" w:id="0">
    <w:p w:rsidR="00A22C0A" w:rsidRDefault="00A22C0A" w:rsidP="00B4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Default="00862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16" o:spid="_x0000_s2060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Pr="008623B2" w:rsidRDefault="008623B2">
    <w:pPr>
      <w:pStyle w:val="Header"/>
      <w:rPr>
        <w:b/>
        <w:color w:val="3B3838" w:themeColor="background2" w:themeShade="40"/>
        <w:sz w:val="40"/>
        <w:szCs w:val="40"/>
        <w:lang w:val="en-US"/>
      </w:rPr>
    </w:pPr>
    <w:r w:rsidRPr="008623B2">
      <w:rPr>
        <w:b/>
        <w:noProof/>
        <w:color w:val="3B3838" w:themeColor="background2" w:themeShade="40"/>
        <w:sz w:val="40"/>
        <w:szCs w:val="40"/>
        <w:lang w:val="en-US"/>
      </w:rPr>
      <w:t>Flowchart: Number is Positive or Negative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FFB" w:rsidRPr="00F21D8C" w:rsidRDefault="008623B2">
    <w:pPr>
      <w:pStyle w:val="Header"/>
      <w:rPr>
        <w:b/>
        <w:color w:val="385623" w:themeColor="accent6" w:themeShade="80"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17" o:spid="_x0000_s2061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  <w:r w:rsidR="00B47FFB" w:rsidRPr="00F21D8C">
      <w:rPr>
        <w:b/>
        <w:color w:val="385623" w:themeColor="accent6" w:themeShade="80"/>
        <w:sz w:val="40"/>
        <w:szCs w:val="40"/>
      </w:rPr>
      <w:t>MBBS Admission –</w:t>
    </w:r>
    <w:r>
      <w:rPr>
        <w:b/>
        <w:color w:val="385623" w:themeColor="accent6" w:themeShade="80"/>
        <w:sz w:val="40"/>
        <w:szCs w:val="40"/>
      </w:rPr>
      <w:t xml:space="preserve"> 2023</w:t>
    </w:r>
    <w:r w:rsidR="00B47FFB" w:rsidRPr="00F21D8C">
      <w:rPr>
        <w:b/>
        <w:color w:val="385623" w:themeColor="accent6" w:themeShade="80"/>
        <w:sz w:val="40"/>
        <w:szCs w:val="40"/>
      </w:rPr>
      <w:t>: NEET (UG) Marks v/s Fees</w:t>
    </w:r>
  </w:p>
  <w:p w:rsidR="00B47FFB" w:rsidRDefault="00B47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Default="00862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15" o:spid="_x0000_s2059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Default="00862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19" o:spid="_x0000_s2063" type="#_x0000_t136" style="position:absolute;margin-left:0;margin-top:0;width:530.2pt;height:106pt;rotation:315;z-index:-251649024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319" w:rsidRPr="00524319" w:rsidRDefault="008623B2">
    <w:pPr>
      <w:pStyle w:val="Header"/>
      <w:rPr>
        <w:b/>
        <w:color w:val="1F4E79" w:themeColor="accent1" w:themeShade="80"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20" o:spid="_x0000_s2064" type="#_x0000_t136" style="position:absolute;margin-left:0;margin-top:0;width:530.2pt;height:106pt;rotation:315;z-index:-251646976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  <w:r w:rsidR="00524319" w:rsidRPr="00524319">
      <w:rPr>
        <w:b/>
        <w:color w:val="1F4E79" w:themeColor="accent1" w:themeShade="80"/>
        <w:sz w:val="40"/>
        <w:szCs w:val="40"/>
      </w:rPr>
      <w:t xml:space="preserve">Salary Growth: BCA \ B.Sc. (IT) </w:t>
    </w:r>
    <w:r w:rsidR="00524319" w:rsidRPr="00524319">
      <w:rPr>
        <w:b/>
        <w:color w:val="1F4E79" w:themeColor="accent1" w:themeShade="80"/>
        <w:sz w:val="32"/>
        <w:szCs w:val="32"/>
      </w:rPr>
      <w:t>v/s</w:t>
    </w:r>
    <w:r w:rsidR="00524319" w:rsidRPr="00524319">
      <w:rPr>
        <w:b/>
        <w:color w:val="1F4E79" w:themeColor="accent1" w:themeShade="80"/>
        <w:sz w:val="40"/>
        <w:szCs w:val="40"/>
      </w:rPr>
      <w:t xml:space="preserve"> MCA</w:t>
    </w:r>
  </w:p>
  <w:p w:rsidR="00524319" w:rsidRDefault="0052431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Default="00862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18" o:spid="_x0000_s2062" type="#_x0000_t136" style="position:absolute;margin-left:0;margin-top:0;width:530.2pt;height:106pt;rotation:315;z-index:-251651072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Default="00862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22" o:spid="_x0000_s2066" type="#_x0000_t136" style="position:absolute;margin-left:0;margin-top:0;width:530.2pt;height:106pt;rotation:315;z-index:-251642880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865" w:rsidRPr="00D06865" w:rsidRDefault="008623B2">
    <w:pPr>
      <w:pStyle w:val="Header"/>
      <w:rPr>
        <w:b/>
        <w:color w:val="26129E"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23" o:spid="_x0000_s2067" type="#_x0000_t136" style="position:absolute;margin-left:0;margin-top:0;width:530.2pt;height:106pt;rotation:315;z-index:-251640832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  <w:r w:rsidR="00D06865" w:rsidRPr="00D06865">
      <w:rPr>
        <w:b/>
        <w:color w:val="26129E"/>
        <w:sz w:val="40"/>
        <w:szCs w:val="40"/>
        <w14:textFill>
          <w14:solidFill>
            <w14:srgbClr w14:val="26129E">
              <w14:lumMod w14:val="50000"/>
            </w14:srgbClr>
          </w14:solidFill>
        </w14:textFill>
      </w:rPr>
      <w:t>What Students choose after 10</w:t>
    </w:r>
    <w:r w:rsidR="00D06865" w:rsidRPr="00D06865">
      <w:rPr>
        <w:b/>
        <w:color w:val="26129E"/>
        <w:sz w:val="40"/>
        <w:szCs w:val="40"/>
        <w:vertAlign w:val="superscript"/>
        <w14:textFill>
          <w14:solidFill>
            <w14:srgbClr w14:val="26129E">
              <w14:lumMod w14:val="50000"/>
            </w14:srgbClr>
          </w14:solidFill>
        </w14:textFill>
      </w:rPr>
      <w:t>th</w:t>
    </w:r>
    <w:r w:rsidR="00D06865" w:rsidRPr="00D06865">
      <w:rPr>
        <w:b/>
        <w:color w:val="26129E"/>
        <w:sz w:val="40"/>
        <w:szCs w:val="40"/>
        <w14:textFill>
          <w14:solidFill>
            <w14:srgbClr w14:val="26129E">
              <w14:lumMod w14:val="50000"/>
            </w14:srgbClr>
          </w14:solidFill>
        </w14:textFill>
      </w:rPr>
      <w:t xml:space="preserve"> Standard?</w:t>
    </w:r>
  </w:p>
  <w:p w:rsidR="00D06865" w:rsidRDefault="00D068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3B2" w:rsidRDefault="00862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5021" o:spid="_x0000_s2065" type="#_x0000_t136" style="position:absolute;margin-left:0;margin-top:0;width:530.2pt;height:106pt;rotation:315;z-index:-251644928;mso-position-horizontal:center;mso-position-horizontal-relative:margin;mso-position-vertical:center;mso-position-vertical-relative:margin" o:allowincell="f" fillcolor="silver" stroked="f">
          <v:textpath style="font-family:&quot;Calibri&quot;;font-size:1pt" string="Darshan Universit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FB"/>
    <w:rsid w:val="00386F7F"/>
    <w:rsid w:val="00524319"/>
    <w:rsid w:val="007B4548"/>
    <w:rsid w:val="007F68C6"/>
    <w:rsid w:val="008623B2"/>
    <w:rsid w:val="00A22C0A"/>
    <w:rsid w:val="00B47FFB"/>
    <w:rsid w:val="00B613FA"/>
    <w:rsid w:val="00D06865"/>
    <w:rsid w:val="00F2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0BD6C725"/>
  <w15:chartTrackingRefBased/>
  <w15:docId w15:val="{158EF5EC-F802-48C7-B98B-E81AB3B0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FFB"/>
  </w:style>
  <w:style w:type="paragraph" w:styleId="Footer">
    <w:name w:val="footer"/>
    <w:basedOn w:val="Normal"/>
    <w:link w:val="FooterChar"/>
    <w:uiPriority w:val="99"/>
    <w:unhideWhenUsed/>
    <w:rsid w:val="00B47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2">
                  <a:lumMod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F2C-455C-B11C-E90F85C2D7B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FF2C-455C-B11C-E90F85C2D7B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F2C-455C-B11C-E90F85C2D7BB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FF2C-455C-B11C-E90F85C2D7BB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F2C-455C-B11C-E90F85C2D7B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GQ</c:v>
                </c:pt>
                <c:pt idx="4">
                  <c:v>SFI GQ</c:v>
                </c:pt>
                <c:pt idx="5">
                  <c:v>SFI GQ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2C-455C-B11C-E90F85C2D7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GQ</c:v>
                </c:pt>
                <c:pt idx="4">
                  <c:v>SFI GQ</c:v>
                </c:pt>
                <c:pt idx="5">
                  <c:v>SFI GQ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1.1200000000000001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2C-455C-B11C-E90F85C2D7B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58356335"/>
        <c:axId val="1858355503"/>
      </c:barChart>
      <c:catAx>
        <c:axId val="1858356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FEES </a:t>
                </a:r>
                <a:r>
                  <a:rPr lang="en-IN" sz="1200" b="1" baseline="0"/>
                  <a:t>(IN LAKHS)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0.42211796442111404"/>
              <c:y val="0.893655227454110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8355503"/>
        <c:crosses val="autoZero"/>
        <c:auto val="1"/>
        <c:lblAlgn val="ctr"/>
        <c:lblOffset val="100"/>
        <c:noMultiLvlLbl val="0"/>
      </c:catAx>
      <c:valAx>
        <c:axId val="185835550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solidFill>
                      <a:schemeClr val="bg1"/>
                    </a:solidFill>
                  </a:rPr>
                  <a:t>NEET</a:t>
                </a:r>
                <a:r>
                  <a:rPr lang="en-IN" sz="1200" b="1" baseline="0">
                    <a:solidFill>
                      <a:schemeClr val="bg1"/>
                    </a:solidFill>
                  </a:rPr>
                  <a:t> (UG) MARKS</a:t>
                </a:r>
                <a:endParaRPr lang="en-IN" sz="1200" b="1">
                  <a:solidFill>
                    <a:schemeClr val="bg1"/>
                  </a:solidFill>
                </a:endParaRPr>
              </a:p>
            </c:rich>
          </c:tx>
          <c:layout>
            <c:manualLayout>
              <c:xMode val="edge"/>
              <c:yMode val="edge"/>
              <c:x val="9.9537037037037035E-2"/>
              <c:y val="0.304994627068264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1858356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55927384076987"/>
          <c:y val="0.14718253968253969"/>
          <c:w val="0.84497776319626716"/>
          <c:h val="0.7189118670419193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#,##0</c:formatCode>
                <c:ptCount val="11"/>
                <c:pt idx="0" formatCode="General">
                  <c:v>15000</c:v>
                </c:pt>
                <c:pt idx="1">
                  <c:v>27500</c:v>
                </c:pt>
                <c:pt idx="2" formatCode="General">
                  <c:v>35000</c:v>
                </c:pt>
                <c:pt idx="3" formatCode="General">
                  <c:v>42000</c:v>
                </c:pt>
                <c:pt idx="4" formatCode="General">
                  <c:v>55000</c:v>
                </c:pt>
                <c:pt idx="5" formatCode="General">
                  <c:v>65000</c:v>
                </c:pt>
                <c:pt idx="6" formatCode="General">
                  <c:v>80000</c:v>
                </c:pt>
                <c:pt idx="7" formatCode="General">
                  <c:v>95000</c:v>
                </c:pt>
                <c:pt idx="8" formatCode="General">
                  <c:v>110000</c:v>
                </c:pt>
                <c:pt idx="9" formatCode="General">
                  <c:v>130000</c:v>
                </c:pt>
                <c:pt idx="10" formatCode="General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17-48E2-8640-C7BF05FA97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 \ B.Sc. (IT) Programmer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17-48E2-8640-C7BF05FA973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 \ B.Sc. (IT) Non Programmer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20000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17-48E2-8640-C7BF05FA97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80630063"/>
        <c:axId val="2080632975"/>
      </c:lineChart>
      <c:catAx>
        <c:axId val="2080630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/>
                  <a:t>Experience</a:t>
                </a:r>
                <a:r>
                  <a:rPr lang="en-IN" sz="1050" baseline="0"/>
                  <a:t> (in Years)</a:t>
                </a:r>
                <a:endParaRPr lang="en-IN" sz="1050"/>
              </a:p>
            </c:rich>
          </c:tx>
          <c:layout>
            <c:manualLayout>
              <c:xMode val="edge"/>
              <c:yMode val="edge"/>
              <c:x val="0.45774238839519266"/>
              <c:y val="0.937755809587498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632975"/>
        <c:crosses val="autoZero"/>
        <c:auto val="1"/>
        <c:lblAlgn val="ctr"/>
        <c:lblOffset val="100"/>
        <c:noMultiLvlLbl val="0"/>
      </c:catAx>
      <c:valAx>
        <c:axId val="208063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/>
                  <a:t>Salary</a:t>
                </a:r>
                <a:r>
                  <a:rPr lang="en-IN" sz="1100" b="1" baseline="0"/>
                  <a:t> per Month </a:t>
                </a:r>
                <a:r>
                  <a:rPr lang="en-IN" sz="1100" baseline="0"/>
                  <a:t>(in Rs.)</a:t>
                </a:r>
                <a:endParaRPr lang="en-IN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630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16435185185185186"/>
          <c:y val="0.15295244344456943"/>
          <c:w val="0.29204970788852852"/>
          <c:h val="0.16359891578119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F21-4184-A88E-CC7907DB9FEC}"/>
              </c:ext>
            </c:extLst>
          </c:dPt>
          <c:dPt>
            <c:idx val="1"/>
            <c:bubble3D val="0"/>
            <c:spPr>
              <a:solidFill>
                <a:srgbClr val="FF5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4F21-4184-A88E-CC7907DB9FEC}"/>
              </c:ext>
            </c:extLst>
          </c:dPt>
          <c:dPt>
            <c:idx val="2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F21-4184-A88E-CC7907DB9FEC}"/>
              </c:ext>
            </c:extLst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4F21-4184-A88E-CC7907DB9FEC}"/>
              </c:ext>
            </c:extLst>
          </c:dPt>
          <c:dLbls>
            <c:dLbl>
              <c:idx val="0"/>
              <c:layout>
                <c:manualLayout>
                  <c:x val="-0.22288221784776904"/>
                  <c:y val="-0.27258217127975004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A22DFD5-6709-488E-8FCC-AAF862FCD014}" type="CATEGORYNAME">
                      <a:rPr lang="en-US" sz="1100" b="1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1100" baseline="0">
                        <a:solidFill>
                          <a:schemeClr val="bg1"/>
                        </a:solidFill>
                      </a:rPr>
                      <a:t> </a:t>
                    </a:r>
                    <a:fld id="{133FAF0E-329D-4481-8740-61CFC8AA6848}" type="VALUE">
                      <a:rPr lang="en-US" sz="1100" baseline="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[VALUE]</a:t>
                    </a:fld>
                    <a:endParaRPr lang="en-US" sz="1100" baseline="0">
                      <a:solidFill>
                        <a:schemeClr val="bg1"/>
                      </a:solidFill>
                    </a:endParaRPr>
                  </a:p>
                  <a:p>
                    <a:pPr>
                      <a:defRPr/>
                    </a:pPr>
                    <a:r>
                      <a:rPr lang="en-US" sz="1100" baseline="0">
                        <a:solidFill>
                          <a:schemeClr val="bg1"/>
                        </a:solidFill>
                      </a:rPr>
                      <a:t> </a:t>
                    </a:r>
                    <a:fld id="{01934374-4B34-4141-B161-5C56789BE1BC}" type="PERCENTAGE">
                      <a:rPr lang="en-US" sz="1100" baseline="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sz="1100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248851706036747"/>
                      <c:h val="0.2765629757315433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F21-4184-A88E-CC7907DB9FEC}"/>
                </c:ext>
              </c:extLst>
            </c:dLbl>
            <c:dLbl>
              <c:idx val="1"/>
              <c:layout>
                <c:manualLayout>
                  <c:x val="1.7245370370370369E-2"/>
                  <c:y val="-9.1694810456842801E-2"/>
                </c:manualLayout>
              </c:layout>
              <c:tx>
                <c:rich>
                  <a:bodyPr/>
                  <a:lstStyle/>
                  <a:p>
                    <a:fld id="{F21E8272-0591-48B6-BF38-6762EB07F8B2}" type="CATEGORYNAME">
                      <a:rPr lang="en-US" sz="1050" b="1">
                        <a:solidFill>
                          <a:srgbClr val="FF0000"/>
                        </a:solidFill>
                      </a:rPr>
                      <a:pPr/>
                      <a:t>[CATEGORY NAME]</a:t>
                    </a:fld>
                    <a:r>
                      <a:rPr lang="en-US" sz="1050" baseline="0">
                        <a:solidFill>
                          <a:srgbClr val="FF0000"/>
                        </a:solidFill>
                      </a:rPr>
                      <a:t> </a:t>
                    </a:r>
                    <a:fld id="{BA158326-DBD5-498F-AF0B-0F7AC041F04D}" type="VALUE">
                      <a:rPr lang="en-US" sz="1050" baseline="0">
                        <a:solidFill>
                          <a:srgbClr val="FF0000"/>
                        </a:solidFill>
                      </a:rPr>
                      <a:pPr/>
                      <a:t>[VALUE]</a:t>
                    </a:fld>
                    <a:endParaRPr lang="en-US" sz="1050" baseline="0">
                      <a:solidFill>
                        <a:srgbClr val="FF0000"/>
                      </a:solidFill>
                    </a:endParaRPr>
                  </a:p>
                  <a:p>
                    <a:r>
                      <a:rPr lang="en-US" sz="1050" baseline="0">
                        <a:solidFill>
                          <a:srgbClr val="FF0000"/>
                        </a:solidFill>
                      </a:rPr>
                      <a:t> </a:t>
                    </a:r>
                    <a:fld id="{28A1939A-B200-4554-A629-15D25BE0E533}" type="PERCENTAGE">
                      <a:rPr lang="en-US" sz="1050" baseline="0">
                        <a:solidFill>
                          <a:srgbClr val="FF0000"/>
                        </a:solidFill>
                      </a:rPr>
                      <a:pPr/>
                      <a:t>[PERCENTAGE]</a:t>
                    </a:fld>
                    <a:endParaRPr lang="en-US" sz="1050" baseline="0">
                      <a:solidFill>
                        <a:srgbClr val="FF0000"/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4F21-4184-A88E-CC7907DB9FEC}"/>
                </c:ext>
              </c:extLst>
            </c:dLbl>
            <c:dLbl>
              <c:idx val="2"/>
              <c:layout>
                <c:manualLayout>
                  <c:x val="3.064568751822689E-2"/>
                  <c:y val="-2.6841915432789819E-2"/>
                </c:manualLayout>
              </c:layout>
              <c:tx>
                <c:rich>
                  <a:bodyPr/>
                  <a:lstStyle/>
                  <a:p>
                    <a:fld id="{ECC1C64D-EA14-4BAC-84CF-0D9A622F08FB}" type="CATEGORYNAME">
                      <a:rPr lang="en-US" sz="1050" b="1">
                        <a:solidFill>
                          <a:schemeClr val="accent1"/>
                        </a:solidFill>
                      </a:rPr>
                      <a:pPr/>
                      <a:t>[CATEGORY NAME]</a:t>
                    </a:fld>
                    <a:endParaRPr lang="en-US" sz="1050" b="1" baseline="0">
                      <a:solidFill>
                        <a:schemeClr val="accent1"/>
                      </a:solidFill>
                    </a:endParaRPr>
                  </a:p>
                  <a:p>
                    <a:r>
                      <a:rPr lang="en-US" sz="1050" baseline="0">
                        <a:solidFill>
                          <a:schemeClr val="accent1"/>
                        </a:solidFill>
                      </a:rPr>
                      <a:t> </a:t>
                    </a:r>
                    <a:fld id="{E14E0D4B-8810-40B6-ACD7-577B2C6E4141}" type="VALUE">
                      <a:rPr lang="en-US" sz="1050" baseline="0">
                        <a:solidFill>
                          <a:schemeClr val="accent1"/>
                        </a:solidFill>
                      </a:rPr>
                      <a:pPr/>
                      <a:t>[VALUE]</a:t>
                    </a:fld>
                    <a:endParaRPr lang="en-US" sz="1050" baseline="0">
                      <a:solidFill>
                        <a:schemeClr val="accent1"/>
                      </a:solidFill>
                    </a:endParaRPr>
                  </a:p>
                  <a:p>
                    <a:r>
                      <a:rPr lang="en-US" sz="1050" baseline="0">
                        <a:solidFill>
                          <a:schemeClr val="accent1"/>
                        </a:solidFill>
                      </a:rPr>
                      <a:t> </a:t>
                    </a:r>
                    <a:fld id="{488BADDB-9661-4EBC-B9DD-7F1AE706A14D}" type="PERCENTAGE">
                      <a:rPr lang="en-US" sz="1050" baseline="0">
                        <a:solidFill>
                          <a:schemeClr val="accent1"/>
                        </a:solidFill>
                      </a:rPr>
                      <a:pPr/>
                      <a:t>[PERCENTAGE]</a:t>
                    </a:fld>
                    <a:endParaRPr lang="en-US" sz="1050" baseline="0">
                      <a:solidFill>
                        <a:schemeClr val="accent1"/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F21-4184-A88E-CC7907DB9FEC}"/>
                </c:ext>
              </c:extLst>
            </c:dLbl>
            <c:dLbl>
              <c:idx val="3"/>
              <c:layout>
                <c:manualLayout>
                  <c:x val="2.8548046077573636E-2"/>
                  <c:y val="-6.402263369666537E-3"/>
                </c:manualLayout>
              </c:layout>
              <c:tx>
                <c:rich>
                  <a:bodyPr/>
                  <a:lstStyle/>
                  <a:p>
                    <a:fld id="{DBA502EB-4C89-4822-B685-F63C9AB90A16}" type="CATEGORYNAME">
                      <a:rPr lang="en-US" sz="1050" b="1">
                        <a:solidFill>
                          <a:srgbClr val="00B050"/>
                        </a:solidFill>
                      </a:rPr>
                      <a:pPr/>
                      <a:t>[CATEGORY NAME]</a:t>
                    </a:fld>
                    <a:endParaRPr lang="en-US" sz="1050" b="1" baseline="0">
                      <a:solidFill>
                        <a:srgbClr val="00B050"/>
                      </a:solidFill>
                    </a:endParaRPr>
                  </a:p>
                  <a:p>
                    <a:r>
                      <a:rPr lang="en-US" sz="1050" baseline="0">
                        <a:solidFill>
                          <a:srgbClr val="00B050"/>
                        </a:solidFill>
                      </a:rPr>
                      <a:t> </a:t>
                    </a:r>
                    <a:fld id="{FD77F454-CE43-40BC-8378-94FC3709F980}" type="VALUE">
                      <a:rPr lang="en-US" sz="1050" baseline="0">
                        <a:solidFill>
                          <a:srgbClr val="00B050"/>
                        </a:solidFill>
                      </a:rPr>
                      <a:pPr/>
                      <a:t>[VALUE]</a:t>
                    </a:fld>
                    <a:endParaRPr lang="en-US" sz="1050" baseline="0">
                      <a:solidFill>
                        <a:srgbClr val="00B050"/>
                      </a:solidFill>
                    </a:endParaRPr>
                  </a:p>
                  <a:p>
                    <a:fld id="{28453876-3C5A-479B-AB29-0D32B633655E}" type="PERCENTAGE">
                      <a:rPr lang="en-US" sz="1050" baseline="0">
                        <a:solidFill>
                          <a:srgbClr val="00B050"/>
                        </a:solidFill>
                      </a:rPr>
                      <a:pPr/>
                      <a:t>[PERCENTAGE]</a:t>
                    </a:fld>
                    <a:endParaRPr lang="en-I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F21-4184-A88E-CC7907DB9FE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</c:v>
                </c:pt>
                <c:pt idx="1">
                  <c:v>Standard 11/12 Science Stream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21-4184-A88E-CC7907DB9FE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2024-06-28T06:57:00Z</dcterms:created>
  <dcterms:modified xsi:type="dcterms:W3CDTF">2024-06-28T08:10:00Z</dcterms:modified>
</cp:coreProperties>
</file>