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1169D" w14:textId="0841B253" w:rsidR="009F761A" w:rsidRDefault="009F761A">
      <w:pPr>
        <w:rPr>
          <w:lang w:val="en-US"/>
        </w:rPr>
      </w:pPr>
      <w:r>
        <w:rPr>
          <w:lang w:val="en-US"/>
        </w:rPr>
        <w:t>Data types and st</w:t>
      </w:r>
      <w:r w:rsidR="007B094A">
        <w:rPr>
          <w:lang w:val="en-US"/>
        </w:rPr>
        <w:t>ructure a</w:t>
      </w:r>
      <w:r>
        <w:rPr>
          <w:lang w:val="en-US"/>
        </w:rPr>
        <w:t>nswer</w:t>
      </w:r>
    </w:p>
    <w:p w14:paraId="08F76025" w14:textId="675E42FF" w:rsidR="009F761A" w:rsidRDefault="009F761A">
      <w:pPr>
        <w:rPr>
          <w:lang w:val="en-US"/>
        </w:rPr>
      </w:pPr>
      <w:r>
        <w:rPr>
          <w:lang w:val="en-US"/>
        </w:rPr>
        <w:t xml:space="preserve">1 </w:t>
      </w:r>
      <w:r w:rsidR="00DB5B8B">
        <w:rPr>
          <w:lang w:val="en-US"/>
        </w:rPr>
        <w:t>data structure way of o</w:t>
      </w:r>
      <w:r w:rsidR="00960723">
        <w:rPr>
          <w:lang w:val="en-US"/>
        </w:rPr>
        <w:t xml:space="preserve">rganizing and storing data so that it can be accessed and </w:t>
      </w:r>
      <w:proofErr w:type="spellStart"/>
      <w:r w:rsidR="00960723">
        <w:rPr>
          <w:lang w:val="en-US"/>
        </w:rPr>
        <w:t>manuiplate</w:t>
      </w:r>
      <w:proofErr w:type="spellEnd"/>
      <w:r w:rsidR="00960723">
        <w:rPr>
          <w:lang w:val="en-US"/>
        </w:rPr>
        <w:t xml:space="preserve"> </w:t>
      </w:r>
    </w:p>
    <w:p w14:paraId="0F62F503" w14:textId="6B10C18C" w:rsidR="00960723" w:rsidRDefault="00960723">
      <w:pPr>
        <w:rPr>
          <w:lang w:val="en-US"/>
        </w:rPr>
      </w:pPr>
      <w:r>
        <w:rPr>
          <w:lang w:val="en-US"/>
        </w:rPr>
        <w:t xml:space="preserve">2 </w:t>
      </w:r>
      <w:r w:rsidR="007B094A">
        <w:rPr>
          <w:lang w:val="en-US"/>
        </w:rPr>
        <w:t xml:space="preserve">syntax defined using square brackets </w:t>
      </w:r>
    </w:p>
    <w:p w14:paraId="6C6E10AA" w14:textId="3DEE9C18" w:rsidR="007B094A" w:rsidRDefault="007B094A">
      <w:pPr>
        <w:rPr>
          <w:lang w:val="en-US"/>
        </w:rPr>
      </w:pPr>
      <w:r>
        <w:rPr>
          <w:lang w:val="en-US"/>
        </w:rPr>
        <w:t xml:space="preserve">3 memory usage requires mor memory </w:t>
      </w:r>
    </w:p>
    <w:p w14:paraId="0FA5D8F3" w14:textId="77777777" w:rsidR="007B094A" w:rsidRPr="009F761A" w:rsidRDefault="007B094A">
      <w:pPr>
        <w:rPr>
          <w:lang w:val="en-US"/>
        </w:rPr>
      </w:pPr>
    </w:p>
    <w:sectPr w:rsidR="007B094A" w:rsidRPr="009F7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7E"/>
    <w:rsid w:val="001A0509"/>
    <w:rsid w:val="0053197E"/>
    <w:rsid w:val="007B094A"/>
    <w:rsid w:val="00960723"/>
    <w:rsid w:val="009F761A"/>
    <w:rsid w:val="00DB5B8B"/>
    <w:rsid w:val="00E26DA6"/>
    <w:rsid w:val="00E52F56"/>
    <w:rsid w:val="00F4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271B"/>
  <w15:chartTrackingRefBased/>
  <w15:docId w15:val="{429D5338-BA46-4286-B6AB-71AC729D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Manchanda</dc:creator>
  <cp:keywords/>
  <dc:description/>
  <cp:lastModifiedBy>Bhoomi Manchanda</cp:lastModifiedBy>
  <cp:revision>6</cp:revision>
  <dcterms:created xsi:type="dcterms:W3CDTF">2025-06-19T15:50:00Z</dcterms:created>
  <dcterms:modified xsi:type="dcterms:W3CDTF">2025-06-19T16:00:00Z</dcterms:modified>
</cp:coreProperties>
</file>