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B5" w:rsidRDefault="00085DB5">
      <w:r>
        <w:t>My plan</w:t>
      </w:r>
    </w:p>
    <w:p w:rsidR="00EE2D31" w:rsidRDefault="00085DB5">
      <w:r>
        <w:t xml:space="preserve">To develop new ecommerce portal using different </w:t>
      </w:r>
      <w:r w:rsidR="00496868">
        <w:t>technologies</w:t>
      </w:r>
      <w:r>
        <w:t xml:space="preserve"> </w:t>
      </w:r>
      <w:r w:rsidRPr="00085DB5">
        <w:t>using this site I want to make user to buy different product of apple Inc. initially I in</w:t>
      </w:r>
      <w:r>
        <w:t>cluded macbook, iphone, ipad</w:t>
      </w:r>
      <w:r w:rsidRPr="00085DB5">
        <w:t>.</w:t>
      </w:r>
    </w:p>
    <w:p w:rsidR="00085DB5" w:rsidRDefault="00AD4E2B">
      <w:r>
        <w:t>Landing page</w:t>
      </w:r>
    </w:p>
    <w:p w:rsidR="00AD4E2B" w:rsidRDefault="00AD4E2B">
      <w:r>
        <w:t xml:space="preserve">Shows basic information about product </w:t>
      </w:r>
      <w:r w:rsidR="00D863C7">
        <w:t>and GUI</w:t>
      </w:r>
    </w:p>
    <w:p w:rsidR="00D863C7" w:rsidRDefault="00D863C7">
      <w:r>
        <w:t xml:space="preserve">User login </w:t>
      </w:r>
    </w:p>
    <w:p w:rsidR="00D863C7" w:rsidRDefault="00D863C7">
      <w:r>
        <w:t>Has rights to purchase, view search product</w:t>
      </w:r>
      <w:r w:rsidR="001A0000">
        <w:t>.</w:t>
      </w:r>
    </w:p>
    <w:p w:rsidR="00D863C7" w:rsidRDefault="00D863C7">
      <w:r>
        <w:t>Admin login</w:t>
      </w:r>
    </w:p>
    <w:p w:rsidR="00D863C7" w:rsidRDefault="001A0000">
      <w:r>
        <w:t>Can add / delete /edit and view product details</w:t>
      </w:r>
      <w:r w:rsidR="00051ADA">
        <w:t>.</w:t>
      </w:r>
      <w:bookmarkStart w:id="0" w:name="_GoBack"/>
      <w:bookmarkEnd w:id="0"/>
    </w:p>
    <w:p w:rsidR="00496868" w:rsidRDefault="00496868"/>
    <w:p w:rsidR="00085DB5" w:rsidRDefault="00085DB5"/>
    <w:sectPr w:rsidR="0008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B5"/>
    <w:rsid w:val="00051ADA"/>
    <w:rsid w:val="00085DB5"/>
    <w:rsid w:val="001A0000"/>
    <w:rsid w:val="00496868"/>
    <w:rsid w:val="00AD4E2B"/>
    <w:rsid w:val="00D863C7"/>
    <w:rsid w:val="00ED1DA1"/>
    <w:rsid w:val="00E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EF9E5-922B-47F2-9110-7D9246C2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NIIT-FO</dc:creator>
  <cp:keywords/>
  <dc:description/>
  <cp:lastModifiedBy>NIIT-FO</cp:lastModifiedBy>
  <cp:revision>6</cp:revision>
  <dcterms:created xsi:type="dcterms:W3CDTF">2016-10-16T04:20:00Z</dcterms:created>
  <dcterms:modified xsi:type="dcterms:W3CDTF">2016-10-16T04:46:00Z</dcterms:modified>
</cp:coreProperties>
</file>