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6538" w14:textId="77777777" w:rsidR="001E3F2A" w:rsidRDefault="001E3F2A" w:rsidP="001E3F2A">
      <w:r>
        <w:t>import pandas as pd</w:t>
      </w:r>
    </w:p>
    <w:p w14:paraId="330CF2A1" w14:textId="77777777" w:rsidR="001E3F2A" w:rsidRDefault="001E3F2A" w:rsidP="001E3F2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2C4E9CD" w14:textId="77777777" w:rsidR="001E3F2A" w:rsidRDefault="001E3F2A" w:rsidP="001E3F2A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274A12C0" w14:textId="77777777" w:rsidR="001E3F2A" w:rsidRDefault="001E3F2A" w:rsidP="001E3F2A"/>
    <w:p w14:paraId="5FBE08D8" w14:textId="77777777" w:rsidR="001E3F2A" w:rsidRDefault="001E3F2A" w:rsidP="001E3F2A">
      <w:r>
        <w:t># Load data</w:t>
      </w:r>
    </w:p>
    <w:p w14:paraId="1866300C" w14:textId="77777777" w:rsidR="001E3F2A" w:rsidRDefault="001E3F2A" w:rsidP="001E3F2A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('../data/sensor_data.csv')</w:t>
      </w:r>
    </w:p>
    <w:p w14:paraId="234DED37" w14:textId="77777777" w:rsidR="001E3F2A" w:rsidRDefault="001E3F2A" w:rsidP="001E3F2A"/>
    <w:p w14:paraId="7F921AF0" w14:textId="77777777" w:rsidR="001E3F2A" w:rsidRDefault="001E3F2A" w:rsidP="001E3F2A">
      <w:r>
        <w:t># Create alert column</w:t>
      </w:r>
    </w:p>
    <w:p w14:paraId="23205FBA" w14:textId="77777777" w:rsidR="001E3F2A" w:rsidRDefault="001E3F2A" w:rsidP="001E3F2A">
      <w:r>
        <w:t>data['alert'] = data['temperature'</w:t>
      </w:r>
      <w:proofErr w:type="gramStart"/>
      <w:r>
        <w:t>].apply</w:t>
      </w:r>
      <w:proofErr w:type="gramEnd"/>
      <w:r>
        <w:t>(lambda x: 1 if x &gt; 38 else 0)</w:t>
      </w:r>
    </w:p>
    <w:p w14:paraId="2C0523D6" w14:textId="77777777" w:rsidR="001E3F2A" w:rsidRDefault="001E3F2A" w:rsidP="001E3F2A"/>
    <w:p w14:paraId="5C3C843C" w14:textId="77777777" w:rsidR="001E3F2A" w:rsidRDefault="001E3F2A" w:rsidP="001E3F2A">
      <w:r>
        <w:t># Visualization</w:t>
      </w:r>
    </w:p>
    <w:p w14:paraId="18A9D42E" w14:textId="77777777" w:rsidR="001E3F2A" w:rsidRDefault="001E3F2A" w:rsidP="001E3F2A">
      <w:proofErr w:type="spellStart"/>
      <w:proofErr w:type="gramStart"/>
      <w:r>
        <w:t>plt.plot</w:t>
      </w:r>
      <w:proofErr w:type="spellEnd"/>
      <w:proofErr w:type="gramEnd"/>
      <w:r>
        <w:t>(data['temperature'])</w:t>
      </w:r>
    </w:p>
    <w:p w14:paraId="463DAF25" w14:textId="77777777" w:rsidR="001E3F2A" w:rsidRDefault="001E3F2A" w:rsidP="001E3F2A">
      <w:proofErr w:type="spellStart"/>
      <w:proofErr w:type="gramStart"/>
      <w:r>
        <w:t>plt.title</w:t>
      </w:r>
      <w:proofErr w:type="spellEnd"/>
      <w:proofErr w:type="gramEnd"/>
      <w:r>
        <w:t>("Temperature Trend")</w:t>
      </w:r>
    </w:p>
    <w:p w14:paraId="4774EE64" w14:textId="77777777" w:rsidR="001E3F2A" w:rsidRDefault="001E3F2A" w:rsidP="001E3F2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BEA44E6" w14:textId="77777777" w:rsidR="001E3F2A" w:rsidRDefault="001E3F2A" w:rsidP="001E3F2A"/>
    <w:p w14:paraId="15620BD7" w14:textId="77777777" w:rsidR="001E3F2A" w:rsidRDefault="001E3F2A" w:rsidP="001E3F2A">
      <w:r>
        <w:t># ML Model</w:t>
      </w:r>
    </w:p>
    <w:p w14:paraId="6D6CFA50" w14:textId="77777777" w:rsidR="001E3F2A" w:rsidRDefault="001E3F2A" w:rsidP="001E3F2A">
      <w:r>
        <w:t>X = data[['</w:t>
      </w:r>
      <w:proofErr w:type="spellStart"/>
      <w:r>
        <w:t>temperature','humidity</w:t>
      </w:r>
      <w:proofErr w:type="spellEnd"/>
      <w:r>
        <w:t>']]</w:t>
      </w:r>
    </w:p>
    <w:p w14:paraId="08CBCCA5" w14:textId="77777777" w:rsidR="001E3F2A" w:rsidRDefault="001E3F2A" w:rsidP="001E3F2A">
      <w:r>
        <w:t>y = data['alert']</w:t>
      </w:r>
    </w:p>
    <w:p w14:paraId="0D7699E8" w14:textId="77777777" w:rsidR="001E3F2A" w:rsidRDefault="001E3F2A" w:rsidP="001E3F2A"/>
    <w:p w14:paraId="19FB0318" w14:textId="77777777" w:rsidR="001E3F2A" w:rsidRDefault="001E3F2A" w:rsidP="001E3F2A"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4DB270D5" w14:textId="77777777" w:rsidR="001E3F2A" w:rsidRDefault="001E3F2A" w:rsidP="001E3F2A">
      <w:proofErr w:type="spellStart"/>
      <w:r>
        <w:t>model.fit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519F6F4C" w14:textId="77777777" w:rsidR="001E3F2A" w:rsidRDefault="001E3F2A" w:rsidP="001E3F2A"/>
    <w:p w14:paraId="6C7DA13B" w14:textId="77777777" w:rsidR="001E3F2A" w:rsidRDefault="001E3F2A" w:rsidP="001E3F2A">
      <w:proofErr w:type="gramStart"/>
      <w:r>
        <w:t>print(</w:t>
      </w:r>
      <w:proofErr w:type="gramEnd"/>
      <w:r>
        <w:t>"Model trained successfully")</w:t>
      </w:r>
    </w:p>
    <w:p w14:paraId="2A9F407B" w14:textId="77777777" w:rsidR="001E3F2A" w:rsidRDefault="001E3F2A" w:rsidP="001E3F2A"/>
    <w:p w14:paraId="3A7985D3" w14:textId="77777777" w:rsidR="001E3F2A" w:rsidRDefault="001E3F2A" w:rsidP="001E3F2A">
      <w:r>
        <w:t># Test prediction</w:t>
      </w:r>
    </w:p>
    <w:p w14:paraId="630FD301" w14:textId="77777777" w:rsidR="001E3F2A" w:rsidRDefault="001E3F2A" w:rsidP="001E3F2A">
      <w:r>
        <w:t>test = [[42,80]]</w:t>
      </w:r>
    </w:p>
    <w:p w14:paraId="711EC805" w14:textId="77777777" w:rsidR="001E3F2A" w:rsidRDefault="001E3F2A" w:rsidP="001E3F2A"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(test)</w:t>
      </w:r>
    </w:p>
    <w:p w14:paraId="795A0C7A" w14:textId="44EC4EEB" w:rsidR="00A567FC" w:rsidRDefault="001E3F2A" w:rsidP="001E3F2A">
      <w:proofErr w:type="gramStart"/>
      <w:r>
        <w:t>print(</w:t>
      </w:r>
      <w:proofErr w:type="gramEnd"/>
      <w:r>
        <w:t>"Alert Prediction:", prediction)</w:t>
      </w:r>
    </w:p>
    <w:sectPr w:rsidR="00A56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2A"/>
    <w:rsid w:val="001E3F2A"/>
    <w:rsid w:val="004E0D80"/>
    <w:rsid w:val="007B6676"/>
    <w:rsid w:val="00A5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BFF1"/>
  <w15:chartTrackingRefBased/>
  <w15:docId w15:val="{797A0554-AD1A-4666-A951-90D60878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aradhya</dc:creator>
  <cp:keywords/>
  <dc:description/>
  <cp:lastModifiedBy>bhoomika aradhya</cp:lastModifiedBy>
  <cp:revision>1</cp:revision>
  <dcterms:created xsi:type="dcterms:W3CDTF">2026-02-12T11:56:00Z</dcterms:created>
  <dcterms:modified xsi:type="dcterms:W3CDTF">2026-02-12T11:57:00Z</dcterms:modified>
</cp:coreProperties>
</file>