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91BD" w14:textId="77777777" w:rsidR="00DE5E6D" w:rsidRDefault="00DE5E6D" w:rsidP="00DE5E6D">
      <w:proofErr w:type="spellStart"/>
      <w:proofErr w:type="gramStart"/>
      <w:r>
        <w:t>temperature,humidity</w:t>
      </w:r>
      <w:proofErr w:type="spellEnd"/>
      <w:proofErr w:type="gramEnd"/>
    </w:p>
    <w:p w14:paraId="6097C066" w14:textId="77777777" w:rsidR="00DE5E6D" w:rsidRDefault="00DE5E6D" w:rsidP="00DE5E6D">
      <w:r>
        <w:t>30,60</w:t>
      </w:r>
    </w:p>
    <w:p w14:paraId="38BCE07F" w14:textId="77777777" w:rsidR="00DE5E6D" w:rsidRDefault="00DE5E6D" w:rsidP="00DE5E6D">
      <w:r>
        <w:t>32,65</w:t>
      </w:r>
    </w:p>
    <w:p w14:paraId="40FD4100" w14:textId="77777777" w:rsidR="00DE5E6D" w:rsidRDefault="00DE5E6D" w:rsidP="00DE5E6D">
      <w:r>
        <w:t>35,70</w:t>
      </w:r>
    </w:p>
    <w:p w14:paraId="4EB3872C" w14:textId="77777777" w:rsidR="00DE5E6D" w:rsidRDefault="00DE5E6D" w:rsidP="00DE5E6D">
      <w:r>
        <w:t>40,80</w:t>
      </w:r>
    </w:p>
    <w:p w14:paraId="58558B95" w14:textId="77777777" w:rsidR="00DE5E6D" w:rsidRDefault="00DE5E6D" w:rsidP="00DE5E6D">
      <w:r>
        <w:t>38,75</w:t>
      </w:r>
    </w:p>
    <w:p w14:paraId="64D8C2D8" w14:textId="77777777" w:rsidR="00DE5E6D" w:rsidRDefault="00DE5E6D" w:rsidP="00DE5E6D">
      <w:r>
        <w:t>28,55</w:t>
      </w:r>
    </w:p>
    <w:p w14:paraId="6AB7D200" w14:textId="77777777" w:rsidR="00DE5E6D" w:rsidRDefault="00DE5E6D" w:rsidP="00DE5E6D">
      <w:r>
        <w:t>45,85</w:t>
      </w:r>
    </w:p>
    <w:p w14:paraId="29003BAB" w14:textId="77777777" w:rsidR="00DE5E6D" w:rsidRDefault="00DE5E6D" w:rsidP="00DE5E6D">
      <w:r>
        <w:t>42,82</w:t>
      </w:r>
    </w:p>
    <w:p w14:paraId="08FDD7A8" w14:textId="77777777" w:rsidR="00DE5E6D" w:rsidRDefault="00DE5E6D" w:rsidP="00DE5E6D">
      <w:r>
        <w:t>29,58</w:t>
      </w:r>
    </w:p>
    <w:p w14:paraId="1FB65279" w14:textId="0D46F4EB" w:rsidR="00A567FC" w:rsidRDefault="00DE5E6D" w:rsidP="00DE5E6D">
      <w:r>
        <w:t>36,72</w:t>
      </w:r>
    </w:p>
    <w:sectPr w:rsidR="00A56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6D"/>
    <w:rsid w:val="004E0D80"/>
    <w:rsid w:val="007B6676"/>
    <w:rsid w:val="00A567FC"/>
    <w:rsid w:val="00DE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3B613"/>
  <w15:chartTrackingRefBased/>
  <w15:docId w15:val="{9ED8AA8F-6144-4FA6-B49F-42294649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aradhya</dc:creator>
  <cp:keywords/>
  <dc:description/>
  <cp:lastModifiedBy>bhoomika aradhya</cp:lastModifiedBy>
  <cp:revision>1</cp:revision>
  <dcterms:created xsi:type="dcterms:W3CDTF">2026-02-12T11:55:00Z</dcterms:created>
  <dcterms:modified xsi:type="dcterms:W3CDTF">2026-02-12T11:56:00Z</dcterms:modified>
</cp:coreProperties>
</file>