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3CC59" w14:textId="766EB75B" w:rsidR="009B10F3" w:rsidRPr="00E03BE9" w:rsidRDefault="00AF2B97" w:rsidP="00E03BE9">
      <w:pPr>
        <w:pStyle w:val="ListParagraph"/>
        <w:numPr>
          <w:ilvl w:val="0"/>
          <w:numId w:val="1"/>
        </w:numPr>
        <w:rPr>
          <w:b/>
          <w:sz w:val="28"/>
        </w:rPr>
      </w:pPr>
      <w:r w:rsidRPr="00352D32">
        <w:rPr>
          <w:b/>
          <w:sz w:val="28"/>
        </w:rPr>
        <w:t>Introduction of Programming</w:t>
      </w:r>
      <w:r w:rsidR="0082302A">
        <w:rPr>
          <w:b/>
          <w:sz w:val="28"/>
        </w:rPr>
        <w:t xml:space="preserve"> and Programming </w:t>
      </w:r>
      <w:proofErr w:type="gramStart"/>
      <w:r w:rsidR="0082302A">
        <w:rPr>
          <w:b/>
          <w:sz w:val="28"/>
        </w:rPr>
        <w:t>language</w:t>
      </w:r>
      <w:r w:rsidRPr="00352D32">
        <w:rPr>
          <w:b/>
          <w:sz w:val="28"/>
        </w:rPr>
        <w:t xml:space="preserve"> ?</w:t>
      </w:r>
      <w:proofErr w:type="gramEnd"/>
      <w:r w:rsidR="00753E17" w:rsidRPr="00352D32">
        <w:rPr>
          <w:b/>
          <w:sz w:val="28"/>
        </w:rPr>
        <w:t xml:space="preserve"> </w:t>
      </w:r>
    </w:p>
    <w:p w14:paraId="4F478495" w14:textId="336F9F25" w:rsidR="003A5D35" w:rsidRPr="00E03BE9" w:rsidRDefault="00AF2B97" w:rsidP="003A5D35">
      <w:pPr>
        <w:pStyle w:val="ListParagraph"/>
        <w:numPr>
          <w:ilvl w:val="0"/>
          <w:numId w:val="1"/>
        </w:numPr>
        <w:rPr>
          <w:b/>
          <w:sz w:val="28"/>
        </w:rPr>
      </w:pPr>
      <w:r w:rsidRPr="009B10F3">
        <w:rPr>
          <w:b/>
          <w:sz w:val="28"/>
        </w:rPr>
        <w:t xml:space="preserve">Machine Language, Assembly language, Procedural Oriented, Object Oriented Programming, Natural </w:t>
      </w:r>
      <w:proofErr w:type="gramStart"/>
      <w:r w:rsidRPr="009B10F3">
        <w:rPr>
          <w:b/>
          <w:sz w:val="28"/>
        </w:rPr>
        <w:t>language ?</w:t>
      </w:r>
      <w:proofErr w:type="gramEnd"/>
    </w:p>
    <w:p w14:paraId="1135F795" w14:textId="651477B4" w:rsidR="00AF2B97" w:rsidRPr="002C6658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2C6658">
        <w:rPr>
          <w:b/>
          <w:sz w:val="28"/>
        </w:rPr>
        <w:t>Introduction of Compiler and Interpreter</w:t>
      </w:r>
    </w:p>
    <w:p w14:paraId="3813DF38" w14:textId="639EF246" w:rsidR="00094074" w:rsidRPr="00E03BE9" w:rsidRDefault="00094074" w:rsidP="00094074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Introduction of C language</w:t>
      </w:r>
      <w:r w:rsidR="00E03BE9" w:rsidRPr="00E03BE9">
        <w:rPr>
          <w:b/>
          <w:sz w:val="28"/>
        </w:rPr>
        <w:t>,</w:t>
      </w:r>
      <w:r w:rsidR="00E03BE9">
        <w:rPr>
          <w:b/>
          <w:sz w:val="28"/>
        </w:rPr>
        <w:t xml:space="preserve"> </w:t>
      </w:r>
      <w:r w:rsidR="00E03BE9" w:rsidRPr="00E03BE9">
        <w:rPr>
          <w:b/>
          <w:sz w:val="28"/>
        </w:rPr>
        <w:t>Feature,</w:t>
      </w:r>
      <w:r w:rsidR="00E03BE9">
        <w:rPr>
          <w:b/>
          <w:sz w:val="28"/>
        </w:rPr>
        <w:t xml:space="preserve"> </w:t>
      </w:r>
      <w:r w:rsidR="00E03BE9" w:rsidRPr="00E03BE9">
        <w:rPr>
          <w:b/>
          <w:sz w:val="28"/>
        </w:rPr>
        <w:t>Application</w:t>
      </w:r>
    </w:p>
    <w:p w14:paraId="5593BE1E" w14:textId="335A288C" w:rsidR="001778FF" w:rsidRPr="00E03BE9" w:rsidRDefault="00AF2B97" w:rsidP="00E03BE9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How to learn any programming language ?</w:t>
      </w:r>
      <w:bookmarkStart w:id="0" w:name="_GoBack"/>
      <w:bookmarkEnd w:id="0"/>
      <w:r w:rsidR="001778FF" w:rsidRPr="00E03BE9">
        <w:rPr>
          <w:b/>
          <w:sz w:val="28"/>
        </w:rPr>
        <w:t xml:space="preserve">  </w:t>
      </w:r>
    </w:p>
    <w:p w14:paraId="709F812F" w14:textId="18BEE6AD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History of C language</w:t>
      </w:r>
    </w:p>
    <w:p w14:paraId="6EA44A0B" w14:textId="5E8D6C7F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First Program of C language</w:t>
      </w:r>
    </w:p>
    <w:p w14:paraId="72882192" w14:textId="291339D9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Understanding of Basic Structure of C language</w:t>
      </w:r>
    </w:p>
    <w:p w14:paraId="619F0E6D" w14:textId="1DF147E5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Variable, Constant</w:t>
      </w:r>
    </w:p>
    <w:p w14:paraId="0515F5D9" w14:textId="66B92B61" w:rsidR="00753E17" w:rsidRPr="00E03BE9" w:rsidRDefault="00AF2B97" w:rsidP="00753E1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Token, Keyword, Identifier</w:t>
      </w:r>
    </w:p>
    <w:p w14:paraId="68C208F8" w14:textId="4B707B61" w:rsidR="00753E17" w:rsidRPr="00E03BE9" w:rsidRDefault="00753E17" w:rsidP="00753E1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 xml:space="preserve">User Input </w:t>
      </w:r>
    </w:p>
    <w:p w14:paraId="050E3CC2" w14:textId="5AD74A57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 xml:space="preserve">Operator </w:t>
      </w:r>
    </w:p>
    <w:p w14:paraId="104BDBC7" w14:textId="24947439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Typecasting and Expression</w:t>
      </w:r>
    </w:p>
    <w:p w14:paraId="6AB2D3F6" w14:textId="185A1376" w:rsidR="00AF2B97" w:rsidRPr="00E03BE9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Inbuilt Function (</w:t>
      </w:r>
      <w:proofErr w:type="spellStart"/>
      <w:proofErr w:type="gramStart"/>
      <w:r w:rsidRPr="00E03BE9">
        <w:rPr>
          <w:b/>
          <w:sz w:val="28"/>
        </w:rPr>
        <w:t>Math,String</w:t>
      </w:r>
      <w:proofErr w:type="spellEnd"/>
      <w:proofErr w:type="gramEnd"/>
      <w:r w:rsidRPr="00E03BE9">
        <w:rPr>
          <w:b/>
          <w:sz w:val="28"/>
        </w:rPr>
        <w:t>)</w:t>
      </w:r>
    </w:p>
    <w:p w14:paraId="6E3B7164" w14:textId="4AF3F9ED" w:rsidR="00AF2B9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Conditional branches (if -else, switch, break)</w:t>
      </w:r>
    </w:p>
    <w:p w14:paraId="0CC7E812" w14:textId="5CF285CF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Loop (</w:t>
      </w:r>
      <w:proofErr w:type="spellStart"/>
      <w:proofErr w:type="gramStart"/>
      <w:r w:rsidRPr="00E03BE9">
        <w:rPr>
          <w:b/>
          <w:sz w:val="28"/>
        </w:rPr>
        <w:t>for,while</w:t>
      </w:r>
      <w:proofErr w:type="spellEnd"/>
      <w:proofErr w:type="gramEnd"/>
      <w:r w:rsidRPr="00E03BE9">
        <w:rPr>
          <w:b/>
          <w:sz w:val="28"/>
        </w:rPr>
        <w:t>, do while), escape statement</w:t>
      </w:r>
    </w:p>
    <w:p w14:paraId="087C0175" w14:textId="6F08C522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Array (</w:t>
      </w:r>
      <w:proofErr w:type="spellStart"/>
      <w:proofErr w:type="gramStart"/>
      <w:r w:rsidRPr="00E03BE9">
        <w:rPr>
          <w:b/>
          <w:sz w:val="28"/>
        </w:rPr>
        <w:t>single,multidimensional</w:t>
      </w:r>
      <w:proofErr w:type="spellEnd"/>
      <w:proofErr w:type="gramEnd"/>
      <w:r w:rsidRPr="00E03BE9">
        <w:rPr>
          <w:b/>
          <w:sz w:val="28"/>
        </w:rPr>
        <w:t xml:space="preserve"> array)</w:t>
      </w:r>
    </w:p>
    <w:p w14:paraId="3E7F8C68" w14:textId="3A07AD7B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String Handling</w:t>
      </w:r>
    </w:p>
    <w:p w14:paraId="53971768" w14:textId="07C97A24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Function</w:t>
      </w:r>
    </w:p>
    <w:p w14:paraId="575F5DE4" w14:textId="011F9B5B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Pointer</w:t>
      </w:r>
    </w:p>
    <w:p w14:paraId="3497AC5B" w14:textId="32593DD2" w:rsidR="00753E17" w:rsidRPr="00E03BE9" w:rsidRDefault="00753E1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Structure and union</w:t>
      </w:r>
    </w:p>
    <w:p w14:paraId="3F1B3CA6" w14:textId="39EE6A0F" w:rsidR="00753E17" w:rsidRPr="00E03BE9" w:rsidRDefault="00753E17" w:rsidP="00753E17">
      <w:pPr>
        <w:pStyle w:val="ListParagraph"/>
        <w:numPr>
          <w:ilvl w:val="0"/>
          <w:numId w:val="1"/>
        </w:numPr>
        <w:rPr>
          <w:b/>
          <w:sz w:val="28"/>
        </w:rPr>
      </w:pPr>
      <w:r w:rsidRPr="00E03BE9">
        <w:rPr>
          <w:b/>
          <w:sz w:val="28"/>
        </w:rPr>
        <w:t>File handling</w:t>
      </w:r>
    </w:p>
    <w:p w14:paraId="4E1FB00D" w14:textId="77777777" w:rsidR="00753E17" w:rsidRDefault="00753E17" w:rsidP="00753E17">
      <w:pPr>
        <w:pStyle w:val="ListParagraph"/>
      </w:pPr>
    </w:p>
    <w:sectPr w:rsidR="00753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47F02" w14:textId="77777777" w:rsidR="001C1B6F" w:rsidRDefault="001C1B6F" w:rsidP="00AF2B97">
      <w:pPr>
        <w:spacing w:after="0" w:line="240" w:lineRule="auto"/>
      </w:pPr>
      <w:r>
        <w:separator/>
      </w:r>
    </w:p>
  </w:endnote>
  <w:endnote w:type="continuationSeparator" w:id="0">
    <w:p w14:paraId="0456030E" w14:textId="77777777" w:rsidR="001C1B6F" w:rsidRDefault="001C1B6F" w:rsidP="00AF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C5098" w14:textId="77777777" w:rsidR="001C1B6F" w:rsidRDefault="001C1B6F" w:rsidP="00AF2B97">
      <w:pPr>
        <w:spacing w:after="0" w:line="240" w:lineRule="auto"/>
      </w:pPr>
      <w:r>
        <w:separator/>
      </w:r>
    </w:p>
  </w:footnote>
  <w:footnote w:type="continuationSeparator" w:id="0">
    <w:p w14:paraId="3EF44E8C" w14:textId="77777777" w:rsidR="001C1B6F" w:rsidRDefault="001C1B6F" w:rsidP="00AF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E507" w14:textId="09C60CC0" w:rsidR="00AF2B97" w:rsidRDefault="00AF2B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E3D9CD" wp14:editId="685B69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826F3A" w14:textId="549D2542" w:rsidR="00AF2B97" w:rsidRPr="00AF2B97" w:rsidRDefault="00AF2B9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</w:rPr>
                              </w:pPr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Roadmap </w:t>
                              </w:r>
                              <w:proofErr w:type="gramStart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>Of</w:t>
                              </w:r>
                              <w:proofErr w:type="gramEnd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 C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3D9CD" id="Rectangle 197" o:spid="_x0000_s1026" style="position:absolute;margin-left:560.8pt;margin-top:0;width:612pt;height:1in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826F3A" w14:textId="549D2542" w:rsidR="00AF2B97" w:rsidRPr="00AF2B97" w:rsidRDefault="00AF2B9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48"/>
                          </w:rPr>
                        </w:pPr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Roadmap </w:t>
                        </w:r>
                        <w:proofErr w:type="gramStart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>Of</w:t>
                        </w:r>
                        <w:proofErr w:type="gramEnd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 C Language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2CB9"/>
    <w:multiLevelType w:val="hybridMultilevel"/>
    <w:tmpl w:val="9AF2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D"/>
    <w:rsid w:val="00001E6D"/>
    <w:rsid w:val="00094074"/>
    <w:rsid w:val="001778FF"/>
    <w:rsid w:val="001C1B6F"/>
    <w:rsid w:val="002C6658"/>
    <w:rsid w:val="00352D32"/>
    <w:rsid w:val="003A5D35"/>
    <w:rsid w:val="0048662E"/>
    <w:rsid w:val="005A424D"/>
    <w:rsid w:val="005A455C"/>
    <w:rsid w:val="00753E17"/>
    <w:rsid w:val="0082302A"/>
    <w:rsid w:val="00976BE7"/>
    <w:rsid w:val="009B10F3"/>
    <w:rsid w:val="00AF2B97"/>
    <w:rsid w:val="00BF63F4"/>
    <w:rsid w:val="00D94E33"/>
    <w:rsid w:val="00E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5BDC"/>
  <w15:chartTrackingRefBased/>
  <w15:docId w15:val="{92D80494-BD81-4687-9697-DB4B8DD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97"/>
  </w:style>
  <w:style w:type="paragraph" w:styleId="Footer">
    <w:name w:val="footer"/>
    <w:basedOn w:val="Normal"/>
    <w:link w:val="Foot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97"/>
  </w:style>
  <w:style w:type="paragraph" w:styleId="ListParagraph">
    <w:name w:val="List Paragraph"/>
    <w:basedOn w:val="Normal"/>
    <w:uiPriority w:val="34"/>
    <w:qFormat/>
    <w:rsid w:val="00AF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Roadmap Of C Language</dc:title>
  <dc:subject/>
  <dc:creator>bhavesh parmar</dc:creator>
  <cp:keywords/>
  <dc:description/>
  <cp:lastModifiedBy>bhavesh parmar</cp:lastModifiedBy>
  <cp:revision>5</cp:revision>
  <dcterms:created xsi:type="dcterms:W3CDTF">2024-08-04T09:50:00Z</dcterms:created>
  <dcterms:modified xsi:type="dcterms:W3CDTF">2024-08-05T11:16:00Z</dcterms:modified>
</cp:coreProperties>
</file>