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EECAD" w14:textId="2FA673C4" w:rsidR="00824FBA" w:rsidRDefault="00D51796" w:rsidP="00D51796">
      <w:pPr>
        <w:jc w:val="center"/>
        <w:rPr>
          <w:lang w:val="en-US"/>
        </w:rPr>
      </w:pPr>
      <w:r>
        <w:rPr>
          <w:lang w:val="en-US"/>
        </w:rPr>
        <w:t>LAB 3</w:t>
      </w:r>
    </w:p>
    <w:p w14:paraId="1FB3F0FC" w14:textId="3C277118" w:rsidR="00D51796" w:rsidRDefault="00D51796" w:rsidP="00D51796">
      <w:pPr>
        <w:jc w:val="center"/>
        <w:rPr>
          <w:lang w:val="en-US"/>
        </w:rPr>
      </w:pPr>
      <w:r>
        <w:rPr>
          <w:lang w:val="en-US"/>
        </w:rPr>
        <w:t xml:space="preserve">8 </w:t>
      </w:r>
      <w:proofErr w:type="gramStart"/>
      <w:r>
        <w:rPr>
          <w:lang w:val="en-US"/>
        </w:rPr>
        <w:t>puzzle</w:t>
      </w:r>
      <w:proofErr w:type="gramEnd"/>
      <w:r>
        <w:rPr>
          <w:lang w:val="en-US"/>
        </w:rPr>
        <w:t xml:space="preserve"> using IDDFS</w:t>
      </w:r>
    </w:p>
    <w:p w14:paraId="1F58603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from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collections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deque</w:t>
      </w:r>
    </w:p>
    <w:p w14:paraId="1C6EF0A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import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copy</w:t>
      </w:r>
    </w:p>
    <w:p w14:paraId="6713CB2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657ABF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Puzzle size</w:t>
      </w:r>
    </w:p>
    <w:p w14:paraId="3922DA9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928873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2D8BAFF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Directions: (</w:t>
      </w:r>
      <w:proofErr w:type="spellStart"/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delta_row</w:t>
      </w:r>
      <w:proofErr w:type="spellEnd"/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 xml:space="preserve">, </w:t>
      </w:r>
      <w:proofErr w:type="spellStart"/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delta_col</w:t>
      </w:r>
      <w:proofErr w:type="spellEnd"/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)</w:t>
      </w:r>
    </w:p>
    <w:p w14:paraId="7F8ABD4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DIRECTIONS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088D05C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(-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</w:p>
    <w:p w14:paraId="2523257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</w:p>
    <w:p w14:paraId="50612A5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Left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),</w:t>
      </w:r>
    </w:p>
    <w:p w14:paraId="3AA1F27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Right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1E0B00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3CDD7BB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AD9FD0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Convert 2D list state to tuple of tuples for hashing in sets</w:t>
      </w:r>
    </w:p>
    <w:p w14:paraId="37CC8BB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list_to_tuple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D19090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tuple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47D378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2C8F16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Find the blank tile (0) position in the 2D list state</w:t>
      </w:r>
    </w:p>
    <w:p w14:paraId="01E25D82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find_blank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429EA3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0B1D5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40718FE3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FA9C5E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</w:p>
    <w:p w14:paraId="0F1A82AB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71399B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5FDA34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Generate all valid successor states (as 2D lists) from the current state</w:t>
      </w:r>
    </w:p>
    <w:p w14:paraId="3E6EB14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get_successors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37944870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blank_col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find_blank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EABC162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2E26BE7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F66C53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DIRECTIONS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():</w:t>
      </w:r>
    </w:p>
    <w:p w14:paraId="44A86F80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new_col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blank_row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blank_col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dc</w:t>
      </w:r>
    </w:p>
    <w:p w14:paraId="0CCA54E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new_row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new_col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4927B56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copy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deepcopy</w:t>
      </w:r>
      <w:proofErr w:type="spellEnd"/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366EC9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Swap blank tile with adjacent tile</w:t>
      </w:r>
    </w:p>
    <w:p w14:paraId="6E8F0AD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</w:t>
      </w:r>
      <w:proofErr w:type="gram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proofErr w:type="gramEnd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blank_col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new_col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new_col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blank_row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][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blank_col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00A087FF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((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98DEEA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successors</w:t>
      </w:r>
    </w:p>
    <w:p w14:paraId="4509F655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A3BE28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Recursive Depth-Limited Search (DLS)</w:t>
      </w:r>
    </w:p>
    <w:p w14:paraId="566EF7E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current_state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depth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path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A29AAC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current_state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89FEF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807460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path</w:t>
      </w:r>
    </w:p>
    <w:p w14:paraId="7A16AE3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3268A3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depth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8911AC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1BDF48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F59BE0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>add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list_to_tuple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current_state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20DBB8C2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84BB66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get_successors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current_state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BA0812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neighbor_tuple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list_to_tuple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878DCF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neighbor_tuple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0658138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neighbor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depth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path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BF29110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3B3FD4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4B08B7B4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87C5A9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5AC49C4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7D96C82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Iterative Deepening DFS (IDDFS)</w:t>
      </w:r>
    </w:p>
    <w:p w14:paraId="1C898C3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iddfs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max_depth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63D4B9D3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max_depth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72E9B50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AD3DF63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dls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start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goal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depth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visited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7D2D91D5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840936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406406E0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68902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E6ED44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# Take 2D array input from user</w:t>
      </w:r>
    </w:p>
    <w:p w14:paraId="3CD3674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get_input_state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prompt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152E4924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prompt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BB8B9F4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[]</w:t>
      </w:r>
    </w:p>
    <w:p w14:paraId="68C2913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0B4ADBE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51E3FC3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try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324FEA7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</w:t>
      </w:r>
      <w:proofErr w:type="spellEnd"/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row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D517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(3 numbers space-separated, use 0 for blank): 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EE32702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proofErr w:type="gramStart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!</w:t>
      </w:r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B5C45A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raise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Incorrect number of elements.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DE8EDEA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</w:p>
    <w:p w14:paraId="3BFBE01B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48D14B3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</w:p>
    <w:p w14:paraId="203E796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except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as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17C4661F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Invalid input, please enter exactly 3 integers separated by spaces.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48E76D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</w:p>
    <w:p w14:paraId="4872368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60A2AEC2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):</w:t>
      </w:r>
    </w:p>
    <w:p w14:paraId="5C1740E3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8 Puzzle Solver using IDDFS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3211A5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get_input_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START state: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7FC0ED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get_input_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state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GOAL state: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0BD301EB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38FD3F6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</w:t>
      </w:r>
      <w:proofErr w:type="spellStart"/>
      <w:r w:rsidRPr="00D51796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n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Solving</w:t>
      </w:r>
      <w:proofErr w:type="spellEnd"/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D51796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6675501E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iddfs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goal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D8F6D9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426CC3ED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61A5352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Solution found!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19F54C79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Moves: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'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.</w:t>
      </w:r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))</w:t>
      </w:r>
    </w:p>
    <w:p w14:paraId="72838AFB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spellStart"/>
      <w:proofErr w:type="gramEnd"/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</w:t>
      </w:r>
      <w:proofErr w:type="spellEnd"/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steps: 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D517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3B77B4E6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else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7A639CD0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 solution found within depth limit.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A83DFC8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102CDE31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__main__</w:t>
      </w:r>
      <w:r w:rsidRPr="00D51796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:</w:t>
      </w:r>
    </w:p>
    <w:p w14:paraId="2454ABCF" w14:textId="35BA9D18" w:rsid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  <w:r w:rsidRPr="00D51796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proofErr w:type="gramStart"/>
      <w:r w:rsidRPr="00D517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proofErr w:type="gramEnd"/>
      <w:r w:rsidRPr="00D51796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32983B9" w14:textId="7AAF4085" w:rsid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</w:pPr>
    </w:p>
    <w:p w14:paraId="304B393C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5F4FEBE7" w14:textId="77777777" w:rsidR="00D51796" w:rsidRPr="00D51796" w:rsidRDefault="00D51796" w:rsidP="00D517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9CA2A68" w14:textId="77777777" w:rsidR="00D51796" w:rsidRDefault="00D51796" w:rsidP="00D51796">
      <w:pPr>
        <w:jc w:val="center"/>
        <w:rPr>
          <w:lang w:val="en-US"/>
        </w:rPr>
      </w:pPr>
    </w:p>
    <w:p w14:paraId="12FDBA74" w14:textId="521BB40C" w:rsidR="00D51796" w:rsidRDefault="00D51796" w:rsidP="00D51796">
      <w:pPr>
        <w:rPr>
          <w:lang w:val="en-US"/>
        </w:rPr>
      </w:pPr>
      <w:r>
        <w:rPr>
          <w:lang w:val="en-US"/>
        </w:rPr>
        <w:t>output:</w:t>
      </w:r>
    </w:p>
    <w:p w14:paraId="502A839A" w14:textId="4BC9ACF9" w:rsidR="00D51796" w:rsidRPr="00D51796" w:rsidRDefault="00D51796" w:rsidP="00D5179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4F30B9" wp14:editId="735A0CB9">
            <wp:extent cx="5731510" cy="1405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796" w:rsidRPr="00D51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96"/>
    <w:rsid w:val="00824FBA"/>
    <w:rsid w:val="00D51796"/>
    <w:rsid w:val="00F073E6"/>
    <w:rsid w:val="00FD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C6DBC"/>
  <w15:chartTrackingRefBased/>
  <w15:docId w15:val="{BFB5DF58-6959-4A39-83E9-21C2BD33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3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2025-09-11T06:54:00Z</dcterms:created>
  <dcterms:modified xsi:type="dcterms:W3CDTF">2025-09-11T06:56:00Z</dcterms:modified>
</cp:coreProperties>
</file>