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BDF3E8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 xml:space="preserve"> COLLEGE OF ENGINEERING BENGALURU</w:t>
      </w:r>
    </w:p>
    <w:p w14:paraId="5342DC21" w14:textId="77777777" w:rsidR="002A1663" w:rsidRPr="00176AA6" w:rsidRDefault="00150505" w:rsidP="002A1663">
      <w:pPr>
        <w:widowControl w:val="0"/>
        <w:autoSpaceDE w:val="0"/>
        <w:autoSpaceDN w:val="0"/>
        <w:adjustRightInd w:val="0"/>
        <w:spacing w:after="0" w:line="23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Autonomous I</w:t>
      </w:r>
      <w:r w:rsidR="002A1663" w:rsidRPr="00176AA6">
        <w:rPr>
          <w:rFonts w:ascii="Times New Roman" w:hAnsi="Times New Roman" w:cs="Times New Roman"/>
          <w:sz w:val="28"/>
          <w:szCs w:val="28"/>
        </w:rPr>
        <w:t>nsti</w:t>
      </w:r>
      <w:r w:rsidRPr="00176AA6">
        <w:rPr>
          <w:rFonts w:ascii="Times New Roman" w:hAnsi="Times New Roman" w:cs="Times New Roman"/>
          <w:sz w:val="28"/>
          <w:szCs w:val="28"/>
        </w:rPr>
        <w:t>tute, A</w:t>
      </w:r>
      <w:r w:rsidR="002A1663" w:rsidRPr="00176AA6">
        <w:rPr>
          <w:rFonts w:ascii="Times New Roman" w:hAnsi="Times New Roman" w:cs="Times New Roman"/>
          <w:sz w:val="28"/>
          <w:szCs w:val="28"/>
        </w:rPr>
        <w:t xml:space="preserve">ffiliated to VTU          </w:t>
      </w:r>
    </w:p>
    <w:p w14:paraId="4703B774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1" locked="0" layoutInCell="0" allowOverlap="1" wp14:anchorId="6DAF0AD5" wp14:editId="6F3F6D82">
            <wp:simplePos x="0" y="0"/>
            <wp:positionH relativeFrom="column">
              <wp:posOffset>1878330</wp:posOffset>
            </wp:positionH>
            <wp:positionV relativeFrom="paragraph">
              <wp:posOffset>196850</wp:posOffset>
            </wp:positionV>
            <wp:extent cx="923925" cy="92392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76AA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0" allowOverlap="1" wp14:anchorId="6F591639" wp14:editId="47B68E9B">
            <wp:simplePos x="0" y="0"/>
            <wp:positionH relativeFrom="column">
              <wp:posOffset>2474595</wp:posOffset>
            </wp:positionH>
            <wp:positionV relativeFrom="paragraph">
              <wp:posOffset>69850</wp:posOffset>
            </wp:positionV>
            <wp:extent cx="923925" cy="9239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A1B255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A4354DF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41BE1BB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CAF7A0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E8659C" w14:textId="77777777" w:rsidR="002A1663" w:rsidRPr="00176AA6" w:rsidRDefault="002A1663" w:rsidP="001505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8EE51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CF69D6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C009B2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6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E4C3BB9" w14:textId="77777777" w:rsidR="002A1663" w:rsidRPr="00176AA6" w:rsidRDefault="008C4CC5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Record</w:t>
      </w:r>
    </w:p>
    <w:p w14:paraId="6D9BEFE9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8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24FB755" w14:textId="51690C00" w:rsidR="002A1663" w:rsidRPr="0010158F" w:rsidRDefault="001F3F8E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158F">
        <w:rPr>
          <w:rFonts w:ascii="Times New Roman" w:hAnsi="Times New Roman" w:cs="Times New Roman"/>
          <w:b/>
          <w:bCs/>
          <w:sz w:val="28"/>
          <w:szCs w:val="28"/>
        </w:rPr>
        <w:t xml:space="preserve">Computer Networks </w:t>
      </w:r>
      <w:r w:rsidR="003A3FA8" w:rsidRPr="0010158F">
        <w:rPr>
          <w:rFonts w:ascii="Times New Roman" w:hAnsi="Times New Roman" w:cs="Times New Roman"/>
          <w:b/>
          <w:bCs/>
          <w:sz w:val="28"/>
          <w:szCs w:val="28"/>
        </w:rPr>
        <w:t>– 23CS5PC</w:t>
      </w:r>
      <w:r w:rsidRPr="0010158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3A3FA8" w:rsidRPr="0010158F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10158F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1738EAC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9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D92D4C3" w14:textId="0045AF7E" w:rsidR="002A1663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in partial fulfil</w:t>
      </w:r>
      <w:r w:rsidR="008C4CC5">
        <w:rPr>
          <w:rFonts w:ascii="Times New Roman" w:hAnsi="Times New Roman" w:cs="Times New Roman"/>
          <w:i/>
          <w:iCs/>
          <w:sz w:val="28"/>
          <w:szCs w:val="28"/>
        </w:rPr>
        <w:t xml:space="preserve">lment for the </w:t>
      </w:r>
      <w:r w:rsidR="00673645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="008C4CC5" w:rsidRPr="008C4CC5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th</w:t>
      </w:r>
      <w:r w:rsidR="008C4CC5">
        <w:rPr>
          <w:rFonts w:ascii="Times New Roman" w:hAnsi="Times New Roman" w:cs="Times New Roman"/>
          <w:i/>
          <w:iCs/>
          <w:sz w:val="28"/>
          <w:szCs w:val="28"/>
        </w:rPr>
        <w:t xml:space="preserve"> Semester</w:t>
      </w:r>
      <w:r w:rsidR="00134F92">
        <w:rPr>
          <w:rFonts w:ascii="Times New Roman" w:hAnsi="Times New Roman" w:cs="Times New Roman"/>
          <w:i/>
          <w:iCs/>
          <w:sz w:val="28"/>
          <w:szCs w:val="28"/>
        </w:rPr>
        <w:t xml:space="preserve"> Laboratory</w:t>
      </w:r>
    </w:p>
    <w:p w14:paraId="04F93734" w14:textId="77777777" w:rsidR="00CC48A9" w:rsidRPr="00176AA6" w:rsidRDefault="00CC48A9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C76AD4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85A35E8" w14:textId="0D507EA1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Bachelor of </w:t>
      </w:r>
      <w:r w:rsidR="00F0261E">
        <w:rPr>
          <w:rFonts w:ascii="Times New Roman" w:hAnsi="Times New Roman" w:cs="Times New Roman"/>
          <w:sz w:val="28"/>
          <w:szCs w:val="28"/>
        </w:rPr>
        <w:t>Engineering</w:t>
      </w:r>
    </w:p>
    <w:p w14:paraId="67D2FEE3" w14:textId="77777777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in</w:t>
      </w:r>
    </w:p>
    <w:p w14:paraId="2489431A" w14:textId="77777777" w:rsidR="002A1663" w:rsidRPr="00176AA6" w:rsidRDefault="00176AA6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Science and Engineering</w:t>
      </w:r>
    </w:p>
    <w:p w14:paraId="40E000DB" w14:textId="77777777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8"/>
          <w:szCs w:val="28"/>
        </w:rPr>
      </w:pPr>
    </w:p>
    <w:p w14:paraId="6C8DA52D" w14:textId="77777777" w:rsidR="002A1663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by:</w:t>
      </w:r>
    </w:p>
    <w:p w14:paraId="1106A477" w14:textId="77777777" w:rsidR="008C4CC5" w:rsidRPr="00176AA6" w:rsidRDefault="008C4CC5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0191C" w14:textId="72ADA160" w:rsidR="002A1663" w:rsidRPr="0010158F" w:rsidRDefault="0010158F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158F">
        <w:rPr>
          <w:rFonts w:ascii="Times New Roman" w:hAnsi="Times New Roman" w:cs="Times New Roman"/>
          <w:b/>
          <w:bCs/>
          <w:sz w:val="28"/>
          <w:szCs w:val="28"/>
        </w:rPr>
        <w:t>Bhoomika B G</w:t>
      </w:r>
    </w:p>
    <w:p w14:paraId="1E3023A3" w14:textId="77777777" w:rsidR="008C4CC5" w:rsidRPr="0010158F" w:rsidRDefault="008C4CC5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D3DD3C" w14:textId="0EC8731D" w:rsidR="002A1663" w:rsidRPr="0010158F" w:rsidRDefault="0010158F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158F">
        <w:rPr>
          <w:rFonts w:ascii="Times New Roman" w:hAnsi="Times New Roman" w:cs="Times New Roman"/>
          <w:sz w:val="28"/>
          <w:szCs w:val="28"/>
        </w:rPr>
        <w:t>(1BM23CS067</w:t>
      </w:r>
      <w:r w:rsidR="00A11EBE" w:rsidRPr="0010158F">
        <w:rPr>
          <w:rFonts w:ascii="Times New Roman" w:hAnsi="Times New Roman" w:cs="Times New Roman"/>
          <w:sz w:val="28"/>
          <w:szCs w:val="28"/>
        </w:rPr>
        <w:t>)</w:t>
      </w:r>
    </w:p>
    <w:p w14:paraId="55DB2967" w14:textId="77777777" w:rsidR="002A1663" w:rsidRPr="0010158F" w:rsidRDefault="002A1663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3D02FC1" w14:textId="77777777" w:rsidR="00CC48A9" w:rsidRPr="00176AA6" w:rsidRDefault="00CC48A9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4C4E90F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en-GB"/>
        </w:rPr>
      </w:pPr>
    </w:p>
    <w:p w14:paraId="412DDE82" w14:textId="77777777" w:rsidR="002A1663" w:rsidRPr="00CC48A9" w:rsidRDefault="002A1663" w:rsidP="002A1663">
      <w:pPr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17BDF706" w14:textId="77777777" w:rsidR="00CC48A9" w:rsidRDefault="00CC48A9" w:rsidP="002A166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BA53D4" w14:textId="77777777" w:rsidR="002A1663" w:rsidRPr="00CC48A9" w:rsidRDefault="002A1663" w:rsidP="002A166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48A9">
        <w:rPr>
          <w:rFonts w:ascii="Times New Roman" w:hAnsi="Times New Roman" w:cs="Times New Roman"/>
          <w:bCs/>
          <w:sz w:val="28"/>
          <w:szCs w:val="28"/>
        </w:rPr>
        <w:t>Department</w:t>
      </w:r>
      <w:r w:rsidR="00CC48A9" w:rsidRPr="00CC48A9">
        <w:rPr>
          <w:rFonts w:ascii="Times New Roman" w:hAnsi="Times New Roman" w:cs="Times New Roman"/>
          <w:bCs/>
          <w:sz w:val="28"/>
          <w:szCs w:val="28"/>
        </w:rPr>
        <w:t xml:space="preserve"> of Computer Science and Engineering</w:t>
      </w:r>
    </w:p>
    <w:p w14:paraId="202EE421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M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S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 xml:space="preserve"> College of Engineering</w:t>
      </w:r>
    </w:p>
    <w:p w14:paraId="41F2800F" w14:textId="6EC107E4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Bull Temple Road, Basavanagudi, Bangalore 560 019</w:t>
      </w:r>
    </w:p>
    <w:p w14:paraId="0F279086" w14:textId="09985E24" w:rsidR="002A1663" w:rsidRPr="00176AA6" w:rsidRDefault="007A456D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August 2025-December</w:t>
      </w:r>
      <w:r w:rsidR="00362D5F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BE02CAF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621F24C4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5FD26252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2512CBF1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5D26A275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2E334E67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01538E7A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lastRenderedPageBreak/>
        <w:t>B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  <w:lang w:val="en-IN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>M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>S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  <w:lang w:val="en-IN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 xml:space="preserve"> College of EngineerinG</w:t>
      </w:r>
    </w:p>
    <w:p w14:paraId="7D8D959D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olor w:val="000000"/>
          <w:sz w:val="32"/>
          <w:szCs w:val="32"/>
        </w:rPr>
        <w:t>DEPARTMENT OF COMPUTER SCIENCE AND ENGINEERING</w:t>
      </w:r>
    </w:p>
    <w:p w14:paraId="3BB1AA30" w14:textId="77777777" w:rsidR="00210C63" w:rsidRPr="005E134B" w:rsidRDefault="00210C63" w:rsidP="00210C63">
      <w:pPr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29DAC616" w14:textId="77777777" w:rsidR="00210C63" w:rsidRPr="005E134B" w:rsidRDefault="00210C63" w:rsidP="00210C63">
      <w:pPr>
        <w:pStyle w:val="Header"/>
        <w:tabs>
          <w:tab w:val="left" w:pos="187"/>
        </w:tabs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41899A90" wp14:editId="56FB6060">
            <wp:extent cx="1266825" cy="1206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095" cy="12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DFAE1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6CBE6F1D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</w:p>
    <w:p w14:paraId="60B9A285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>CERTIFICATE</w:t>
      </w:r>
    </w:p>
    <w:p w14:paraId="4C9CB33D" w14:textId="77777777" w:rsidR="00210C63" w:rsidRPr="005E134B" w:rsidRDefault="00210C63" w:rsidP="00210C63">
      <w:pPr>
        <w:pStyle w:val="Subtitle"/>
        <w:spacing w:line="360" w:lineRule="auto"/>
        <w:jc w:val="both"/>
        <w:rPr>
          <w:rFonts w:ascii="Times New Roman" w:hAnsi="Times New Roman"/>
          <w:color w:val="auto"/>
        </w:rPr>
      </w:pPr>
    </w:p>
    <w:p w14:paraId="1C0B715A" w14:textId="6339EDD1" w:rsidR="007A456D" w:rsidRPr="00176AA6" w:rsidRDefault="00210C63" w:rsidP="007A456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 xml:space="preserve">This is to certify that </w:t>
      </w:r>
      <w:r w:rsidR="00B93D34" w:rsidRPr="005E134B">
        <w:rPr>
          <w:rFonts w:ascii="Times New Roman" w:hAnsi="Times New Roman" w:cs="Times New Roman"/>
          <w:sz w:val="28"/>
          <w:szCs w:val="28"/>
        </w:rPr>
        <w:t xml:space="preserve">the </w:t>
      </w:r>
      <w:r w:rsidR="001F3F8E">
        <w:rPr>
          <w:rFonts w:ascii="Times New Roman" w:hAnsi="Times New Roman" w:cs="Times New Roman"/>
          <w:sz w:val="28"/>
          <w:szCs w:val="28"/>
        </w:rPr>
        <w:t xml:space="preserve">Computer Networks </w:t>
      </w:r>
      <w:r w:rsidR="00134F92">
        <w:rPr>
          <w:rFonts w:ascii="Times New Roman" w:hAnsi="Times New Roman" w:cs="Times New Roman"/>
          <w:sz w:val="28"/>
          <w:szCs w:val="28"/>
        </w:rPr>
        <w:t>(</w:t>
      </w:r>
      <w:r w:rsidR="003A3FA8" w:rsidRPr="003A3FA8">
        <w:rPr>
          <w:rFonts w:ascii="Times New Roman" w:hAnsi="Times New Roman" w:cs="Times New Roman"/>
          <w:sz w:val="28"/>
          <w:szCs w:val="28"/>
        </w:rPr>
        <w:t>23CS5PC</w:t>
      </w:r>
      <w:r w:rsidR="001F3F8E">
        <w:rPr>
          <w:rFonts w:ascii="Times New Roman" w:hAnsi="Times New Roman" w:cs="Times New Roman"/>
          <w:sz w:val="28"/>
          <w:szCs w:val="28"/>
        </w:rPr>
        <w:t>CON</w:t>
      </w:r>
      <w:r w:rsidR="00134F92">
        <w:rPr>
          <w:rFonts w:ascii="Times New Roman" w:hAnsi="Times New Roman" w:cs="Times New Roman"/>
          <w:sz w:val="28"/>
          <w:szCs w:val="28"/>
        </w:rPr>
        <w:t xml:space="preserve">) </w:t>
      </w:r>
      <w:r w:rsidR="0011018F">
        <w:rPr>
          <w:rFonts w:ascii="Times New Roman" w:hAnsi="Times New Roman" w:cs="Times New Roman"/>
          <w:sz w:val="28"/>
          <w:szCs w:val="28"/>
        </w:rPr>
        <w:t xml:space="preserve">laboratory </w:t>
      </w:r>
      <w:r w:rsidR="0011018F" w:rsidRPr="005E134B">
        <w:rPr>
          <w:rFonts w:ascii="Times New Roman" w:hAnsi="Times New Roman" w:cs="Times New Roman"/>
          <w:sz w:val="28"/>
          <w:szCs w:val="28"/>
        </w:rPr>
        <w:t>has</w:t>
      </w:r>
      <w:r w:rsidRPr="005E134B">
        <w:rPr>
          <w:rFonts w:ascii="Times New Roman" w:hAnsi="Times New Roman" w:cs="Times New Roman"/>
          <w:sz w:val="28"/>
          <w:szCs w:val="28"/>
        </w:rPr>
        <w:t xml:space="preserve"> been carried out by </w:t>
      </w:r>
      <w:r w:rsidR="0010158F" w:rsidRPr="0010158F">
        <w:rPr>
          <w:rFonts w:ascii="Times New Roman" w:hAnsi="Times New Roman" w:cs="Times New Roman"/>
          <w:sz w:val="28"/>
          <w:szCs w:val="28"/>
        </w:rPr>
        <w:t>Bhoomika B G (1BM23</w:t>
      </w:r>
      <w:r w:rsidR="00003A38" w:rsidRPr="0010158F">
        <w:rPr>
          <w:rFonts w:ascii="Times New Roman" w:hAnsi="Times New Roman" w:cs="Times New Roman"/>
          <w:sz w:val="28"/>
          <w:szCs w:val="28"/>
        </w:rPr>
        <w:t>CS</w:t>
      </w:r>
      <w:r w:rsidR="0010158F" w:rsidRPr="0010158F">
        <w:rPr>
          <w:rFonts w:ascii="Times New Roman" w:hAnsi="Times New Roman" w:cs="Times New Roman"/>
          <w:sz w:val="28"/>
          <w:szCs w:val="28"/>
        </w:rPr>
        <w:t>067</w:t>
      </w:r>
      <w:r w:rsidR="00003A38" w:rsidRPr="0010158F">
        <w:rPr>
          <w:rFonts w:ascii="Times New Roman" w:hAnsi="Times New Roman" w:cs="Times New Roman"/>
          <w:sz w:val="28"/>
          <w:szCs w:val="28"/>
        </w:rPr>
        <w:t>)</w:t>
      </w:r>
      <w:r w:rsidRPr="0010158F">
        <w:rPr>
          <w:rFonts w:ascii="Times New Roman" w:hAnsi="Times New Roman" w:cs="Times New Roman"/>
          <w:sz w:val="28"/>
          <w:szCs w:val="28"/>
        </w:rPr>
        <w:t xml:space="preserve"> </w:t>
      </w:r>
      <w:r w:rsidR="00114370">
        <w:rPr>
          <w:rFonts w:ascii="Times New Roman" w:hAnsi="Times New Roman" w:cs="Times New Roman"/>
          <w:sz w:val="28"/>
          <w:szCs w:val="28"/>
        </w:rPr>
        <w:t>du</w:t>
      </w:r>
      <w:r w:rsidR="00134F92">
        <w:rPr>
          <w:rFonts w:ascii="Times New Roman" w:hAnsi="Times New Roman" w:cs="Times New Roman"/>
          <w:sz w:val="28"/>
          <w:szCs w:val="28"/>
        </w:rPr>
        <w:t xml:space="preserve">ring the </w:t>
      </w:r>
      <w:r w:rsidR="00673645">
        <w:rPr>
          <w:rFonts w:ascii="Times New Roman" w:hAnsi="Times New Roman" w:cs="Times New Roman"/>
          <w:sz w:val="28"/>
          <w:szCs w:val="28"/>
        </w:rPr>
        <w:t>5</w:t>
      </w:r>
      <w:r w:rsidR="00134F92" w:rsidRPr="00134F92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D0720D">
        <w:rPr>
          <w:rFonts w:ascii="Times New Roman" w:hAnsi="Times New Roman" w:cs="Times New Roman"/>
          <w:sz w:val="28"/>
          <w:szCs w:val="28"/>
        </w:rPr>
        <w:t xml:space="preserve"> Semester </w:t>
      </w:r>
      <w:r w:rsidR="007A456D">
        <w:rPr>
          <w:rFonts w:ascii="Times New Roman" w:hAnsi="Times New Roman" w:cs="Times New Roman"/>
          <w:sz w:val="28"/>
          <w:szCs w:val="28"/>
        </w:rPr>
        <w:t>August 2025-December 2025</w:t>
      </w:r>
    </w:p>
    <w:p w14:paraId="32950CB8" w14:textId="27F0B0F6" w:rsidR="00210C63" w:rsidRPr="005E134B" w:rsidRDefault="00210C63" w:rsidP="00210C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15B55B" w14:textId="77777777" w:rsidR="00210C63" w:rsidRPr="005E134B" w:rsidRDefault="00210C63" w:rsidP="00210C6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DB149D" w14:textId="77777777" w:rsidR="00210C63" w:rsidRDefault="00210C63" w:rsidP="00210C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B2997C" w14:textId="77777777" w:rsidR="00210C63" w:rsidRPr="005E134B" w:rsidRDefault="00210C63" w:rsidP="00210C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90CCE9" w14:textId="77777777" w:rsidR="0059016D" w:rsidRDefault="00134F92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Signature of the Faculty </w:t>
      </w:r>
      <w:proofErr w:type="spellStart"/>
      <w:r>
        <w:rPr>
          <w:rFonts w:ascii="Times New Roman" w:hAnsi="Times New Roman" w:cs="Times New Roman"/>
          <w:sz w:val="28"/>
          <w:szCs w:val="28"/>
        </w:rPr>
        <w:t>Incharge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210C63" w:rsidRPr="005E134B">
        <w:rPr>
          <w:rFonts w:ascii="Times New Roman" w:hAnsi="Times New Roman" w:cs="Times New Roman"/>
          <w:sz w:val="28"/>
          <w:szCs w:val="28"/>
        </w:rPr>
        <w:tab/>
      </w:r>
    </w:p>
    <w:p w14:paraId="5CEF5CF6" w14:textId="77777777" w:rsidR="0059016D" w:rsidRDefault="0059016D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CE350A" w14:textId="77777777" w:rsidR="0059016D" w:rsidRDefault="0059016D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22815F" w14:textId="0E11D399" w:rsidR="00210C63" w:rsidRPr="005E134B" w:rsidRDefault="00210C63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ab/>
      </w:r>
    </w:p>
    <w:p w14:paraId="4EC9D527" w14:textId="7AB88E6D" w:rsidR="00210C63" w:rsidRPr="0010158F" w:rsidRDefault="0010158F" w:rsidP="00210C63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0158F">
        <w:rPr>
          <w:rFonts w:ascii="Times New Roman" w:hAnsi="Times New Roman" w:cs="Times New Roman"/>
          <w:bCs/>
          <w:sz w:val="28"/>
          <w:szCs w:val="28"/>
        </w:rPr>
        <w:t>Spoorthi</w:t>
      </w:r>
      <w:proofErr w:type="spellEnd"/>
      <w:r w:rsidRPr="0010158F">
        <w:rPr>
          <w:rFonts w:ascii="Times New Roman" w:hAnsi="Times New Roman" w:cs="Times New Roman"/>
          <w:bCs/>
          <w:sz w:val="28"/>
          <w:szCs w:val="28"/>
        </w:rPr>
        <w:t xml:space="preserve"> D M</w:t>
      </w:r>
    </w:p>
    <w:p w14:paraId="3003297D" w14:textId="153CDA6B" w:rsidR="00134F92" w:rsidRPr="0010158F" w:rsidRDefault="002A6116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58F">
        <w:rPr>
          <w:rFonts w:ascii="Times New Roman" w:hAnsi="Times New Roman" w:cs="Times New Roman"/>
          <w:bCs/>
          <w:sz w:val="28"/>
          <w:szCs w:val="28"/>
        </w:rPr>
        <w:t>Assistant Professor</w:t>
      </w:r>
    </w:p>
    <w:p w14:paraId="045B5E9B" w14:textId="77777777" w:rsidR="00210C63" w:rsidRPr="005E134B" w:rsidRDefault="00210C63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>Department of Computer Science and Engineering</w:t>
      </w:r>
    </w:p>
    <w:p w14:paraId="40490AA5" w14:textId="77777777" w:rsidR="00CC48A9" w:rsidRDefault="00210C63" w:rsidP="00210C63">
      <w:pPr>
        <w:rPr>
          <w:rFonts w:ascii="Times New Roman" w:hAnsi="Times New Roman" w:cs="Times New Roman"/>
          <w:color w:val="0000FF"/>
          <w:sz w:val="32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>B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>M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>S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 xml:space="preserve"> College of Engineering, Bangalore</w:t>
      </w:r>
      <w:r w:rsidRPr="005E134B">
        <w:rPr>
          <w:rFonts w:ascii="Times New Roman" w:hAnsi="Times New Roman" w:cs="Times New Roman"/>
          <w:sz w:val="28"/>
          <w:szCs w:val="28"/>
        </w:rPr>
        <w:tab/>
      </w:r>
    </w:p>
    <w:p w14:paraId="4D2A2778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575C6DCA" w14:textId="77777777" w:rsidR="00CC48A9" w:rsidRDefault="00CC48A9" w:rsidP="00FB7429">
      <w:pPr>
        <w:rPr>
          <w:rFonts w:ascii="Times New Roman" w:hAnsi="Times New Roman" w:cs="Times New Roman"/>
          <w:color w:val="0000FF"/>
          <w:sz w:val="32"/>
          <w:szCs w:val="28"/>
        </w:rPr>
      </w:pPr>
    </w:p>
    <w:p w14:paraId="0FECB1C8" w14:textId="77777777" w:rsidR="00CC48A9" w:rsidRPr="009A044C" w:rsidRDefault="00085EDF" w:rsidP="009A044C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A044C">
        <w:rPr>
          <w:rFonts w:ascii="Times New Roman" w:hAnsi="Times New Roman" w:cs="Times New Roman"/>
          <w:b/>
          <w:bCs/>
          <w:sz w:val="32"/>
          <w:szCs w:val="28"/>
        </w:rPr>
        <w:lastRenderedPageBreak/>
        <w:t>Table of Contents</w:t>
      </w:r>
    </w:p>
    <w:p w14:paraId="066CFF81" w14:textId="77777777" w:rsidR="00134F92" w:rsidRPr="00134F92" w:rsidRDefault="00134F92" w:rsidP="00134F92">
      <w:pPr>
        <w:spacing w:after="0" w:line="30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980"/>
        <w:gridCol w:w="8280"/>
      </w:tblGrid>
      <w:tr w:rsidR="002009E0" w14:paraId="2C7A8509" w14:textId="77777777" w:rsidTr="0023120B">
        <w:tc>
          <w:tcPr>
            <w:tcW w:w="10260" w:type="dxa"/>
            <w:gridSpan w:val="2"/>
          </w:tcPr>
          <w:p w14:paraId="7DBF3C55" w14:textId="23FB9A85" w:rsidR="002009E0" w:rsidRPr="00FB7429" w:rsidRDefault="00720758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PART</w:t>
            </w:r>
            <w:r w:rsidR="002009E0"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 </w:t>
            </w: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</w:tr>
      <w:tr w:rsidR="002009E0" w14:paraId="33F89DF3" w14:textId="77777777" w:rsidTr="0023120B">
        <w:tc>
          <w:tcPr>
            <w:tcW w:w="1980" w:type="dxa"/>
          </w:tcPr>
          <w:p w14:paraId="689BCE85" w14:textId="442E176A" w:rsidR="002009E0" w:rsidRPr="00FB7429" w:rsidRDefault="002009E0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Serial No.</w:t>
            </w:r>
          </w:p>
        </w:tc>
        <w:tc>
          <w:tcPr>
            <w:tcW w:w="8280" w:type="dxa"/>
          </w:tcPr>
          <w:p w14:paraId="3C4EBEC0" w14:textId="5195EB47" w:rsidR="002009E0" w:rsidRPr="00FB7429" w:rsidRDefault="00F70AD1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 of Experi</w:t>
            </w:r>
            <w:r w:rsidR="002009E0"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ment</w:t>
            </w:r>
          </w:p>
        </w:tc>
      </w:tr>
      <w:tr w:rsidR="00610D19" w14:paraId="2ABCCE9D" w14:textId="77777777" w:rsidTr="0023120B">
        <w:tc>
          <w:tcPr>
            <w:tcW w:w="1980" w:type="dxa"/>
          </w:tcPr>
          <w:p w14:paraId="1D2CACCA" w14:textId="77777777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0BE71E6" w14:textId="120AC034" w:rsidR="00610D19" w:rsidRPr="00610D19" w:rsidRDefault="00610D19" w:rsidP="00610D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280" w:type="dxa"/>
          </w:tcPr>
          <w:p w14:paraId="15244020" w14:textId="1813C741" w:rsid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 a topology and simulate sending a simple PDU from source to destination using hub and switch as connecting devices and demonstrate ping message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0E4CCAF4" w14:textId="77777777" w:rsidTr="0023120B">
        <w:tc>
          <w:tcPr>
            <w:tcW w:w="1980" w:type="dxa"/>
          </w:tcPr>
          <w:p w14:paraId="056E5304" w14:textId="57040739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8280" w:type="dxa"/>
          </w:tcPr>
          <w:p w14:paraId="747381F0" w14:textId="1F09F5C5" w:rsid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DHCP within a LAN and outside LAN.</w:t>
            </w:r>
          </w:p>
        </w:tc>
      </w:tr>
      <w:tr w:rsidR="00610D19" w14:paraId="074BDA45" w14:textId="77777777" w:rsidTr="0023120B">
        <w:tc>
          <w:tcPr>
            <w:tcW w:w="1980" w:type="dxa"/>
          </w:tcPr>
          <w:p w14:paraId="7D711170" w14:textId="403CDDFE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8280" w:type="dxa"/>
          </w:tcPr>
          <w:p w14:paraId="75B6F7C3" w14:textId="70324CCC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Web Server, DNS within a LAN.</w:t>
            </w:r>
          </w:p>
        </w:tc>
      </w:tr>
      <w:tr w:rsidR="00610D19" w14:paraId="37C3358A" w14:textId="77777777" w:rsidTr="0023120B">
        <w:tc>
          <w:tcPr>
            <w:tcW w:w="1980" w:type="dxa"/>
          </w:tcPr>
          <w:p w14:paraId="46D4FB91" w14:textId="625CD1DD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8280" w:type="dxa"/>
          </w:tcPr>
          <w:p w14:paraId="73C3C0AA" w14:textId="49CFCBF9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IP address to routers in packet tracer. Explore the following messages: ping responses, destination unreachable, request timed out, reply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708C1972" w14:textId="77777777" w:rsidTr="0023120B">
        <w:tc>
          <w:tcPr>
            <w:tcW w:w="1980" w:type="dxa"/>
          </w:tcPr>
          <w:p w14:paraId="1FD4F495" w14:textId="6781ABC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8280" w:type="dxa"/>
          </w:tcPr>
          <w:p w14:paraId="47B7C84D" w14:textId="43D0F49C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default route, static route to the Router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7E2853B5" w14:textId="77777777" w:rsidTr="0023120B">
        <w:tc>
          <w:tcPr>
            <w:tcW w:w="1980" w:type="dxa"/>
          </w:tcPr>
          <w:p w14:paraId="725B26E8" w14:textId="0754737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8280" w:type="dxa"/>
          </w:tcPr>
          <w:p w14:paraId="2DF07E41" w14:textId="4244E6C1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RIP routing Protocol in Routers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6E8297F3" w14:textId="77777777" w:rsidTr="0023120B">
        <w:tc>
          <w:tcPr>
            <w:tcW w:w="1980" w:type="dxa"/>
          </w:tcPr>
          <w:p w14:paraId="3801015F" w14:textId="299B8861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8280" w:type="dxa"/>
          </w:tcPr>
          <w:p w14:paraId="199E71DB" w14:textId="68554B09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OSPF routing protocol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2F0A1AF2" w14:textId="77777777" w:rsidTr="0023120B">
        <w:tc>
          <w:tcPr>
            <w:tcW w:w="1980" w:type="dxa"/>
          </w:tcPr>
          <w:p w14:paraId="5B0F260E" w14:textId="4CC843FC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8280" w:type="dxa"/>
          </w:tcPr>
          <w:p w14:paraId="6F33BDED" w14:textId="2B2C78B4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construct a VLAN and make the PC’s communicate among a VLAN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658891C7" w14:textId="77777777" w:rsidTr="0023120B">
        <w:tc>
          <w:tcPr>
            <w:tcW w:w="1980" w:type="dxa"/>
          </w:tcPr>
          <w:p w14:paraId="6649A164" w14:textId="1F638CE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</w:t>
            </w:r>
          </w:p>
        </w:tc>
        <w:tc>
          <w:tcPr>
            <w:tcW w:w="8280" w:type="dxa"/>
          </w:tcPr>
          <w:p w14:paraId="31C173E9" w14:textId="641F6276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construct a WLAN and make the nodes communicate wirelessly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91353A" w14:paraId="22FC42CA" w14:textId="77777777" w:rsidTr="0023120B">
        <w:tc>
          <w:tcPr>
            <w:tcW w:w="1980" w:type="dxa"/>
          </w:tcPr>
          <w:p w14:paraId="2ECB7251" w14:textId="7CB685D1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</w:t>
            </w:r>
          </w:p>
        </w:tc>
        <w:tc>
          <w:tcPr>
            <w:tcW w:w="8280" w:type="dxa"/>
          </w:tcPr>
          <w:p w14:paraId="4DED4852" w14:textId="2311373D" w:rsidR="0091353A" w:rsidRPr="00610D19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Demonstrate the TTL/ Life of a Packet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91353A" w14:paraId="61FAEAA2" w14:textId="77777777" w:rsidTr="0023120B">
        <w:tc>
          <w:tcPr>
            <w:tcW w:w="1980" w:type="dxa"/>
          </w:tcPr>
          <w:p w14:paraId="41A7E8DC" w14:textId="62209374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11.</w:t>
            </w:r>
          </w:p>
        </w:tc>
        <w:tc>
          <w:tcPr>
            <w:tcW w:w="8280" w:type="dxa"/>
          </w:tcPr>
          <w:p w14:paraId="619D1351" w14:textId="3520587D" w:rsidR="0091353A" w:rsidRPr="00610D19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understand the operation of TELNET by accessing the router in server room from a PC in IT office.</w:t>
            </w:r>
          </w:p>
        </w:tc>
      </w:tr>
      <w:tr w:rsidR="0091353A" w14:paraId="1D961310" w14:textId="77777777" w:rsidTr="0023120B">
        <w:tc>
          <w:tcPr>
            <w:tcW w:w="1980" w:type="dxa"/>
          </w:tcPr>
          <w:p w14:paraId="15FF58AB" w14:textId="0C7D79DA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12.</w:t>
            </w:r>
          </w:p>
        </w:tc>
        <w:tc>
          <w:tcPr>
            <w:tcW w:w="8280" w:type="dxa"/>
          </w:tcPr>
          <w:p w14:paraId="7FF9649F" w14:textId="6680E7FD" w:rsidR="0091353A" w:rsidRPr="0091353A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construct simple LAN and understand the concept and operation of Address Resolution Protocol (ARP)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52874EB9" w14:textId="77777777" w:rsidR="00610D19" w:rsidRDefault="00610D19" w:rsidP="009916C0">
      <w:pPr>
        <w:rPr>
          <w:rFonts w:ascii="Times New Roman" w:hAnsi="Times New Roman" w:cs="Times New Roman"/>
          <w:color w:val="0000FF"/>
          <w:sz w:val="28"/>
          <w:szCs w:val="28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980"/>
        <w:gridCol w:w="8280"/>
      </w:tblGrid>
      <w:tr w:rsidR="0023120B" w14:paraId="5593BF26" w14:textId="77777777" w:rsidTr="00A810B7">
        <w:tc>
          <w:tcPr>
            <w:tcW w:w="10260" w:type="dxa"/>
            <w:gridSpan w:val="2"/>
          </w:tcPr>
          <w:p w14:paraId="3E7CD212" w14:textId="077D28B2" w:rsidR="0023120B" w:rsidRPr="00FB7429" w:rsidRDefault="0023120B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PART </w:t>
            </w:r>
            <w:r w:rsidR="00C61E1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–</w:t>
            </w: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B</w:t>
            </w:r>
          </w:p>
        </w:tc>
      </w:tr>
      <w:tr w:rsidR="0023120B" w14:paraId="411614A3" w14:textId="77777777" w:rsidTr="00A810B7">
        <w:tc>
          <w:tcPr>
            <w:tcW w:w="1980" w:type="dxa"/>
          </w:tcPr>
          <w:p w14:paraId="20190101" w14:textId="77777777" w:rsidR="0023120B" w:rsidRPr="00FB7429" w:rsidRDefault="0023120B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Serial No.</w:t>
            </w:r>
          </w:p>
        </w:tc>
        <w:tc>
          <w:tcPr>
            <w:tcW w:w="8280" w:type="dxa"/>
          </w:tcPr>
          <w:p w14:paraId="7A4841ED" w14:textId="4A82A193" w:rsidR="0023120B" w:rsidRPr="00FB7429" w:rsidRDefault="00F70AD1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 of Experi</w:t>
            </w:r>
            <w:r w:rsidR="0023120B"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ment</w:t>
            </w:r>
          </w:p>
        </w:tc>
      </w:tr>
      <w:tr w:rsidR="009916C0" w14:paraId="46FD2914" w14:textId="77777777" w:rsidTr="00A810B7">
        <w:tc>
          <w:tcPr>
            <w:tcW w:w="1980" w:type="dxa"/>
          </w:tcPr>
          <w:p w14:paraId="055D1474" w14:textId="4677F4D6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8280" w:type="dxa"/>
          </w:tcPr>
          <w:p w14:paraId="5EE65FFC" w14:textId="0488CBEB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 a program for congestion control using Leaky bucket algorithm.</w:t>
            </w:r>
          </w:p>
        </w:tc>
      </w:tr>
      <w:tr w:rsidR="009916C0" w14:paraId="01FE366B" w14:textId="77777777" w:rsidTr="00A810B7">
        <w:tc>
          <w:tcPr>
            <w:tcW w:w="1980" w:type="dxa"/>
          </w:tcPr>
          <w:p w14:paraId="26E42547" w14:textId="16E23F32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8280" w:type="dxa"/>
          </w:tcPr>
          <w:p w14:paraId="1976EA10" w14:textId="613C7430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Using TCP/IP sockets, write a client-server program to make client sending the file name and the server to send back the contents of the requested file if present.</w:t>
            </w:r>
          </w:p>
        </w:tc>
      </w:tr>
      <w:tr w:rsidR="009916C0" w14:paraId="2770E3DA" w14:textId="77777777" w:rsidTr="00A810B7">
        <w:tc>
          <w:tcPr>
            <w:tcW w:w="1980" w:type="dxa"/>
          </w:tcPr>
          <w:p w14:paraId="66587404" w14:textId="760990A8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8280" w:type="dxa"/>
          </w:tcPr>
          <w:p w14:paraId="6A67B3FD" w14:textId="318CF3C4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Using UDP sockets, write a client-server program to make client sending the file name and the server to send back the contents of the requested file if present.</w:t>
            </w:r>
          </w:p>
        </w:tc>
      </w:tr>
      <w:tr w:rsidR="009916C0" w14:paraId="3E772066" w14:textId="77777777" w:rsidTr="00A810B7">
        <w:tc>
          <w:tcPr>
            <w:tcW w:w="1980" w:type="dxa"/>
          </w:tcPr>
          <w:p w14:paraId="39561708" w14:textId="50B91565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8280" w:type="dxa"/>
          </w:tcPr>
          <w:p w14:paraId="36BE52B1" w14:textId="678EFAB8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 a program for error detecting code using CRC-CCITT (16-bits)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46053D4" w14:textId="77777777" w:rsidR="0023120B" w:rsidRPr="00134F92" w:rsidRDefault="0023120B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0FC74367" w14:textId="77777777" w:rsidR="00134F92" w:rsidRDefault="00134F92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6A71740C" w14:textId="77777777" w:rsidR="00085EDF" w:rsidRDefault="00085EDF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012389C8" w14:textId="1B4DE05B" w:rsidR="005F2346" w:rsidRPr="00D97AAA" w:rsidRDefault="005F2346" w:rsidP="00D97AAA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PART - A</w:t>
      </w:r>
    </w:p>
    <w:p w14:paraId="1D7DE1F4" w14:textId="4266E9C9" w:rsidR="00085EDF" w:rsidRDefault="00C61E1B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Program 1: </w:t>
      </w:r>
      <w:r w:rsidR="00E570BE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Create a topology and simulate sending a simple PDU from source to destination using hub and switch as connecting devices and demonstrate ping message</w:t>
      </w:r>
      <w:r w:rsidR="00E570B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A16DFC" w14:textId="77777777" w:rsidR="0059016D" w:rsidRDefault="00230257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22687DD1" w14:textId="009106AE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Bus</w:t>
      </w:r>
    </w:p>
    <w:p w14:paraId="10D5F1D8" w14:textId="2D65A9B4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Hub</w:t>
      </w:r>
      <w:r>
        <w:rPr>
          <w:noProof/>
        </w:rPr>
        <w:drawing>
          <wp:inline distT="0" distB="0" distL="0" distR="0" wp14:anchorId="6C1546C0" wp14:editId="112991F1">
            <wp:extent cx="5192486" cy="2310779"/>
            <wp:effectExtent l="0" t="0" r="825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411" cy="232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82964" wp14:editId="33D612F1">
            <wp:extent cx="5007429" cy="3458453"/>
            <wp:effectExtent l="0" t="0" r="3175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497" cy="349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7ABB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A6A9E6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D0B5CC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DB1366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68838F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Switch</w:t>
      </w:r>
    </w:p>
    <w:p w14:paraId="302C274C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6689BB2" wp14:editId="01395DF3">
            <wp:extent cx="4517571" cy="3238002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328" cy="324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030F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312BF7" w14:textId="0C841E67" w:rsidR="003D44E2" w:rsidRDefault="0059016D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Mesh</w:t>
      </w:r>
      <w:r>
        <w:rPr>
          <w:noProof/>
        </w:rPr>
        <w:drawing>
          <wp:inline distT="0" distB="0" distL="0" distR="0" wp14:anchorId="2629E89D" wp14:editId="45DE9F0B">
            <wp:extent cx="5725795" cy="3875405"/>
            <wp:effectExtent l="0" t="0" r="825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AC62" w14:textId="5190AF10" w:rsidR="00E570BE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2: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DHCP within a LAN and outside LAN.</w:t>
      </w:r>
    </w:p>
    <w:p w14:paraId="782CF555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729537DB" w14:textId="573E9C23" w:rsidR="00BA3084" w:rsidRDefault="00BA3084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7F8D86A" wp14:editId="0BD4380E">
            <wp:extent cx="4376057" cy="1664970"/>
            <wp:effectExtent l="0" t="0" r="5715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146" cy="16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C233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1BEA3E56" w14:textId="06000857" w:rsidR="00BA3084" w:rsidRPr="00BA3084" w:rsidRDefault="00BA3084" w:rsidP="00BA3084">
      <w:pPr>
        <w:rPr>
          <w:rFonts w:eastAsiaTheme="minorHAnsi"/>
        </w:rPr>
      </w:pPr>
      <w:r>
        <w:rPr>
          <w:noProof/>
        </w:rPr>
        <w:drawing>
          <wp:inline distT="0" distB="0" distL="0" distR="0" wp14:anchorId="2A40B84F" wp14:editId="411989C5">
            <wp:extent cx="3570514" cy="285775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503" cy="288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1B86" w14:textId="3BFF8BAB" w:rsidR="00BA3084" w:rsidRDefault="00BA3084" w:rsidP="00BA3084">
      <w:r>
        <w:rPr>
          <w:noProof/>
        </w:rPr>
        <w:drawing>
          <wp:inline distT="0" distB="0" distL="0" distR="0" wp14:anchorId="559E0120" wp14:editId="01AD42D3">
            <wp:extent cx="3494314" cy="278982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177" cy="285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9295" w14:textId="6B6D53BE" w:rsidR="00BA3084" w:rsidRDefault="00BA3084" w:rsidP="00BA3084">
      <w:r>
        <w:rPr>
          <w:noProof/>
        </w:rPr>
        <w:lastRenderedPageBreak/>
        <w:drawing>
          <wp:inline distT="0" distB="0" distL="0" distR="0" wp14:anchorId="56C88B7F" wp14:editId="23A77CD9">
            <wp:extent cx="3483610" cy="471360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39D8" w14:textId="77777777" w:rsidR="00BA3084" w:rsidRDefault="00BA3084" w:rsidP="00BA3084"/>
    <w:p w14:paraId="1276DCEF" w14:textId="77777777" w:rsidR="00BA3084" w:rsidRDefault="00BA3084" w:rsidP="00BA3084"/>
    <w:p w14:paraId="750664E8" w14:textId="77777777" w:rsidR="00BA3084" w:rsidRDefault="00BA3084" w:rsidP="00BA3084"/>
    <w:p w14:paraId="115A1F4E" w14:textId="77777777" w:rsidR="00BA3084" w:rsidRDefault="00BA3084" w:rsidP="00BA3084"/>
    <w:p w14:paraId="496FB31A" w14:textId="77777777" w:rsidR="00BA3084" w:rsidRDefault="00BA3084" w:rsidP="00BA3084"/>
    <w:p w14:paraId="5D36B606" w14:textId="77777777" w:rsidR="00BA3084" w:rsidRDefault="00BA3084" w:rsidP="00BA3084"/>
    <w:p w14:paraId="16F1EC42" w14:textId="77777777" w:rsidR="00BA3084" w:rsidRDefault="00BA3084" w:rsidP="00BA3084"/>
    <w:p w14:paraId="5A015EEA" w14:textId="77777777" w:rsidR="00BA3084" w:rsidRDefault="00BA3084" w:rsidP="00BA3084"/>
    <w:p w14:paraId="01A32708" w14:textId="77777777" w:rsidR="00BA3084" w:rsidRDefault="00BA3084" w:rsidP="00BA3084"/>
    <w:p w14:paraId="6B1D0039" w14:textId="77777777" w:rsidR="00BA3084" w:rsidRDefault="00BA3084" w:rsidP="00BA3084"/>
    <w:p w14:paraId="529E6BE4" w14:textId="77777777" w:rsidR="00BA3084" w:rsidRDefault="00BA3084" w:rsidP="00BA3084"/>
    <w:p w14:paraId="67772935" w14:textId="77777777" w:rsidR="00BA3084" w:rsidRDefault="00BA3084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F44CA4" w14:textId="77777777" w:rsidR="00230257" w:rsidRDefault="00230257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ADA597" w14:textId="74070D46" w:rsidR="005F2346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3:</w:t>
      </w:r>
      <w:r w:rsidR="007546AD" w:rsidRP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Web Server, DNS within a LAN.</w:t>
      </w:r>
    </w:p>
    <w:p w14:paraId="13C7BA22" w14:textId="77777777" w:rsidR="0010158F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4E53BA51" w14:textId="703C63AB" w:rsidR="00230257" w:rsidRDefault="0010158F" w:rsidP="00230257">
      <w:pPr>
        <w:rPr>
          <w:noProof/>
        </w:rPr>
      </w:pPr>
      <w:r w:rsidRPr="001015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4BD95A" wp14:editId="47DE1056">
            <wp:extent cx="4429125" cy="3374390"/>
            <wp:effectExtent l="0" t="0" r="9525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DFC6" w14:textId="77777777" w:rsidR="0010158F" w:rsidRDefault="0010158F" w:rsidP="00230257">
      <w:pPr>
        <w:rPr>
          <w:noProof/>
        </w:rPr>
      </w:pPr>
    </w:p>
    <w:p w14:paraId="10FA92F6" w14:textId="77777777" w:rsidR="0010158F" w:rsidRDefault="0010158F" w:rsidP="00230257">
      <w:pPr>
        <w:rPr>
          <w:noProof/>
        </w:rPr>
      </w:pPr>
    </w:p>
    <w:p w14:paraId="77E4ADB9" w14:textId="77777777" w:rsidR="0010158F" w:rsidRDefault="0010158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1F8EE3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3D3A2CBB" w14:textId="17FA0717" w:rsidR="00384F86" w:rsidRDefault="0010158F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20329A4" wp14:editId="35BE03BE">
            <wp:extent cx="3192780" cy="2392680"/>
            <wp:effectExtent l="0" t="0" r="762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F86">
        <w:rPr>
          <w:noProof/>
        </w:rPr>
        <w:drawing>
          <wp:inline distT="0" distB="0" distL="0" distR="0" wp14:anchorId="7F8AC5EE" wp14:editId="7FC0C8C4">
            <wp:extent cx="2583180" cy="2274026"/>
            <wp:effectExtent l="0" t="0" r="762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940" cy="232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3DFF3A" w14:textId="77777777" w:rsidR="0010158F" w:rsidRDefault="0010158F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0F2DBE" w14:textId="2DA428A2" w:rsidR="005F2346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4: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IP address to routers in packet tracer. Explore the following messages: ping responses, destination unreachable, request timed out, reply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358A28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0F83F6C6" w14:textId="549EBD54" w:rsidR="009762DF" w:rsidRDefault="009762D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8D23095" wp14:editId="629EA1A3">
            <wp:extent cx="4429125" cy="3374390"/>
            <wp:effectExtent l="0" t="0" r="9525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5F9A" w14:textId="77777777" w:rsidR="009762DF" w:rsidRDefault="009762D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4F061F" w14:textId="77777777" w:rsidR="009762DF" w:rsidRDefault="009762D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AAD45D" w14:textId="77777777" w:rsidR="009762DF" w:rsidRDefault="009762D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021007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6DEEC941" w14:textId="77777777" w:rsidR="009762DF" w:rsidRDefault="009762DF" w:rsidP="009762DF">
      <w:pPr>
        <w:jc w:val="center"/>
        <w:rPr>
          <w:rFonts w:eastAsiaTheme="minorHAnsi"/>
        </w:rPr>
      </w:pPr>
      <w:r>
        <w:rPr>
          <w:noProof/>
        </w:rPr>
        <w:drawing>
          <wp:inline distT="0" distB="0" distL="0" distR="0" wp14:anchorId="64607D77" wp14:editId="64BA39EF">
            <wp:extent cx="2710980" cy="1539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03" cy="155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D81C1" wp14:editId="5377B396">
            <wp:extent cx="2644140" cy="1538205"/>
            <wp:effectExtent l="0" t="0" r="381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527" cy="15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C2E3" w14:textId="77777777" w:rsidR="009762DF" w:rsidRDefault="009762DF" w:rsidP="009762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9DDF79" w14:textId="77777777" w:rsidR="00BA3084" w:rsidRDefault="00BA3084" w:rsidP="009762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92F00A" w14:textId="77777777" w:rsidR="00BA3084" w:rsidRDefault="00BA3084" w:rsidP="009762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8C3E0F" w14:textId="77777777" w:rsidR="00230257" w:rsidRDefault="00230257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9E2971" w14:textId="52A8AF76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5: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default route, static route to the Router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581D9C" w14:textId="2E358AD1" w:rsidR="00384F86" w:rsidRDefault="00230257" w:rsidP="00384F86">
      <w:pPr>
        <w:rPr>
          <w:rFonts w:eastAsiaTheme="minorHAnsi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  <w:r w:rsidR="00384F86" w:rsidRPr="00384F86">
        <w:t xml:space="preserve"> </w:t>
      </w:r>
    </w:p>
    <w:p w14:paraId="33631BE4" w14:textId="77777777" w:rsidR="00384F86" w:rsidRDefault="00384F86" w:rsidP="00384F8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0D41F11" wp14:editId="75430F45">
            <wp:extent cx="4869180" cy="1539240"/>
            <wp:effectExtent l="0" t="0" r="762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DEBF" w14:textId="77777777" w:rsidR="00384F86" w:rsidRDefault="00384F86" w:rsidP="00384F86">
      <w:pPr>
        <w:jc w:val="center"/>
        <w:rPr>
          <w:noProof/>
        </w:rPr>
      </w:pPr>
    </w:p>
    <w:p w14:paraId="1526F62B" w14:textId="77777777" w:rsidR="00384F86" w:rsidRDefault="00384F86" w:rsidP="00384F86">
      <w:pPr>
        <w:jc w:val="center"/>
        <w:rPr>
          <w:noProof/>
        </w:rPr>
      </w:pPr>
    </w:p>
    <w:p w14:paraId="2904843C" w14:textId="7C31D038" w:rsidR="00384F86" w:rsidRDefault="00384F86" w:rsidP="00384F86">
      <w:pPr>
        <w:jc w:val="center"/>
      </w:pPr>
      <w:r>
        <w:rPr>
          <w:noProof/>
        </w:rPr>
        <w:drawing>
          <wp:inline distT="0" distB="0" distL="0" distR="0" wp14:anchorId="54B8984E" wp14:editId="4AFA2C98">
            <wp:extent cx="4175760" cy="20269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789E" w14:textId="77777777" w:rsidR="00384F86" w:rsidRDefault="00384F86" w:rsidP="00384F86">
      <w:pPr>
        <w:jc w:val="center"/>
      </w:pPr>
    </w:p>
    <w:p w14:paraId="0B8EB29E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F98137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DEFABE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4603BF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226FFE" w14:textId="77777777" w:rsidR="00BB6B6D" w:rsidRDefault="00BB6B6D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2F53BD" w14:textId="77777777" w:rsidR="00BB6B6D" w:rsidRDefault="00BB6B6D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C6C3A" w14:textId="77777777" w:rsidR="00BB6B6D" w:rsidRDefault="00BB6B6D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C0BC7E" w14:textId="77777777" w:rsidR="00BB6B6D" w:rsidRDefault="00BB6B6D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0C1C4B" w14:textId="77777777" w:rsidR="00BB6B6D" w:rsidRDefault="00BB6B6D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0A7D1E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66FC09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Configuration:</w:t>
      </w:r>
    </w:p>
    <w:p w14:paraId="7574E11B" w14:textId="2D51BA41" w:rsidR="00384F86" w:rsidRDefault="00384F86" w:rsidP="00384F86">
      <w:r>
        <w:rPr>
          <w:noProof/>
        </w:rPr>
        <w:drawing>
          <wp:inline distT="0" distB="0" distL="0" distR="0" wp14:anchorId="48B7CCF7" wp14:editId="13503170">
            <wp:extent cx="2408690" cy="21259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593" cy="215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EF765" wp14:editId="3F0C4E97">
            <wp:extent cx="3154680" cy="2087048"/>
            <wp:effectExtent l="0" t="0" r="762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753" cy="210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5CB76" wp14:editId="038E2C36">
            <wp:extent cx="2701328" cy="259842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466" cy="260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B4BAD" wp14:editId="60206685">
            <wp:extent cx="2362200" cy="25775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744" cy="258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131592" wp14:editId="392C7471">
            <wp:extent cx="2674620" cy="26191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138" cy="263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2F6731" wp14:editId="15C1AB3A">
            <wp:extent cx="2857284" cy="28956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132" cy="2914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6A4E3" wp14:editId="1426FE61">
            <wp:extent cx="2873468" cy="2281555"/>
            <wp:effectExtent l="0" t="0" r="317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553" cy="23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04307" wp14:editId="05A46122">
            <wp:extent cx="2423160" cy="26121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784" cy="262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40D37" w14:textId="12B6201B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6ED3B9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BD224C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D97907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04DCF5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9D6D8F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80D686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B2A8C6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018274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F7885E" w14:textId="57378205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6: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RIP routing Protocol in Routers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0864A1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2A16BBD6" w14:textId="70AA83C0" w:rsidR="00677B0B" w:rsidRDefault="00677B0B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88D5A8E" wp14:editId="12A84210">
            <wp:extent cx="2272145" cy="2195946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047" cy="221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6FAC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27D1F496" w14:textId="38DDDFEC" w:rsidR="00677B0B" w:rsidRDefault="00677B0B" w:rsidP="00677B0B">
      <w:pPr>
        <w:jc w:val="center"/>
        <w:rPr>
          <w:rFonts w:eastAsiaTheme="minorHAnsi"/>
        </w:rPr>
      </w:pPr>
      <w:r>
        <w:rPr>
          <w:noProof/>
        </w:rPr>
        <w:drawing>
          <wp:inline distT="0" distB="0" distL="0" distR="0" wp14:anchorId="273AD8A4" wp14:editId="65D2ECE4">
            <wp:extent cx="2575560" cy="1981077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017" cy="199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7775A" wp14:editId="1BA79C88">
            <wp:extent cx="2560320" cy="1999459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875" cy="201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FEC25C" wp14:editId="17538B78">
            <wp:extent cx="2370474" cy="1845945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784" cy="185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44032" wp14:editId="0D22D5B0">
            <wp:extent cx="3113480" cy="18897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192" cy="190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F928" w14:textId="29C14855" w:rsidR="00677B0B" w:rsidRDefault="00677B0B" w:rsidP="00677B0B">
      <w:pPr>
        <w:jc w:val="center"/>
      </w:pPr>
      <w:r>
        <w:rPr>
          <w:noProof/>
        </w:rPr>
        <w:lastRenderedPageBreak/>
        <w:drawing>
          <wp:inline distT="0" distB="0" distL="0" distR="0" wp14:anchorId="4B416BD0" wp14:editId="07B86266">
            <wp:extent cx="2557126" cy="18675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628" cy="187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268B" w14:textId="77777777" w:rsidR="00677B0B" w:rsidRDefault="00677B0B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9BCB6D" w14:textId="00F1CE33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8807A4" w14:textId="7F9A1004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7: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OSPF routing protocol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0DC95A" w14:textId="77777777" w:rsidR="0059016D" w:rsidRDefault="00230257" w:rsidP="0023025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  <w:r w:rsidR="0059016D" w:rsidRPr="0059016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59016D" w:rsidRPr="0059016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EF7880" wp14:editId="44D1EB15">
            <wp:extent cx="6323478" cy="2734517"/>
            <wp:effectExtent l="0" t="0" r="1270" b="8890"/>
            <wp:docPr id="48" name="Picture 48" descr="C:\Users\Rog\Downloads\Screenshot 2025-11-19 114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g\Downloads\Screenshot 2025-11-19 114305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244" cy="277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317F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72F843C2" w14:textId="0DF2564B" w:rsidR="00230257" w:rsidRDefault="0059016D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016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FEE8E49" wp14:editId="438B5027">
            <wp:extent cx="2819400" cy="1935019"/>
            <wp:effectExtent l="0" t="0" r="0" b="8255"/>
            <wp:docPr id="47" name="Picture 47" descr="C:\Users\Rog\Downloads\Screenshot 2025-11-19 120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g\Downloads\Screenshot 2025-11-19 120421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370" cy="196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016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DD53A72" wp14:editId="5B03C307">
            <wp:extent cx="2623457" cy="2155857"/>
            <wp:effectExtent l="0" t="0" r="5715" b="0"/>
            <wp:docPr id="46" name="Picture 46" descr="C:\Users\Rog\Downloads\Screenshot 2025-11-19 120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g\Downloads\Screenshot 2025-11-19 120441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688" cy="223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E346" w14:textId="4DA38BAB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0685F4" w14:textId="0C4DD868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8:</w:t>
      </w:r>
      <w:r w:rsidR="007546AD" w:rsidRP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To construct a VLAN and make the PC’s communicate among a VLAN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966F33" w14:textId="77777777" w:rsidR="00384F86" w:rsidRDefault="00230257" w:rsidP="00384F86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3438897E" w14:textId="5702EE1C" w:rsidR="00384F86" w:rsidRDefault="00384F86" w:rsidP="00384F86">
      <w:pPr>
        <w:pStyle w:val="ListParagraph"/>
        <w:rPr>
          <w:noProof/>
        </w:rPr>
      </w:pPr>
      <w:r w:rsidRPr="00384F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2B376F" wp14:editId="3CE05CE8">
            <wp:extent cx="3428192" cy="2926080"/>
            <wp:effectExtent l="0" t="0" r="127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169" cy="296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6AF5" w14:textId="77777777" w:rsidR="006921DD" w:rsidRDefault="006921DD" w:rsidP="00384F86">
      <w:pPr>
        <w:pStyle w:val="ListParagraph"/>
        <w:rPr>
          <w:noProof/>
        </w:rPr>
      </w:pPr>
    </w:p>
    <w:p w14:paraId="728A1E4E" w14:textId="77777777" w:rsidR="006921DD" w:rsidRDefault="006921DD" w:rsidP="00384F86">
      <w:pPr>
        <w:pStyle w:val="ListParagraph"/>
        <w:rPr>
          <w:noProof/>
        </w:rPr>
      </w:pPr>
    </w:p>
    <w:p w14:paraId="37B9865B" w14:textId="77777777" w:rsidR="006921DD" w:rsidRDefault="006921DD" w:rsidP="00384F86">
      <w:pPr>
        <w:pStyle w:val="ListParagraph"/>
        <w:rPr>
          <w:noProof/>
        </w:rPr>
      </w:pPr>
    </w:p>
    <w:p w14:paraId="636419D0" w14:textId="77777777" w:rsidR="006921DD" w:rsidRDefault="006921DD" w:rsidP="00384F86">
      <w:pPr>
        <w:pStyle w:val="ListParagraph"/>
        <w:rPr>
          <w:noProof/>
        </w:rPr>
      </w:pPr>
    </w:p>
    <w:p w14:paraId="596EA9CE" w14:textId="77777777" w:rsidR="006921DD" w:rsidRPr="00384F86" w:rsidRDefault="006921DD" w:rsidP="00384F86">
      <w:pPr>
        <w:pStyle w:val="ListParagraph"/>
        <w:rPr>
          <w:noProof/>
        </w:rPr>
      </w:pPr>
    </w:p>
    <w:p w14:paraId="77FF8375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0139A910" w14:textId="585A64D2" w:rsidR="00384F86" w:rsidRDefault="00384F86" w:rsidP="00384F86">
      <w:pPr>
        <w:pStyle w:val="ListParagraph"/>
      </w:pPr>
      <w:r>
        <w:rPr>
          <w:noProof/>
        </w:rPr>
        <w:drawing>
          <wp:inline distT="0" distB="0" distL="0" distR="0" wp14:anchorId="0018DCA5" wp14:editId="28B230B2">
            <wp:extent cx="2750820" cy="1879796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184" cy="19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AB617" wp14:editId="145C4926">
            <wp:extent cx="2423160" cy="198932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86"/>
                    <a:stretch/>
                  </pic:blipFill>
                  <pic:spPr bwMode="auto">
                    <a:xfrm>
                      <a:off x="0" y="0"/>
                      <a:ext cx="2534350" cy="208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BF7CA" w14:textId="517638DC" w:rsidR="005F2346" w:rsidRDefault="00384F86" w:rsidP="00384F86">
      <w:pPr>
        <w:pStyle w:val="ListParagraph"/>
        <w:jc w:val="center"/>
        <w:rPr>
          <w:noProof/>
        </w:rPr>
      </w:pPr>
      <w:r>
        <w:rPr>
          <w:noProof/>
        </w:rPr>
        <w:drawing>
          <wp:inline distT="0" distB="0" distL="0" distR="0" wp14:anchorId="65C8C84B" wp14:editId="73A4EF0A">
            <wp:extent cx="5432399" cy="8534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616" cy="8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6343" w14:textId="77777777" w:rsidR="00BA3084" w:rsidRPr="00384F86" w:rsidRDefault="00BA3084" w:rsidP="00384F86">
      <w:pPr>
        <w:pStyle w:val="ListParagraph"/>
        <w:jc w:val="center"/>
        <w:rPr>
          <w:noProof/>
        </w:rPr>
      </w:pPr>
    </w:p>
    <w:p w14:paraId="5FEF0499" w14:textId="6F903CC4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9: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To construct a WLAN and make the nodes communicate wirelessly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888BA1" w14:textId="77777777" w:rsidR="00384F86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0628FF84" w14:textId="44397489" w:rsidR="00230257" w:rsidRDefault="00384F86" w:rsidP="00230257">
      <w:pPr>
        <w:rPr>
          <w:noProof/>
        </w:rPr>
      </w:pPr>
      <w:r w:rsidRPr="00384F86">
        <w:rPr>
          <w:noProof/>
        </w:rPr>
        <w:t xml:space="preserve"> </w:t>
      </w:r>
      <w:r w:rsidR="00445F79" w:rsidRPr="00305F48">
        <w:rPr>
          <w:noProof/>
        </w:rPr>
        <w:drawing>
          <wp:inline distT="0" distB="0" distL="0" distR="0" wp14:anchorId="6B389005" wp14:editId="2567378D">
            <wp:extent cx="2971800" cy="28261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92114" cy="28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862E" w14:textId="77777777" w:rsidR="006921DD" w:rsidRDefault="006921DD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A96455" w14:textId="32715C4B" w:rsidR="00445F79" w:rsidRPr="006921DD" w:rsidRDefault="00230257" w:rsidP="00445F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5C7AF1D6" w14:textId="442904BC" w:rsidR="00445F79" w:rsidRDefault="00445F79" w:rsidP="00445F79">
      <w:r>
        <w:rPr>
          <w:noProof/>
        </w:rPr>
        <w:drawing>
          <wp:inline distT="0" distB="0" distL="0" distR="0" wp14:anchorId="577A2863" wp14:editId="7EFDF20B">
            <wp:extent cx="2476012" cy="205740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745" cy="206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EC">
        <w:rPr>
          <w:noProof/>
        </w:rPr>
        <w:drawing>
          <wp:inline distT="0" distB="0" distL="0" distR="0" wp14:anchorId="74A76707" wp14:editId="5528635D">
            <wp:extent cx="2560320" cy="200491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77543" cy="201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7A60" w14:textId="29473CA0" w:rsidR="00445F79" w:rsidRDefault="00445F79" w:rsidP="00445F79"/>
    <w:p w14:paraId="550FBAB2" w14:textId="77777777" w:rsidR="00445F79" w:rsidRPr="00305F48" w:rsidRDefault="00445F79" w:rsidP="00445F79">
      <w:r w:rsidRPr="008921EC">
        <w:rPr>
          <w:noProof/>
        </w:rPr>
        <w:drawing>
          <wp:inline distT="0" distB="0" distL="0" distR="0" wp14:anchorId="10B0913F" wp14:editId="60C0C898">
            <wp:extent cx="5731510" cy="13017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DE87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08C50" w14:textId="1C950E15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10: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Demonstrate the TTL/ Life of a Packet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3CCDDE" w14:textId="77777777" w:rsidR="00445F79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782900A3" w14:textId="52B28F9F" w:rsidR="00230257" w:rsidRDefault="00384F86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4F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D535CA" wp14:editId="077D5D01">
            <wp:extent cx="1661160" cy="33369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393" cy="334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C349" w14:textId="77777777" w:rsidR="00384F86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580A676C" w14:textId="2CECD9DB" w:rsidR="00230257" w:rsidRDefault="00384F86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4F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3E30C8" wp14:editId="7CE25333">
            <wp:extent cx="2933700" cy="3007754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776" cy="303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F79">
        <w:rPr>
          <w:noProof/>
        </w:rPr>
        <w:drawing>
          <wp:inline distT="0" distB="0" distL="0" distR="0" wp14:anchorId="156E8126" wp14:editId="4B5D596F">
            <wp:extent cx="2926080" cy="3036829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355" cy="30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BBE6" w14:textId="5A6806A6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36BEE2" w14:textId="77777777" w:rsidR="00FA28CD" w:rsidRDefault="00FA28CD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7FD8CC" w14:textId="33ACCB86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11: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To understand the operation of TELNET by accessing the router in server room from a PC in IT office.</w:t>
      </w:r>
    </w:p>
    <w:p w14:paraId="71C93056" w14:textId="0260A01D" w:rsidR="00230257" w:rsidRDefault="00230257" w:rsidP="00230257">
      <w:pPr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  <w:r w:rsidR="0078191E" w:rsidRPr="0078191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="0078191E" w:rsidRPr="0078191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DD286C" wp14:editId="4E648C21">
            <wp:extent cx="5410200" cy="3058795"/>
            <wp:effectExtent l="0" t="0" r="0" b="8255"/>
            <wp:docPr id="57" name="Picture 57" descr="C:\Users\Rog\OneDrive\Pictures\Screenshots\Screenshot 2025-11-24 220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og\OneDrive\Pictures\Screenshots\Screenshot 2025-11-24 220316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F4DC" w14:textId="6E87E16A" w:rsidR="0078191E" w:rsidRDefault="0078191E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3E7DEBC4" w14:textId="41BF6E6F" w:rsidR="0078191E" w:rsidRDefault="0078191E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191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3879AD5" wp14:editId="1DE52E00">
            <wp:extent cx="4444502" cy="4201886"/>
            <wp:effectExtent l="0" t="0" r="0" b="8255"/>
            <wp:docPr id="58" name="Picture 58" descr="C:\Users\Rog\OneDrive\Pictures\Screenshots\Screenshot 2025-11-24 220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Rog\OneDrive\Pictures\Screenshots\Screenshot 2025-11-24 220308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92" cy="427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4071" w14:textId="7A18E37A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560D97" w14:textId="13472419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12: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To construct simple LAN and understand the concept and operation of Address Resolution Protocol (ARP)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63F1D6F" w14:textId="77777777" w:rsidR="00445F79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52951E9B" w14:textId="0E58E6AC" w:rsidR="00230257" w:rsidRDefault="00445F79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5F7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97C9E4" wp14:editId="25DC1B24">
            <wp:extent cx="2651760" cy="3078480"/>
            <wp:effectExtent l="0" t="0" r="0" b="762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F115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4129034A" w14:textId="50BA21CE" w:rsidR="00445F79" w:rsidRDefault="00445F79" w:rsidP="00445F79">
      <w:pPr>
        <w:rPr>
          <w:rFonts w:eastAsiaTheme="minorHAnsi"/>
        </w:rPr>
      </w:pPr>
      <w:r>
        <w:rPr>
          <w:noProof/>
        </w:rPr>
        <w:drawing>
          <wp:inline distT="0" distB="0" distL="0" distR="0" wp14:anchorId="043C582E" wp14:editId="17B11CC2">
            <wp:extent cx="3032760" cy="2451772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400" cy="248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FABCA" wp14:editId="5A5A5400">
            <wp:extent cx="2529840" cy="2414410"/>
            <wp:effectExtent l="0" t="0" r="381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856" cy="243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00639" w14:textId="19B4496A" w:rsidR="00445F79" w:rsidRDefault="00445F79" w:rsidP="00445F79">
      <w:pPr>
        <w:jc w:val="center"/>
      </w:pPr>
      <w:r>
        <w:rPr>
          <w:noProof/>
        </w:rPr>
        <w:lastRenderedPageBreak/>
        <w:drawing>
          <wp:inline distT="0" distB="0" distL="0" distR="0" wp14:anchorId="6071E63F" wp14:editId="161E91F8">
            <wp:extent cx="2987040" cy="2558050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750" cy="256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AFABF" wp14:editId="49427ADF">
            <wp:extent cx="2545080" cy="2603453"/>
            <wp:effectExtent l="0" t="0" r="762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44" cy="262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22E88" wp14:editId="2FAB98EB">
            <wp:extent cx="2712720" cy="27127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FD345" wp14:editId="172BB35A">
            <wp:extent cx="2560320" cy="2661181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20" cy="266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D7E4" w14:textId="77777777" w:rsidR="00DB4465" w:rsidRDefault="00DB4465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05559E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B29905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A509CA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757455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FCB493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A8411F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D7144E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813675" w14:textId="77777777" w:rsidR="00DB4465" w:rsidRDefault="00DB4465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B589F6" w14:textId="098D44F1" w:rsidR="005F2346" w:rsidRPr="005F2346" w:rsidRDefault="005F2346" w:rsidP="005F234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PART - B</w:t>
      </w:r>
    </w:p>
    <w:p w14:paraId="13629B05" w14:textId="48E1C36A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Program 1: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Write a program for congestion control using Leaky bucket algorithm.</w:t>
      </w:r>
    </w:p>
    <w:p w14:paraId="5268044C" w14:textId="135B85B1" w:rsidR="002F2834" w:rsidRDefault="0073395F" w:rsidP="002F2834">
      <w:pPr>
        <w:pStyle w:val="NoSpacing"/>
        <w:rPr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  <w:r w:rsidR="002F2834" w:rsidRPr="002F2834">
        <w:t xml:space="preserve"> </w:t>
      </w:r>
      <w:r w:rsidR="002F2834">
        <w:rPr>
          <w:lang w:val="en-US"/>
        </w:rPr>
        <w:t>#include&lt;</w:t>
      </w:r>
      <w:proofErr w:type="spellStart"/>
      <w:r w:rsidR="002F2834">
        <w:rPr>
          <w:lang w:val="en-US"/>
        </w:rPr>
        <w:t>stdio.h</w:t>
      </w:r>
      <w:proofErr w:type="spellEnd"/>
      <w:r w:rsidR="002F2834">
        <w:rPr>
          <w:lang w:val="en-US"/>
        </w:rPr>
        <w:t>&gt;</w:t>
      </w:r>
    </w:p>
    <w:p w14:paraId="7B79A72E" w14:textId="77777777" w:rsidR="002F2834" w:rsidRDefault="002F2834" w:rsidP="002F2834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min(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x,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y) {</w:t>
      </w:r>
    </w:p>
    <w:p w14:paraId="050F8C2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(x &lt; y) ? </w:t>
      </w:r>
      <w:proofErr w:type="gramStart"/>
      <w:r>
        <w:rPr>
          <w:lang w:val="en-US"/>
        </w:rPr>
        <w:t>x :</w:t>
      </w:r>
      <w:proofErr w:type="gramEnd"/>
      <w:r>
        <w:rPr>
          <w:lang w:val="en-US"/>
        </w:rPr>
        <w:t xml:space="preserve"> y;</w:t>
      </w:r>
    </w:p>
    <w:p w14:paraId="40811C39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}</w:t>
      </w:r>
    </w:p>
    <w:p w14:paraId="34247EF0" w14:textId="77777777" w:rsidR="002F2834" w:rsidRDefault="002F2834" w:rsidP="002F2834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main() {</w:t>
      </w:r>
    </w:p>
    <w:p w14:paraId="77269AE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drop = 0, mini, </w:t>
      </w:r>
      <w:proofErr w:type="spellStart"/>
      <w:r>
        <w:rPr>
          <w:lang w:val="en-US"/>
        </w:rPr>
        <w:t>nsec</w:t>
      </w:r>
      <w:proofErr w:type="spellEnd"/>
      <w:r>
        <w:rPr>
          <w:lang w:val="en-US"/>
        </w:rPr>
        <w:t xml:space="preserve">, cap, count = 0,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inp</w:t>
      </w:r>
      <w:proofErr w:type="spellEnd"/>
      <w:r>
        <w:rPr>
          <w:lang w:val="en-US"/>
        </w:rPr>
        <w:t>[25], process;</w:t>
      </w:r>
    </w:p>
    <w:p w14:paraId="1F12327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"Enter the bucket size: ");</w:t>
      </w:r>
    </w:p>
    <w:p w14:paraId="1827CED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"%d", &amp;cap);</w:t>
      </w:r>
    </w:p>
    <w:p w14:paraId="4A36B10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"Enter the processing rate: ");</w:t>
      </w:r>
    </w:p>
    <w:p w14:paraId="2F31FF62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"%d", &amp;process);</w:t>
      </w:r>
    </w:p>
    <w:p w14:paraId="2C1F220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"Enter the number of seconds you want to simulate: ");</w:t>
      </w:r>
    </w:p>
    <w:p w14:paraId="41692EB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"%d", &amp;</w:t>
      </w:r>
      <w:proofErr w:type="spellStart"/>
      <w:r>
        <w:rPr>
          <w:lang w:val="en-US"/>
        </w:rPr>
        <w:t>nsec</w:t>
      </w:r>
      <w:proofErr w:type="spellEnd"/>
      <w:r>
        <w:rPr>
          <w:lang w:val="en-US"/>
        </w:rPr>
        <w:t>);</w:t>
      </w:r>
    </w:p>
    <w:p w14:paraId="7B315FC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r>
        <w:rPr>
          <w:lang w:val="en-US"/>
        </w:rPr>
        <w:t>nsec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3034D5A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"Enter the size of the packet entering at %d sec: ",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+ 1);</w:t>
      </w:r>
    </w:p>
    <w:p w14:paraId="75F41DB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"%d", &amp;</w:t>
      </w:r>
      <w:proofErr w:type="spellStart"/>
      <w:r>
        <w:rPr>
          <w:lang w:val="en-US"/>
        </w:rPr>
        <w:t>inp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3125A17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0BB143B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"\n Second | Packet Received | Packet Sent | Packet Left | Dropped \n");</w:t>
      </w:r>
    </w:p>
    <w:p w14:paraId="2A7F1D92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"---------------------------------------------------------------------\n");</w:t>
      </w:r>
    </w:p>
    <w:p w14:paraId="699E20F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r>
        <w:rPr>
          <w:lang w:val="en-US"/>
        </w:rPr>
        <w:t>nsec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72635CA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count</w:t>
      </w:r>
      <w:proofErr w:type="gramEnd"/>
      <w:r>
        <w:rPr>
          <w:lang w:val="en-US"/>
        </w:rPr>
        <w:t xml:space="preserve"> += </w:t>
      </w:r>
      <w:proofErr w:type="spellStart"/>
      <w:r>
        <w:rPr>
          <w:lang w:val="en-US"/>
        </w:rPr>
        <w:t>inp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68E7347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(count &gt; cap) {</w:t>
      </w:r>
    </w:p>
    <w:p w14:paraId="08D5589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drop</w:t>
      </w:r>
      <w:proofErr w:type="gramEnd"/>
      <w:r>
        <w:rPr>
          <w:lang w:val="en-US"/>
        </w:rPr>
        <w:t xml:space="preserve"> = count - cap;</w:t>
      </w:r>
    </w:p>
    <w:p w14:paraId="7BB4164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count</w:t>
      </w:r>
      <w:proofErr w:type="gramEnd"/>
      <w:r>
        <w:rPr>
          <w:lang w:val="en-US"/>
        </w:rPr>
        <w:t xml:space="preserve"> = cap;</w:t>
      </w:r>
    </w:p>
    <w:p w14:paraId="46C8A7C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14:paraId="1ADA018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"%6d | %15d |",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+ 1, </w:t>
      </w:r>
      <w:proofErr w:type="spellStart"/>
      <w:r>
        <w:rPr>
          <w:lang w:val="en-US"/>
        </w:rPr>
        <w:t>inp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38791EF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mini</w:t>
      </w:r>
      <w:proofErr w:type="gramEnd"/>
      <w:r>
        <w:rPr>
          <w:lang w:val="en-US"/>
        </w:rPr>
        <w:t xml:space="preserve"> = min(count, process);</w:t>
      </w:r>
    </w:p>
    <w:p w14:paraId="19A4ABF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 %11d |", mini);</w:t>
      </w:r>
    </w:p>
    <w:p w14:paraId="5D64EC5B" w14:textId="77777777" w:rsidR="002F2834" w:rsidRDefault="002F2834" w:rsidP="002F2834">
      <w:pPr>
        <w:pStyle w:val="NoSpacing"/>
        <w:rPr>
          <w:lang w:val="en-US"/>
        </w:rPr>
      </w:pPr>
    </w:p>
    <w:p w14:paraId="03CC348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count</w:t>
      </w:r>
      <w:proofErr w:type="gramEnd"/>
      <w:r>
        <w:rPr>
          <w:lang w:val="en-US"/>
        </w:rPr>
        <w:t xml:space="preserve"> -= mini;</w:t>
      </w:r>
    </w:p>
    <w:p w14:paraId="4C08E8B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 %11d | %7d\n", count, drop);</w:t>
      </w:r>
    </w:p>
    <w:p w14:paraId="0CD509CE" w14:textId="77777777" w:rsidR="002F2834" w:rsidRDefault="002F2834" w:rsidP="002F2834">
      <w:pPr>
        <w:pStyle w:val="NoSpacing"/>
        <w:rPr>
          <w:lang w:val="en-US"/>
        </w:rPr>
      </w:pPr>
    </w:p>
    <w:p w14:paraId="63E5DC5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drop</w:t>
      </w:r>
      <w:proofErr w:type="gramEnd"/>
      <w:r>
        <w:rPr>
          <w:lang w:val="en-US"/>
        </w:rPr>
        <w:t xml:space="preserve"> = 0;</w:t>
      </w:r>
    </w:p>
    <w:p w14:paraId="0442811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065E615D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while</w:t>
      </w:r>
      <w:proofErr w:type="gramEnd"/>
      <w:r>
        <w:rPr>
          <w:lang w:val="en-US"/>
        </w:rPr>
        <w:t xml:space="preserve"> (count != 0) {</w:t>
      </w:r>
    </w:p>
    <w:p w14:paraId="6DC9EDB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i</w:t>
      </w:r>
      <w:proofErr w:type="spellEnd"/>
      <w:proofErr w:type="gramEnd"/>
      <w:r>
        <w:rPr>
          <w:lang w:val="en-US"/>
        </w:rPr>
        <w:t>++;</w:t>
      </w:r>
    </w:p>
    <w:p w14:paraId="76B2A4B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(count &gt; cap) {</w:t>
      </w:r>
    </w:p>
    <w:p w14:paraId="3E668CF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drop</w:t>
      </w:r>
      <w:proofErr w:type="gramEnd"/>
      <w:r>
        <w:rPr>
          <w:lang w:val="en-US"/>
        </w:rPr>
        <w:t xml:space="preserve"> = count - cap;</w:t>
      </w:r>
    </w:p>
    <w:p w14:paraId="7F3A1938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count</w:t>
      </w:r>
      <w:proofErr w:type="gramEnd"/>
      <w:r>
        <w:rPr>
          <w:lang w:val="en-US"/>
        </w:rPr>
        <w:t xml:space="preserve"> = cap;</w:t>
      </w:r>
    </w:p>
    <w:p w14:paraId="72E67C7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14:paraId="0F41DCA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"%6d | %15d |",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, 0);</w:t>
      </w:r>
    </w:p>
    <w:p w14:paraId="6CBA3958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mini</w:t>
      </w:r>
      <w:proofErr w:type="gramEnd"/>
      <w:r>
        <w:rPr>
          <w:lang w:val="en-US"/>
        </w:rPr>
        <w:t xml:space="preserve"> = min(count, process);</w:t>
      </w:r>
    </w:p>
    <w:p w14:paraId="3F36E6E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 %11d |", mini);</w:t>
      </w:r>
    </w:p>
    <w:p w14:paraId="3844B7D5" w14:textId="77777777" w:rsidR="002F2834" w:rsidRDefault="002F2834" w:rsidP="002F2834">
      <w:pPr>
        <w:pStyle w:val="NoSpacing"/>
        <w:rPr>
          <w:lang w:val="en-US"/>
        </w:rPr>
      </w:pPr>
    </w:p>
    <w:p w14:paraId="3F4D3BA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count</w:t>
      </w:r>
      <w:proofErr w:type="gramEnd"/>
      <w:r>
        <w:rPr>
          <w:lang w:val="en-US"/>
        </w:rPr>
        <w:t xml:space="preserve"> -= mini;</w:t>
      </w:r>
    </w:p>
    <w:p w14:paraId="10F61DE8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 %11d | %7d\n", count, drop);</w:t>
      </w:r>
    </w:p>
    <w:p w14:paraId="4CE6158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lastRenderedPageBreak/>
        <w:t xml:space="preserve">    }</w:t>
      </w:r>
    </w:p>
    <w:p w14:paraId="31D4205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0;</w:t>
      </w:r>
    </w:p>
    <w:p w14:paraId="31E8F2E9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}</w:t>
      </w:r>
    </w:p>
    <w:p w14:paraId="437E52FC" w14:textId="77777777" w:rsidR="002F2834" w:rsidRDefault="002F2834" w:rsidP="002F2834">
      <w:pPr>
        <w:pStyle w:val="NoSpacing"/>
        <w:rPr>
          <w:noProof/>
        </w:rPr>
      </w:pPr>
      <w:r>
        <w:rPr>
          <w:lang w:val="en-US"/>
        </w:rPr>
        <w:t>OUTPUT:</w:t>
      </w:r>
      <w:r w:rsidRPr="002F2834">
        <w:rPr>
          <w:noProof/>
        </w:rPr>
        <w:t xml:space="preserve"> </w:t>
      </w:r>
    </w:p>
    <w:p w14:paraId="50BB978E" w14:textId="604262BD" w:rsidR="002F2834" w:rsidRDefault="002F2834" w:rsidP="002F2834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E24DB8" wp14:editId="331B7D84">
            <wp:extent cx="3081665" cy="1798320"/>
            <wp:effectExtent l="0" t="0" r="44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205" cy="182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67854" w14:textId="3545D83C" w:rsidR="0073395F" w:rsidRDefault="0073395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20B979" w14:textId="5F7817EB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2: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Using TCP/IP sockets, write a client-server program to make client sending the file name and the server to send back the contents of the requested file if present.</w:t>
      </w:r>
    </w:p>
    <w:p w14:paraId="5CFAC327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11DA208D" w14:textId="7B9AE3B9" w:rsidR="00BB6B6D" w:rsidRDefault="00BB6B6D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Server:</w:t>
      </w:r>
    </w:p>
    <w:p w14:paraId="4842201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2BD5D06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stdlib.h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44A89BD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string.h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136E74B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unistd.h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0F7FAD5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types.h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02A239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72873FD2" w14:textId="001F2938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netinet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in.h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49A8610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main(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char *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[])</w:t>
      </w:r>
    </w:p>
    <w:p w14:paraId="5B9F78F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0FEFE49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n;</w:t>
      </w:r>
    </w:p>
    <w:p w14:paraId="01210DF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buffer[256], line[2000],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[20000];</w:t>
      </w:r>
    </w:p>
    <w:p w14:paraId="6C21441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sockaddr_in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cli;</w:t>
      </w:r>
    </w:p>
    <w:p w14:paraId="533D5F1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socklen_t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555D928" w14:textId="467D0A4E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FILE *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978D5D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2) {</w:t>
      </w:r>
    </w:p>
    <w:p w14:paraId="2BB0216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"Error: No port number provided.\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nUsage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: ./server &lt;port&gt;\n");</w:t>
      </w:r>
    </w:p>
    <w:p w14:paraId="1EFF0C5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09D4179C" w14:textId="46013EAF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89A830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socket(AF_INET, SOCK_STREAM, 0);</w:t>
      </w:r>
    </w:p>
    <w:p w14:paraId="4AA0943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0) {</w:t>
      </w:r>
    </w:p>
    <w:p w14:paraId="0D627CB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"Socket creation failed");</w:t>
      </w:r>
    </w:p>
    <w:p w14:paraId="16581D1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01A40565" w14:textId="38CE9A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3220626" w14:textId="073E0D93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&amp;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serv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serv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6CE7105C" w14:textId="729B6D82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atoi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[1]);</w:t>
      </w:r>
    </w:p>
    <w:p w14:paraId="776B944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serv.sin_family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AF_INET;</w:t>
      </w:r>
    </w:p>
    <w:p w14:paraId="752549F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serv.sin_addr.s_addr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INADDR_ANY;</w:t>
      </w:r>
    </w:p>
    <w:p w14:paraId="7004DD46" w14:textId="52ED7CE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serv.sin_port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htons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5A9A8E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(bind(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 &lt; 0) {</w:t>
      </w:r>
    </w:p>
    <w:p w14:paraId="58C0DA0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"Bind failed");</w:t>
      </w:r>
    </w:p>
    <w:p w14:paraId="7978A53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234549F2" w14:textId="7BDD85A0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4329DB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listen(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5);</w:t>
      </w:r>
    </w:p>
    <w:p w14:paraId="0A501CBD" w14:textId="7DA59188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"Server: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Waiting for connection...\n");</w:t>
      </w:r>
    </w:p>
    <w:p w14:paraId="3E6B33C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(cli);</w:t>
      </w:r>
    </w:p>
    <w:p w14:paraId="31AE778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accept(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*)&amp;cli, 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D2CDAF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0) {</w:t>
      </w:r>
    </w:p>
    <w:p w14:paraId="0CD872B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"Accept failed");</w:t>
      </w:r>
    </w:p>
    <w:p w14:paraId="66B6D46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0EFED35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0FEE10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0CF39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buffer,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(buffer));</w:t>
      </w:r>
    </w:p>
    <w:p w14:paraId="64E993F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read(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 - 1);</w:t>
      </w:r>
    </w:p>
    <w:p w14:paraId="6FDF2A3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 &lt; 0) {</w:t>
      </w:r>
    </w:p>
    <w:p w14:paraId="5F63BA5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"Error reading file name");</w:t>
      </w:r>
    </w:p>
    <w:p w14:paraId="0FEFF87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3799FBC2" w14:textId="53CD136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A29CB48" w14:textId="099F8A3C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"Server receive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d file request: %s\n", buffer);</w:t>
      </w:r>
    </w:p>
    <w:p w14:paraId="4068779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fopen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(buffer, "r");</w:t>
      </w:r>
    </w:p>
    <w:p w14:paraId="02C11EB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NULL) {</w:t>
      </w:r>
    </w:p>
    <w:p w14:paraId="45C54A0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"Server: File not found.\n");</w:t>
      </w:r>
    </w:p>
    <w:p w14:paraId="3CB58A5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write(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"File not found", 15);</w:t>
      </w:r>
    </w:p>
    <w:p w14:paraId="1B892B5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close(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85136A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close(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EAA4A0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0;</w:t>
      </w:r>
    </w:p>
    <w:p w14:paraId="6D8F2F59" w14:textId="4886DBAA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72B4ED0" w14:textId="0FB37098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"Serv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er: File found. Reading...\n");</w:t>
      </w:r>
    </w:p>
    <w:p w14:paraId="437B501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6CBC439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fgets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(line,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(line),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 != NULL) {</w:t>
      </w:r>
    </w:p>
    <w:p w14:paraId="0D7AE64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strcat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line);</w:t>
      </w:r>
    </w:p>
    <w:p w14:paraId="3EE02E2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CEC9444" w14:textId="71F322C0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fclose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B00EE6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write(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6DC6253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 &lt; 0)</w:t>
      </w:r>
    </w:p>
    <w:p w14:paraId="18D2E270" w14:textId="7FECA438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ror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"Error writing to socket");</w:t>
      </w:r>
    </w:p>
    <w:p w14:paraId="6D45B0C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"Transfer complete.\n");</w:t>
      </w:r>
    </w:p>
    <w:p w14:paraId="259B0D0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4F4D1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close(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54E124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close(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F1FDED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0;</w:t>
      </w:r>
    </w:p>
    <w:p w14:paraId="57A64016" w14:textId="44B5E9E0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464EB96" w14:textId="3D7D6981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Client:</w:t>
      </w:r>
    </w:p>
    <w:p w14:paraId="0CEC2D9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B9D84F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stdlib.h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45020D4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string.h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7AC3728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unistd.h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70E28F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types.h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546904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4DCCDC2F" w14:textId="51334E08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netinet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in.h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4727DB1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main(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char *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[])</w:t>
      </w:r>
    </w:p>
    <w:p w14:paraId="5F0D611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1F5297B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n;</w:t>
      </w:r>
    </w:p>
    <w:p w14:paraId="3E93BBB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filename[256],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[20000];</w:t>
      </w:r>
    </w:p>
    <w:p w14:paraId="5A03C0EA" w14:textId="38455BDA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sockaddr_in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serv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D0CA41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2) {</w:t>
      </w:r>
    </w:p>
    <w:p w14:paraId="4900642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"Error: No port number provided.\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nUsage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: ./client &lt;port&gt;\n");</w:t>
      </w:r>
    </w:p>
    <w:p w14:paraId="2F0EAC1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7B7D61A5" w14:textId="57E196F5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417F65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socket(AF_INET, SOCK_STREAM, 0);</w:t>
      </w:r>
    </w:p>
    <w:p w14:paraId="7651798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0) {</w:t>
      </w:r>
    </w:p>
    <w:p w14:paraId="2EB05D2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"Socket creation failed");</w:t>
      </w:r>
    </w:p>
    <w:p w14:paraId="3EF1853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3158E212" w14:textId="046909E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8411F07" w14:textId="4CAD8EAD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5B9EB0D2" w14:textId="39475FAF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atoi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[1]);</w:t>
      </w:r>
    </w:p>
    <w:p w14:paraId="71F24EC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serv.sin_family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AF_INET;</w:t>
      </w:r>
    </w:p>
    <w:p w14:paraId="77C587C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serv.sin_port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htons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E292076" w14:textId="509ACEB0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serv.sin_addr.s_addr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INADDR_ANY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;  /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connecting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to same machine</w:t>
      </w:r>
    </w:p>
    <w:p w14:paraId="5ACF09D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(connect(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 &lt; 0) {</w:t>
      </w:r>
    </w:p>
    <w:p w14:paraId="53B92EB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"Server not responding");</w:t>
      </w:r>
    </w:p>
    <w:p w14:paraId="0241B90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5B1AC171" w14:textId="5DF81326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C7BFA1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"Enter file path: ");</w:t>
      </w:r>
    </w:p>
    <w:p w14:paraId="03350F5F" w14:textId="1103882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scanf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"%s", filename);</w:t>
      </w:r>
    </w:p>
    <w:p w14:paraId="259B6FC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write(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filename,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(filename));</w:t>
      </w:r>
    </w:p>
    <w:p w14:paraId="571CDF7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 &lt; 0)</w:t>
      </w:r>
    </w:p>
    <w:p w14:paraId="217EDD84" w14:textId="2039180C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rror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"Error writing filename");</w:t>
      </w:r>
    </w:p>
    <w:p w14:paraId="20B1447B" w14:textId="74B6BD4E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4B9CE3A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read(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 - 1);</w:t>
      </w:r>
    </w:p>
    <w:p w14:paraId="5CD61D4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 &lt; 0)</w:t>
      </w:r>
    </w:p>
    <w:p w14:paraId="1900D6E7" w14:textId="2A4BB6C4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"Error reading data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server");</w:t>
      </w:r>
    </w:p>
    <w:p w14:paraId="6B99601E" w14:textId="1EBA2010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"\n--- File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Content ---\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n%s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\n",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6095E0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close(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069FC0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0;</w:t>
      </w:r>
    </w:p>
    <w:p w14:paraId="0F45434C" w14:textId="5CF57FC3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B1DA03D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3BB9421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$ cc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socketserver.c</w:t>
      </w:r>
      <w:proofErr w:type="spellEnd"/>
    </w:p>
    <w:p w14:paraId="4D283CD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$ ./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a.out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1025</w:t>
      </w:r>
    </w:p>
    <w:p w14:paraId="1BB427C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966E54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waiting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connection</w:t>
      </w:r>
    </w:p>
    <w:p w14:paraId="2B774C9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received:/home/aps/cse.txt</w:t>
      </w:r>
    </w:p>
    <w:p w14:paraId="1AC1BDE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server:/home/aps/cse.txt found</w:t>
      </w:r>
    </w:p>
    <w:p w14:paraId="159F359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opening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reading..</w:t>
      </w:r>
    </w:p>
    <w:p w14:paraId="17D7A03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reading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</w:p>
    <w:p w14:paraId="46297CC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reading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complete</w:t>
      </w:r>
    </w:p>
    <w:p w14:paraId="40A587C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transfer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complete</w:t>
      </w:r>
    </w:p>
    <w:p w14:paraId="2955FBA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$ cc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socketclient.c</w:t>
      </w:r>
      <w:proofErr w:type="spellEnd"/>
    </w:p>
    <w:p w14:paraId="62A4689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$ ./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a.out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1025</w:t>
      </w:r>
    </w:p>
    <w:p w14:paraId="584D862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Enter the file with complete path</w:t>
      </w:r>
    </w:p>
    <w:p w14:paraId="311F83F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/home/aps/cse.txt</w:t>
      </w:r>
    </w:p>
    <w:p w14:paraId="21159A3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Reading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  <w:proofErr w:type="gramEnd"/>
    </w:p>
    <w:p w14:paraId="54CA8F9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</w:p>
    <w:p w14:paraId="79F2881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client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: display content of /home/aps/cse.txt</w:t>
      </w:r>
    </w:p>
    <w:p w14:paraId="685CA39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</w:p>
    <w:p w14:paraId="656CD3E3" w14:textId="44FCB6CA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Welcome to the CSE department..........</w:t>
      </w:r>
    </w:p>
    <w:p w14:paraId="2DFD428B" w14:textId="47EB11DD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</w:p>
    <w:p w14:paraId="1CF505A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$ cc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fserver.c</w:t>
      </w:r>
      <w:proofErr w:type="spellEnd"/>
    </w:p>
    <w:p w14:paraId="7EE7D10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$ ./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a.out</w:t>
      </w:r>
      <w:proofErr w:type="spellEnd"/>
    </w:p>
    <w:p w14:paraId="1E4A09A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error: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port no</w:t>
      </w:r>
    </w:p>
    <w:p w14:paraId="1962047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usage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458F48E" w14:textId="4C11DBF9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/server port no</w:t>
      </w:r>
    </w:p>
    <w:p w14:paraId="13AAE29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$ cc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fclient.c</w:t>
      </w:r>
      <w:proofErr w:type="spellEnd"/>
    </w:p>
    <w:p w14:paraId="1DC2E5F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$./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a.out</w:t>
      </w:r>
      <w:proofErr w:type="spellEnd"/>
    </w:p>
    <w:p w14:paraId="58FCEFE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Err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:no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port no.</w:t>
      </w:r>
    </w:p>
    <w:p w14:paraId="7A8D1D9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usage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2B59A3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./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client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</w:p>
    <w:p w14:paraId="2019341D" w14:textId="5BEA7185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:./client 7777</w:t>
      </w:r>
    </w:p>
    <w:p w14:paraId="06A52D39" w14:textId="20E07503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E6A033" w14:textId="249CAF87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3: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Using UDP sockets, write a client-server program to make client sending the file name and the server to send back the contents of the requested file if present.</w:t>
      </w:r>
    </w:p>
    <w:p w14:paraId="07B9A997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6430C56F" w14:textId="73A1E2A9" w:rsidR="00BB6B6D" w:rsidRDefault="00BB6B6D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Server:</w:t>
      </w:r>
    </w:p>
    <w:p w14:paraId="3518652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03EDBDE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stdlib.h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29AD88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string.h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197180D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unistd.h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267C09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types.h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1546BE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2EBD1B5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netinet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27CFCEC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3D464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main(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char *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[])</w:t>
      </w:r>
    </w:p>
    <w:p w14:paraId="4BBE917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68DEB95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n;</w:t>
      </w:r>
    </w:p>
    <w:p w14:paraId="4378891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buffer[1024];</w:t>
      </w:r>
    </w:p>
    <w:p w14:paraId="0230B67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sockaddr_in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1D59F8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socklen_t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B5671F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5DD7E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2) {</w:t>
      </w:r>
    </w:p>
    <w:p w14:paraId="512FCED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"Usage: ./server &lt;port&gt;\n");</w:t>
      </w:r>
    </w:p>
    <w:p w14:paraId="321E205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48CB591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C26672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50372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atoi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[1]);</w:t>
      </w:r>
    </w:p>
    <w:p w14:paraId="2860DA4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A2294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socket(AF_INET, SOCK_DGRAM, 0);</w:t>
      </w:r>
    </w:p>
    <w:p w14:paraId="3616B36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0) {</w:t>
      </w:r>
    </w:p>
    <w:p w14:paraId="1FED671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"Socket creation failed");</w:t>
      </w:r>
    </w:p>
    <w:p w14:paraId="71997E3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288B735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8D4EAE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3B9D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203E445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0FD10E4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1DB4F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servaddr.sin_family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AF_INET;</w:t>
      </w:r>
    </w:p>
    <w:p w14:paraId="28B4A5F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servaddr.sin_addr.s_addr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INADDR_ANY;</w:t>
      </w:r>
    </w:p>
    <w:p w14:paraId="3550226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servaddr.sin_port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htons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E4517F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B6632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(bind(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 &lt; 0) {</w:t>
      </w:r>
    </w:p>
    <w:p w14:paraId="3F06E75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"Bind failed");</w:t>
      </w:r>
    </w:p>
    <w:p w14:paraId="06E617C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442BDE7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202C15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C00A5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"UDP Server: Waiting for data...\n");</w:t>
      </w:r>
    </w:p>
    <w:p w14:paraId="4859560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45A9F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995A89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buffer,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(buffer));</w:t>
      </w:r>
    </w:p>
    <w:p w14:paraId="5D71967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A6963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recvfrom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(buffer)-1, 0,</w:t>
      </w:r>
    </w:p>
    <w:p w14:paraId="36DCC7C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(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EE88E9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 &lt; 0) {</w:t>
      </w:r>
    </w:p>
    <w:p w14:paraId="4AB3B96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"Receive failed");</w:t>
      </w:r>
    </w:p>
    <w:p w14:paraId="6BDDAB1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31F9946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EBF27C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6600D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"Received from client: %s\n", buffer);</w:t>
      </w:r>
    </w:p>
    <w:p w14:paraId="623C1CF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30F5A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Echo back the same data</w:t>
      </w:r>
    </w:p>
    <w:p w14:paraId="6C4D803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sendto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(buffer), 0,</w:t>
      </w:r>
    </w:p>
    <w:p w14:paraId="743C37F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(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53CAA5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 &lt; 0)</w:t>
      </w:r>
    </w:p>
    <w:p w14:paraId="4360C0A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"Send failed");</w:t>
      </w:r>
    </w:p>
    <w:p w14:paraId="71CC6F3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D4281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close(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812C55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0;</w:t>
      </w:r>
    </w:p>
    <w:p w14:paraId="24816714" w14:textId="132A2D72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41E2BC8" w14:textId="4D02532F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Client:</w:t>
      </w:r>
    </w:p>
    <w:p w14:paraId="43A2DD4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A0F19B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stdlib.h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1059B10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string.h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BE8706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unistd.h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7F2D98C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types.h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134AF75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DFE9CF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netinet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6BD9897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7ADE1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main(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char *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[])</w:t>
      </w:r>
    </w:p>
    <w:p w14:paraId="6BA5EB3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573CBFC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n;</w:t>
      </w:r>
    </w:p>
    <w:p w14:paraId="5095C3E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buffer[1024];</w:t>
      </w:r>
    </w:p>
    <w:p w14:paraId="1C895ED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sockaddr_in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D093E5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socklen_t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6A98BB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60B0F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2) {</w:t>
      </w:r>
    </w:p>
    <w:p w14:paraId="2572896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"Usage: ./client &lt;port&gt;\n");</w:t>
      </w:r>
    </w:p>
    <w:p w14:paraId="360E87A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66767A2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A388F9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E89B6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atoi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[1]);</w:t>
      </w:r>
    </w:p>
    <w:p w14:paraId="749D625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D3048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socket(AF_INET, SOCK_DGRAM, 0);</w:t>
      </w:r>
    </w:p>
    <w:p w14:paraId="3E62071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0) {</w:t>
      </w:r>
    </w:p>
    <w:p w14:paraId="51B5BDF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"Socket creation failed");</w:t>
      </w:r>
    </w:p>
    <w:p w14:paraId="4446703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5D4B0D7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350B69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9C4A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5C7B0A6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4BA87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servaddr.sin_family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AF_INET;</w:t>
      </w:r>
    </w:p>
    <w:p w14:paraId="2C8A2E1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servaddr.sin_port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htons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C176BB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servaddr.sin_addr.s_addr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INADDR_ANY; // local machine</w:t>
      </w:r>
    </w:p>
    <w:p w14:paraId="398B53B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18963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"Enter message to send: ");</w:t>
      </w:r>
    </w:p>
    <w:p w14:paraId="1746741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scanf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"%[^\n]", buffer);</w:t>
      </w:r>
    </w:p>
    <w:p w14:paraId="04DFBF1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B1B19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9F5B89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B7DD3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n =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sendto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(buffer), 0,</w:t>
      </w:r>
    </w:p>
    <w:p w14:paraId="02AF393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(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1732B47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 &lt; 0) {</w:t>
      </w:r>
    </w:p>
    <w:p w14:paraId="0F422FF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"Send failed");</w:t>
      </w:r>
    </w:p>
    <w:p w14:paraId="7938104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76D5F21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8B595C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40C8E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buffer,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(buffer));</w:t>
      </w:r>
    </w:p>
    <w:p w14:paraId="0567B07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EA873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recvfrom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(buffer)-1, 0,</w:t>
      </w:r>
    </w:p>
    <w:p w14:paraId="4151768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(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D3E2D4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 &lt; 0) {</w:t>
      </w:r>
    </w:p>
    <w:p w14:paraId="055BFB2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"Receive failed");</w:t>
      </w:r>
    </w:p>
    <w:p w14:paraId="34BDB7B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6D3CDC9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2E6634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EA7708" w14:textId="290879BE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Server replied: %s\n", buffer);</w:t>
      </w:r>
    </w:p>
    <w:p w14:paraId="0DE518F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close(</w:t>
      </w:r>
      <w:proofErr w:type="spellStart"/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8FC8CC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0;</w:t>
      </w:r>
    </w:p>
    <w:p w14:paraId="6D3E0850" w14:textId="7BB0C910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8ABC0AC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45332F49" w14:textId="2BD17642" w:rsidR="00BB6B6D" w:rsidRDefault="00BB6B6D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1)</w:t>
      </w:r>
    </w:p>
    <w:p w14:paraId="3F2D810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UDP Server: Waiting for data...</w:t>
      </w:r>
    </w:p>
    <w:p w14:paraId="09C4A0ED" w14:textId="4FBCE9B3" w:rsidR="005F2346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Received from client: Hello UDP Server!</w:t>
      </w:r>
    </w:p>
    <w:p w14:paraId="1D5E5C49" w14:textId="6527F417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</w:p>
    <w:p w14:paraId="7127BC6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Enter message to send: Hello UDP Server!</w:t>
      </w:r>
    </w:p>
    <w:p w14:paraId="48071158" w14:textId="1C734AEE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Server replied: Hello UDP Server!</w:t>
      </w:r>
    </w:p>
    <w:p w14:paraId="13C591ED" w14:textId="1D7BE6F9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4: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Write a program for error detecting code using CRC-CCITT (16-bits)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B842A6" w14:textId="44DA347D" w:rsidR="002F2834" w:rsidRDefault="0073395F" w:rsidP="002F2834">
      <w:pPr>
        <w:pStyle w:val="NoSpacing"/>
        <w:rPr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  <w:r w:rsidR="002F2834" w:rsidRPr="002F2834">
        <w:t xml:space="preserve"> </w:t>
      </w:r>
      <w:r w:rsidR="002F2834">
        <w:rPr>
          <w:lang w:val="en-US"/>
        </w:rPr>
        <w:t>#include &lt;</w:t>
      </w:r>
      <w:proofErr w:type="spellStart"/>
      <w:r w:rsidR="002F2834">
        <w:rPr>
          <w:lang w:val="en-US"/>
        </w:rPr>
        <w:t>stdio.h</w:t>
      </w:r>
      <w:proofErr w:type="spellEnd"/>
      <w:r w:rsidR="002F2834">
        <w:rPr>
          <w:lang w:val="en-US"/>
        </w:rPr>
        <w:t>&gt;</w:t>
      </w:r>
    </w:p>
    <w:p w14:paraId="23E1D43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string.h</w:t>
      </w:r>
      <w:proofErr w:type="spellEnd"/>
      <w:r>
        <w:rPr>
          <w:lang w:val="en-US"/>
        </w:rPr>
        <w:t>&gt;</w:t>
      </w:r>
    </w:p>
    <w:p w14:paraId="299709C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stdlib.h</w:t>
      </w:r>
      <w:proofErr w:type="spellEnd"/>
      <w:r>
        <w:rPr>
          <w:lang w:val="en-US"/>
        </w:rPr>
        <w:t>&gt;</w:t>
      </w:r>
    </w:p>
    <w:p w14:paraId="225E5821" w14:textId="77777777" w:rsidR="002F2834" w:rsidRDefault="002F2834" w:rsidP="002F2834">
      <w:pPr>
        <w:pStyle w:val="NoSpacing"/>
        <w:rPr>
          <w:lang w:val="en-US"/>
        </w:rPr>
      </w:pPr>
    </w:p>
    <w:p w14:paraId="1867BF1C" w14:textId="77777777" w:rsidR="002F2834" w:rsidRDefault="002F2834" w:rsidP="002F2834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main() {</w:t>
      </w:r>
    </w:p>
    <w:p w14:paraId="5F1B55D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char</w:t>
      </w:r>
      <w:proofErr w:type="gramEnd"/>
      <w:r>
        <w:rPr>
          <w:lang w:val="en-US"/>
        </w:rPr>
        <w:t xml:space="preserve"> rem[50], a[50], s[50], c, </w:t>
      </w:r>
      <w:proofErr w:type="spellStart"/>
      <w:r>
        <w:rPr>
          <w:lang w:val="en-US"/>
        </w:rPr>
        <w:t>msj</w:t>
      </w:r>
      <w:proofErr w:type="spellEnd"/>
      <w:r>
        <w:rPr>
          <w:lang w:val="en-US"/>
        </w:rPr>
        <w:t>[50], gen[30];</w:t>
      </w:r>
    </w:p>
    <w:p w14:paraId="36B8C33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genlen</w:t>
      </w:r>
      <w:proofErr w:type="spellEnd"/>
      <w:r>
        <w:rPr>
          <w:lang w:val="en-US"/>
        </w:rPr>
        <w:t>, t, j, flag = 0, k, n;</w:t>
      </w:r>
    </w:p>
    <w:p w14:paraId="6925F1F7" w14:textId="77777777" w:rsidR="002F2834" w:rsidRDefault="002F2834" w:rsidP="002F2834">
      <w:pPr>
        <w:pStyle w:val="NoSpacing"/>
        <w:rPr>
          <w:lang w:val="en-US"/>
        </w:rPr>
      </w:pPr>
    </w:p>
    <w:p w14:paraId="6FC07A8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"Enter the generator polynomial: ");</w:t>
      </w:r>
    </w:p>
    <w:p w14:paraId="4629792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fgets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gen, </w:t>
      </w:r>
      <w:proofErr w:type="spellStart"/>
      <w:r>
        <w:rPr>
          <w:lang w:val="en-US"/>
        </w:rPr>
        <w:t>sizeof</w:t>
      </w:r>
      <w:proofErr w:type="spellEnd"/>
      <w:r>
        <w:rPr>
          <w:lang w:val="en-US"/>
        </w:rPr>
        <w:t xml:space="preserve">(gen), </w:t>
      </w:r>
      <w:proofErr w:type="spellStart"/>
      <w:r>
        <w:rPr>
          <w:lang w:val="en-US"/>
        </w:rPr>
        <w:t>stdin</w:t>
      </w:r>
      <w:proofErr w:type="spellEnd"/>
      <w:r>
        <w:rPr>
          <w:lang w:val="en-US"/>
        </w:rPr>
        <w:t>);</w:t>
      </w:r>
    </w:p>
    <w:p w14:paraId="401A1E4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gen[</w:t>
      </w:r>
      <w:proofErr w:type="spellStart"/>
      <w:proofErr w:type="gramEnd"/>
      <w:r>
        <w:rPr>
          <w:lang w:val="en-US"/>
        </w:rPr>
        <w:t>strcspn</w:t>
      </w:r>
      <w:proofErr w:type="spellEnd"/>
      <w:r>
        <w:rPr>
          <w:lang w:val="en-US"/>
        </w:rPr>
        <w:t xml:space="preserve">(gen, "\n")] = '\0'; </w:t>
      </w:r>
    </w:p>
    <w:p w14:paraId="4508FB8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"Generator polynomial is CRC: %s\n", gen);</w:t>
      </w:r>
    </w:p>
    <w:p w14:paraId="04A5A962" w14:textId="77777777" w:rsidR="002F2834" w:rsidRDefault="002F2834" w:rsidP="002F2834">
      <w:pPr>
        <w:pStyle w:val="NoSpacing"/>
        <w:rPr>
          <w:lang w:val="en-US"/>
        </w:rPr>
      </w:pPr>
    </w:p>
    <w:p w14:paraId="625FD17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genlen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strlen</w:t>
      </w:r>
      <w:proofErr w:type="spellEnd"/>
      <w:r>
        <w:rPr>
          <w:lang w:val="en-US"/>
        </w:rPr>
        <w:t>(gen);</w:t>
      </w:r>
    </w:p>
    <w:p w14:paraId="10F2C8C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k = </w:t>
      </w:r>
      <w:proofErr w:type="spellStart"/>
      <w:r>
        <w:rPr>
          <w:lang w:val="en-US"/>
        </w:rPr>
        <w:t>genlen</w:t>
      </w:r>
      <w:proofErr w:type="spellEnd"/>
      <w:r>
        <w:rPr>
          <w:lang w:val="en-US"/>
        </w:rPr>
        <w:t xml:space="preserve"> - 1;</w:t>
      </w:r>
    </w:p>
    <w:p w14:paraId="4D0D1CE9" w14:textId="77777777" w:rsidR="002F2834" w:rsidRDefault="002F2834" w:rsidP="002F2834">
      <w:pPr>
        <w:pStyle w:val="NoSpacing"/>
        <w:rPr>
          <w:lang w:val="en-US"/>
        </w:rPr>
      </w:pPr>
    </w:p>
    <w:p w14:paraId="0B1AED5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"Enter the message: ");</w:t>
      </w:r>
    </w:p>
    <w:p w14:paraId="230FDC2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n = 0;</w:t>
      </w:r>
    </w:p>
    <w:p w14:paraId="327D8AD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while</w:t>
      </w:r>
      <w:proofErr w:type="gramEnd"/>
      <w:r>
        <w:rPr>
          <w:lang w:val="en-US"/>
        </w:rPr>
        <w:t xml:space="preserve"> ((c = </w:t>
      </w:r>
      <w:proofErr w:type="spellStart"/>
      <w:r>
        <w:rPr>
          <w:lang w:val="en-US"/>
        </w:rPr>
        <w:t>getchar</w:t>
      </w:r>
      <w:proofErr w:type="spellEnd"/>
      <w:r>
        <w:rPr>
          <w:lang w:val="en-US"/>
        </w:rPr>
        <w:t>()) != '\n') {</w:t>
      </w:r>
    </w:p>
    <w:p w14:paraId="1543A582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msj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n] = c;</w:t>
      </w:r>
    </w:p>
    <w:p w14:paraId="5F31326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n</w:t>
      </w:r>
      <w:proofErr w:type="gramEnd"/>
      <w:r>
        <w:rPr>
          <w:lang w:val="en-US"/>
        </w:rPr>
        <w:t>++;</w:t>
      </w:r>
    </w:p>
    <w:p w14:paraId="7D68ADB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33DDBDD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msj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n] = '\0';</w:t>
      </w:r>
    </w:p>
    <w:p w14:paraId="5CC9CCE2" w14:textId="77777777" w:rsidR="002F2834" w:rsidRDefault="002F2834" w:rsidP="002F2834">
      <w:pPr>
        <w:pStyle w:val="NoSpacing"/>
        <w:rPr>
          <w:lang w:val="en-US"/>
        </w:rPr>
      </w:pPr>
    </w:p>
    <w:p w14:paraId="44C5CEC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739A3F2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a[</w:t>
      </w:r>
      <w:proofErr w:type="spellStart"/>
      <w:proofErr w:type="gramEnd"/>
      <w:r>
        <w:rPr>
          <w:lang w:val="en-US"/>
        </w:rPr>
        <w:t>i</w:t>
      </w:r>
      <w:proofErr w:type="spellEnd"/>
      <w:r>
        <w:rPr>
          <w:lang w:val="en-US"/>
        </w:rPr>
        <w:t xml:space="preserve">] = </w:t>
      </w:r>
      <w:proofErr w:type="spellStart"/>
      <w:r>
        <w:rPr>
          <w:lang w:val="en-US"/>
        </w:rPr>
        <w:t>msj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7F7557A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53B0095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k;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2362411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n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'0';</w:t>
      </w:r>
    </w:p>
    <w:p w14:paraId="0B66FE7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093C2A0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n + k] = '\0';</w:t>
      </w:r>
    </w:p>
    <w:p w14:paraId="6424A3AF" w14:textId="77777777" w:rsidR="002F2834" w:rsidRDefault="002F2834" w:rsidP="002F2834">
      <w:pPr>
        <w:pStyle w:val="NoSpacing"/>
        <w:rPr>
          <w:lang w:val="en-US"/>
        </w:rPr>
      </w:pPr>
    </w:p>
    <w:p w14:paraId="6CA84E4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"\</w:t>
      </w:r>
      <w:proofErr w:type="spellStart"/>
      <w:r>
        <w:rPr>
          <w:lang w:val="en-US"/>
        </w:rPr>
        <w:t>nMessage</w:t>
      </w:r>
      <w:proofErr w:type="spellEnd"/>
      <w:r>
        <w:rPr>
          <w:lang w:val="en-US"/>
        </w:rPr>
        <w:t xml:space="preserve"> polynomial appended with zeros:\n");</w:t>
      </w:r>
    </w:p>
    <w:p w14:paraId="0FD10F7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puts(</w:t>
      </w:r>
      <w:proofErr w:type="gramEnd"/>
      <w:r>
        <w:rPr>
          <w:lang w:val="en-US"/>
        </w:rPr>
        <w:t>a);</w:t>
      </w:r>
    </w:p>
    <w:p w14:paraId="624ABE90" w14:textId="77777777" w:rsidR="002F2834" w:rsidRDefault="002F2834" w:rsidP="002F2834">
      <w:pPr>
        <w:pStyle w:val="NoSpacing"/>
        <w:rPr>
          <w:lang w:val="en-US"/>
        </w:rPr>
      </w:pPr>
    </w:p>
    <w:p w14:paraId="687D89F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3322483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== '1') {</w:t>
      </w:r>
    </w:p>
    <w:p w14:paraId="4538E8A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t =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;</w:t>
      </w:r>
    </w:p>
    <w:p w14:paraId="3343235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(j = 0; j &lt;= k; j++) {</w:t>
      </w:r>
    </w:p>
    <w:p w14:paraId="31B0A3E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t] = (a[t] == gen[j]) ? </w:t>
      </w:r>
      <w:proofErr w:type="gramStart"/>
      <w:r>
        <w:rPr>
          <w:lang w:val="en-US"/>
        </w:rPr>
        <w:t>'0' :</w:t>
      </w:r>
      <w:proofErr w:type="gramEnd"/>
      <w:r>
        <w:rPr>
          <w:lang w:val="en-US"/>
        </w:rPr>
        <w:t xml:space="preserve"> '1';</w:t>
      </w:r>
    </w:p>
    <w:p w14:paraId="608D2EE2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t</w:t>
      </w:r>
      <w:proofErr w:type="gramEnd"/>
      <w:r>
        <w:rPr>
          <w:lang w:val="en-US"/>
        </w:rPr>
        <w:t>++;</w:t>
      </w:r>
    </w:p>
    <w:p w14:paraId="234C7D0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}</w:t>
      </w:r>
    </w:p>
    <w:p w14:paraId="48644E3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14:paraId="4B19F01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3D1DA210" w14:textId="77777777" w:rsidR="002F2834" w:rsidRDefault="002F2834" w:rsidP="002F2834">
      <w:pPr>
        <w:pStyle w:val="NoSpacing"/>
        <w:rPr>
          <w:lang w:val="en-US"/>
        </w:rPr>
      </w:pPr>
    </w:p>
    <w:p w14:paraId="34DF209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k;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6EF3414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rem[</w:t>
      </w:r>
      <w:proofErr w:type="spellStart"/>
      <w:proofErr w:type="gramEnd"/>
      <w:r>
        <w:rPr>
          <w:lang w:val="en-US"/>
        </w:rPr>
        <w:t>i</w:t>
      </w:r>
      <w:proofErr w:type="spellEnd"/>
      <w:r>
        <w:rPr>
          <w:lang w:val="en-US"/>
        </w:rPr>
        <w:t xml:space="preserve">] = a[n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051D73D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55F156D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gramStart"/>
      <w:r>
        <w:rPr>
          <w:lang w:val="en-US"/>
        </w:rPr>
        <w:t>rem[</w:t>
      </w:r>
      <w:proofErr w:type="gramEnd"/>
      <w:r>
        <w:rPr>
          <w:lang w:val="en-US"/>
        </w:rPr>
        <w:t>k] = '\0';</w:t>
      </w:r>
    </w:p>
    <w:p w14:paraId="269E6E19" w14:textId="77777777" w:rsidR="002F2834" w:rsidRDefault="002F2834" w:rsidP="002F2834">
      <w:pPr>
        <w:pStyle w:val="NoSpacing"/>
        <w:rPr>
          <w:lang w:val="en-US"/>
        </w:rPr>
      </w:pPr>
    </w:p>
    <w:p w14:paraId="26F27AB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"The checksum appended:\n");</w:t>
      </w:r>
    </w:p>
    <w:p w14:paraId="3F59A85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puts(</w:t>
      </w:r>
      <w:proofErr w:type="gramEnd"/>
      <w:r>
        <w:rPr>
          <w:lang w:val="en-US"/>
        </w:rPr>
        <w:t>rem);</w:t>
      </w:r>
    </w:p>
    <w:p w14:paraId="6D9B51B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"\</w:t>
      </w:r>
      <w:proofErr w:type="spellStart"/>
      <w:r>
        <w:rPr>
          <w:lang w:val="en-US"/>
        </w:rPr>
        <w:t>nThe</w:t>
      </w:r>
      <w:proofErr w:type="spellEnd"/>
      <w:r>
        <w:rPr>
          <w:lang w:val="en-US"/>
        </w:rPr>
        <w:t xml:space="preserve"> message with checksum appended:\n");</w:t>
      </w:r>
    </w:p>
    <w:p w14:paraId="7A99CF7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79B8CBE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a[</w:t>
      </w:r>
      <w:proofErr w:type="spellStart"/>
      <w:proofErr w:type="gramEnd"/>
      <w:r>
        <w:rPr>
          <w:lang w:val="en-US"/>
        </w:rPr>
        <w:t>i</w:t>
      </w:r>
      <w:proofErr w:type="spellEnd"/>
      <w:r>
        <w:rPr>
          <w:lang w:val="en-US"/>
        </w:rPr>
        <w:t xml:space="preserve">] = </w:t>
      </w:r>
      <w:proofErr w:type="spellStart"/>
      <w:r>
        <w:rPr>
          <w:lang w:val="en-US"/>
        </w:rPr>
        <w:t>msj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4172C49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6AEBC75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k;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724A43B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n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rem[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2613D26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617C02C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n + k] = '\0';</w:t>
      </w:r>
    </w:p>
    <w:p w14:paraId="6D825C3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puts(</w:t>
      </w:r>
      <w:proofErr w:type="gramEnd"/>
      <w:r>
        <w:rPr>
          <w:lang w:val="en-US"/>
        </w:rPr>
        <w:t>a);</w:t>
      </w:r>
    </w:p>
    <w:p w14:paraId="3D186300" w14:textId="77777777" w:rsidR="002F2834" w:rsidRDefault="002F2834" w:rsidP="002F2834">
      <w:pPr>
        <w:pStyle w:val="NoSpacing"/>
        <w:rPr>
          <w:lang w:val="en-US"/>
        </w:rPr>
      </w:pPr>
    </w:p>
    <w:p w14:paraId="6B9AD9A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n = 0;</w:t>
      </w:r>
    </w:p>
    <w:p w14:paraId="2E9DCA8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"Enter the received message: ");</w:t>
      </w:r>
    </w:p>
    <w:p w14:paraId="766F0FC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while</w:t>
      </w:r>
      <w:proofErr w:type="gramEnd"/>
      <w:r>
        <w:rPr>
          <w:lang w:val="en-US"/>
        </w:rPr>
        <w:t xml:space="preserve"> ((c = </w:t>
      </w:r>
      <w:proofErr w:type="spellStart"/>
      <w:r>
        <w:rPr>
          <w:lang w:val="en-US"/>
        </w:rPr>
        <w:t>getchar</w:t>
      </w:r>
      <w:proofErr w:type="spellEnd"/>
      <w:r>
        <w:rPr>
          <w:lang w:val="en-US"/>
        </w:rPr>
        <w:t>()) != '\n') {</w:t>
      </w:r>
    </w:p>
    <w:p w14:paraId="1DBD3FB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s[</w:t>
      </w:r>
      <w:proofErr w:type="gramEnd"/>
      <w:r>
        <w:rPr>
          <w:lang w:val="en-US"/>
        </w:rPr>
        <w:t>n] = c;</w:t>
      </w:r>
    </w:p>
    <w:p w14:paraId="004294E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n</w:t>
      </w:r>
      <w:proofErr w:type="gramEnd"/>
      <w:r>
        <w:rPr>
          <w:lang w:val="en-US"/>
        </w:rPr>
        <w:t>++;</w:t>
      </w:r>
    </w:p>
    <w:p w14:paraId="1557C6C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6370834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s[</w:t>
      </w:r>
      <w:proofErr w:type="gramEnd"/>
      <w:r>
        <w:rPr>
          <w:lang w:val="en-US"/>
        </w:rPr>
        <w:t>n] = '\0';</w:t>
      </w:r>
    </w:p>
    <w:p w14:paraId="6E680BBD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28974DB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(s[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== '1') {</w:t>
      </w:r>
    </w:p>
    <w:p w14:paraId="4F8E4412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t =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;</w:t>
      </w:r>
    </w:p>
    <w:p w14:paraId="1FD63C69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(j = 0; j &lt;= k; j++, t++) {</w:t>
      </w:r>
    </w:p>
    <w:p w14:paraId="78D841C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s[</w:t>
      </w:r>
      <w:proofErr w:type="gramEnd"/>
      <w:r>
        <w:rPr>
          <w:lang w:val="en-US"/>
        </w:rPr>
        <w:t xml:space="preserve">t] = (s[t] == gen[j]) ? </w:t>
      </w:r>
      <w:proofErr w:type="gramStart"/>
      <w:r>
        <w:rPr>
          <w:lang w:val="en-US"/>
        </w:rPr>
        <w:t>'0' :</w:t>
      </w:r>
      <w:proofErr w:type="gramEnd"/>
      <w:r>
        <w:rPr>
          <w:lang w:val="en-US"/>
        </w:rPr>
        <w:t xml:space="preserve"> '1';</w:t>
      </w:r>
    </w:p>
    <w:p w14:paraId="1B5FC9D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}</w:t>
      </w:r>
    </w:p>
    <w:p w14:paraId="44CEAAC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14:paraId="47794E5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13BEF0C4" w14:textId="77777777" w:rsidR="002F2834" w:rsidRDefault="002F2834" w:rsidP="002F2834">
      <w:pPr>
        <w:pStyle w:val="NoSpacing"/>
        <w:rPr>
          <w:lang w:val="en-US"/>
        </w:rPr>
      </w:pPr>
    </w:p>
    <w:p w14:paraId="1F275989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k;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43A2977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rem[</w:t>
      </w:r>
      <w:proofErr w:type="spellStart"/>
      <w:proofErr w:type="gramEnd"/>
      <w:r>
        <w:rPr>
          <w:lang w:val="en-US"/>
        </w:rPr>
        <w:t>i</w:t>
      </w:r>
      <w:proofErr w:type="spellEnd"/>
      <w:r>
        <w:rPr>
          <w:lang w:val="en-US"/>
        </w:rPr>
        <w:t xml:space="preserve">] = s[n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4F98862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295F06D8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rem[</w:t>
      </w:r>
      <w:proofErr w:type="gramEnd"/>
      <w:r>
        <w:rPr>
          <w:lang w:val="en-US"/>
        </w:rPr>
        <w:t>k] = '\0';</w:t>
      </w:r>
    </w:p>
    <w:p w14:paraId="3D96584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k;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4BC62E8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(rem[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== '1') {</w:t>
      </w:r>
    </w:p>
    <w:p w14:paraId="0CF4DA5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flag</w:t>
      </w:r>
      <w:proofErr w:type="gramEnd"/>
      <w:r>
        <w:rPr>
          <w:lang w:val="en-US"/>
        </w:rPr>
        <w:t xml:space="preserve"> = 1;</w:t>
      </w:r>
    </w:p>
    <w:p w14:paraId="28695D3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14:paraId="6D2A4C3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0AB9D0A4" w14:textId="77777777" w:rsidR="002F2834" w:rsidRDefault="002F2834" w:rsidP="002F2834">
      <w:pPr>
        <w:pStyle w:val="NoSpacing"/>
        <w:rPr>
          <w:lang w:val="en-US"/>
        </w:rPr>
      </w:pPr>
    </w:p>
    <w:p w14:paraId="1585D928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(flag == 0) {</w:t>
      </w:r>
    </w:p>
    <w:p w14:paraId="4AE8822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"Received polynomial is error-free.\n");</w:t>
      </w:r>
    </w:p>
    <w:p w14:paraId="54D551C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 else {</w:t>
      </w:r>
    </w:p>
    <w:p w14:paraId="16B0248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"Received polynomial has an error.\n");</w:t>
      </w:r>
    </w:p>
    <w:p w14:paraId="7E77117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38E5A659" w14:textId="77777777" w:rsidR="002F2834" w:rsidRDefault="002F2834" w:rsidP="002F2834">
      <w:pPr>
        <w:pStyle w:val="NoSpacing"/>
        <w:rPr>
          <w:lang w:val="en-US"/>
        </w:rPr>
      </w:pPr>
    </w:p>
    <w:p w14:paraId="5D2B6D1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0;</w:t>
      </w:r>
    </w:p>
    <w:p w14:paraId="6604CD2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}</w:t>
      </w:r>
    </w:p>
    <w:p w14:paraId="613ECA59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OUTPUT:</w:t>
      </w:r>
    </w:p>
    <w:p w14:paraId="0038F089" w14:textId="0F1385EC" w:rsidR="00085EDF" w:rsidRPr="002F2834" w:rsidRDefault="002F2834" w:rsidP="002F2834">
      <w:pPr>
        <w:pStyle w:val="NoSpacing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6F6666" wp14:editId="3769AB32">
            <wp:extent cx="5440680" cy="3642360"/>
            <wp:effectExtent l="0" t="0" r="762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EDF" w:rsidRPr="002F2834" w:rsidSect="0005494C">
      <w:footerReference w:type="default" r:id="rId64"/>
      <w:pgSz w:w="12240" w:h="15840"/>
      <w:pgMar w:top="1135" w:right="1440" w:bottom="993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2E2FAE" w14:textId="77777777" w:rsidR="00B719FC" w:rsidRDefault="00B719FC" w:rsidP="00531FBA">
      <w:pPr>
        <w:spacing w:after="0" w:line="240" w:lineRule="auto"/>
      </w:pPr>
      <w:r>
        <w:separator/>
      </w:r>
    </w:p>
  </w:endnote>
  <w:endnote w:type="continuationSeparator" w:id="0">
    <w:p w14:paraId="4BBF44CC" w14:textId="77777777" w:rsidR="00B719FC" w:rsidRDefault="00B719FC" w:rsidP="00531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ECFA9E" w14:textId="77777777" w:rsidR="00235245" w:rsidRDefault="00235245">
    <w:pPr>
      <w:pStyle w:val="Footer"/>
      <w:jc w:val="center"/>
    </w:pPr>
  </w:p>
  <w:p w14:paraId="55574E5F" w14:textId="77777777" w:rsidR="00235245" w:rsidRDefault="002352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B5F3E9" w14:textId="77777777" w:rsidR="00B719FC" w:rsidRDefault="00B719FC" w:rsidP="00531FBA">
      <w:pPr>
        <w:spacing w:after="0" w:line="240" w:lineRule="auto"/>
      </w:pPr>
      <w:r>
        <w:separator/>
      </w:r>
    </w:p>
  </w:footnote>
  <w:footnote w:type="continuationSeparator" w:id="0">
    <w:p w14:paraId="27FD51F3" w14:textId="77777777" w:rsidR="00B719FC" w:rsidRDefault="00B719FC" w:rsidP="00531F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724"/>
    <w:rsid w:val="00003A38"/>
    <w:rsid w:val="000454A9"/>
    <w:rsid w:val="0005494C"/>
    <w:rsid w:val="00060037"/>
    <w:rsid w:val="00061824"/>
    <w:rsid w:val="00067C23"/>
    <w:rsid w:val="00084BFF"/>
    <w:rsid w:val="00085EDF"/>
    <w:rsid w:val="0008770C"/>
    <w:rsid w:val="000A57D9"/>
    <w:rsid w:val="000B0D3F"/>
    <w:rsid w:val="000D5E33"/>
    <w:rsid w:val="000D7A02"/>
    <w:rsid w:val="000E2391"/>
    <w:rsid w:val="0010158F"/>
    <w:rsid w:val="0011018F"/>
    <w:rsid w:val="00110BCA"/>
    <w:rsid w:val="00114370"/>
    <w:rsid w:val="00123635"/>
    <w:rsid w:val="00130A98"/>
    <w:rsid w:val="001324AF"/>
    <w:rsid w:val="00134F92"/>
    <w:rsid w:val="001361DC"/>
    <w:rsid w:val="00150505"/>
    <w:rsid w:val="00176AA6"/>
    <w:rsid w:val="00176DAE"/>
    <w:rsid w:val="001867D5"/>
    <w:rsid w:val="001868C1"/>
    <w:rsid w:val="001A0766"/>
    <w:rsid w:val="001B1FA9"/>
    <w:rsid w:val="001D327C"/>
    <w:rsid w:val="001D5D8C"/>
    <w:rsid w:val="001E538F"/>
    <w:rsid w:val="001E586B"/>
    <w:rsid w:val="001F3F8E"/>
    <w:rsid w:val="001F5FCF"/>
    <w:rsid w:val="001F6583"/>
    <w:rsid w:val="002009E0"/>
    <w:rsid w:val="00200AE9"/>
    <w:rsid w:val="00202A71"/>
    <w:rsid w:val="00210C63"/>
    <w:rsid w:val="00213A6C"/>
    <w:rsid w:val="002154C4"/>
    <w:rsid w:val="0022415D"/>
    <w:rsid w:val="00226AE1"/>
    <w:rsid w:val="00227ACB"/>
    <w:rsid w:val="00230257"/>
    <w:rsid w:val="0023120B"/>
    <w:rsid w:val="00235245"/>
    <w:rsid w:val="00243E63"/>
    <w:rsid w:val="002451C0"/>
    <w:rsid w:val="00265420"/>
    <w:rsid w:val="00270349"/>
    <w:rsid w:val="00272834"/>
    <w:rsid w:val="002A1663"/>
    <w:rsid w:val="002A6116"/>
    <w:rsid w:val="002B2D85"/>
    <w:rsid w:val="002B4ED4"/>
    <w:rsid w:val="002B673D"/>
    <w:rsid w:val="002C3C0C"/>
    <w:rsid w:val="002D1CBC"/>
    <w:rsid w:val="002D4F4D"/>
    <w:rsid w:val="002E1B4D"/>
    <w:rsid w:val="002E2023"/>
    <w:rsid w:val="002E5B90"/>
    <w:rsid w:val="002F2834"/>
    <w:rsid w:val="002F776D"/>
    <w:rsid w:val="00303D14"/>
    <w:rsid w:val="00316BB9"/>
    <w:rsid w:val="0032406D"/>
    <w:rsid w:val="00336EAD"/>
    <w:rsid w:val="003469B5"/>
    <w:rsid w:val="00355878"/>
    <w:rsid w:val="003612AF"/>
    <w:rsid w:val="00362CF9"/>
    <w:rsid w:val="00362D5F"/>
    <w:rsid w:val="00366850"/>
    <w:rsid w:val="00367E3D"/>
    <w:rsid w:val="00374BD3"/>
    <w:rsid w:val="00380EBE"/>
    <w:rsid w:val="00384F86"/>
    <w:rsid w:val="00387104"/>
    <w:rsid w:val="003906F2"/>
    <w:rsid w:val="003917EC"/>
    <w:rsid w:val="00397AC9"/>
    <w:rsid w:val="003A1516"/>
    <w:rsid w:val="003A3FA8"/>
    <w:rsid w:val="003A430C"/>
    <w:rsid w:val="003C3F33"/>
    <w:rsid w:val="003D44E2"/>
    <w:rsid w:val="003E4E93"/>
    <w:rsid w:val="003F4F1C"/>
    <w:rsid w:val="004439A4"/>
    <w:rsid w:val="00445F79"/>
    <w:rsid w:val="004505FB"/>
    <w:rsid w:val="00454046"/>
    <w:rsid w:val="00454102"/>
    <w:rsid w:val="00473A14"/>
    <w:rsid w:val="00475DAE"/>
    <w:rsid w:val="004B1F62"/>
    <w:rsid w:val="004B44BC"/>
    <w:rsid w:val="004B5B03"/>
    <w:rsid w:val="004B6B85"/>
    <w:rsid w:val="004D2B26"/>
    <w:rsid w:val="004D5DAB"/>
    <w:rsid w:val="004D66FF"/>
    <w:rsid w:val="005042C8"/>
    <w:rsid w:val="00531FBA"/>
    <w:rsid w:val="00541A12"/>
    <w:rsid w:val="00563129"/>
    <w:rsid w:val="00574139"/>
    <w:rsid w:val="00580595"/>
    <w:rsid w:val="0059016D"/>
    <w:rsid w:val="005A5E4B"/>
    <w:rsid w:val="005B1088"/>
    <w:rsid w:val="005C21C5"/>
    <w:rsid w:val="005E134B"/>
    <w:rsid w:val="005E6181"/>
    <w:rsid w:val="005F2346"/>
    <w:rsid w:val="005F51CD"/>
    <w:rsid w:val="00610D19"/>
    <w:rsid w:val="00614AE5"/>
    <w:rsid w:val="00614DB7"/>
    <w:rsid w:val="00632ED0"/>
    <w:rsid w:val="00643ACC"/>
    <w:rsid w:val="0065577A"/>
    <w:rsid w:val="0066486A"/>
    <w:rsid w:val="006655CF"/>
    <w:rsid w:val="00673645"/>
    <w:rsid w:val="00675D91"/>
    <w:rsid w:val="006773A2"/>
    <w:rsid w:val="00677B0B"/>
    <w:rsid w:val="00684515"/>
    <w:rsid w:val="00686890"/>
    <w:rsid w:val="00691390"/>
    <w:rsid w:val="006921DD"/>
    <w:rsid w:val="006A0F66"/>
    <w:rsid w:val="006A68BA"/>
    <w:rsid w:val="006B307F"/>
    <w:rsid w:val="006D2CDB"/>
    <w:rsid w:val="006E357C"/>
    <w:rsid w:val="00702839"/>
    <w:rsid w:val="00704D88"/>
    <w:rsid w:val="00711D05"/>
    <w:rsid w:val="007146BC"/>
    <w:rsid w:val="00716E6B"/>
    <w:rsid w:val="007177E4"/>
    <w:rsid w:val="00720758"/>
    <w:rsid w:val="007220A6"/>
    <w:rsid w:val="007230F8"/>
    <w:rsid w:val="00727D50"/>
    <w:rsid w:val="0073075C"/>
    <w:rsid w:val="00732C56"/>
    <w:rsid w:val="00732FF4"/>
    <w:rsid w:val="0073395F"/>
    <w:rsid w:val="007546AD"/>
    <w:rsid w:val="0078191E"/>
    <w:rsid w:val="0079534A"/>
    <w:rsid w:val="007A2216"/>
    <w:rsid w:val="007A2D4D"/>
    <w:rsid w:val="007A456D"/>
    <w:rsid w:val="007B115C"/>
    <w:rsid w:val="007D2CD5"/>
    <w:rsid w:val="008039D0"/>
    <w:rsid w:val="0084049E"/>
    <w:rsid w:val="00854E65"/>
    <w:rsid w:val="00854EBF"/>
    <w:rsid w:val="008557CC"/>
    <w:rsid w:val="008729F0"/>
    <w:rsid w:val="00885748"/>
    <w:rsid w:val="00892FE9"/>
    <w:rsid w:val="008A0CDB"/>
    <w:rsid w:val="008B4B69"/>
    <w:rsid w:val="008C0D64"/>
    <w:rsid w:val="008C4CC5"/>
    <w:rsid w:val="008D00E6"/>
    <w:rsid w:val="008D38EA"/>
    <w:rsid w:val="008D7DA4"/>
    <w:rsid w:val="008F26A0"/>
    <w:rsid w:val="008F71CB"/>
    <w:rsid w:val="009015EA"/>
    <w:rsid w:val="0091353A"/>
    <w:rsid w:val="00922DF0"/>
    <w:rsid w:val="00925F8D"/>
    <w:rsid w:val="009307E5"/>
    <w:rsid w:val="00930F24"/>
    <w:rsid w:val="00933700"/>
    <w:rsid w:val="00936E2F"/>
    <w:rsid w:val="00947E03"/>
    <w:rsid w:val="00952284"/>
    <w:rsid w:val="009560FD"/>
    <w:rsid w:val="00956DF6"/>
    <w:rsid w:val="00970BAF"/>
    <w:rsid w:val="0097326F"/>
    <w:rsid w:val="009762DF"/>
    <w:rsid w:val="009846A9"/>
    <w:rsid w:val="00985799"/>
    <w:rsid w:val="009916C0"/>
    <w:rsid w:val="009A044C"/>
    <w:rsid w:val="009A16E7"/>
    <w:rsid w:val="009B18C5"/>
    <w:rsid w:val="009B7A49"/>
    <w:rsid w:val="009C28D1"/>
    <w:rsid w:val="009D097D"/>
    <w:rsid w:val="009D6B64"/>
    <w:rsid w:val="00A02954"/>
    <w:rsid w:val="00A11EBE"/>
    <w:rsid w:val="00A135C9"/>
    <w:rsid w:val="00A16076"/>
    <w:rsid w:val="00A21662"/>
    <w:rsid w:val="00A3018D"/>
    <w:rsid w:val="00A3397E"/>
    <w:rsid w:val="00A52525"/>
    <w:rsid w:val="00A560B0"/>
    <w:rsid w:val="00A56C42"/>
    <w:rsid w:val="00A810B7"/>
    <w:rsid w:val="00AB4E95"/>
    <w:rsid w:val="00AC4D72"/>
    <w:rsid w:val="00AD0E8B"/>
    <w:rsid w:val="00AD193E"/>
    <w:rsid w:val="00AD2D41"/>
    <w:rsid w:val="00AD3C17"/>
    <w:rsid w:val="00AE212C"/>
    <w:rsid w:val="00AE52D9"/>
    <w:rsid w:val="00B45B84"/>
    <w:rsid w:val="00B5086C"/>
    <w:rsid w:val="00B51FE0"/>
    <w:rsid w:val="00B5353E"/>
    <w:rsid w:val="00B719FC"/>
    <w:rsid w:val="00B7202B"/>
    <w:rsid w:val="00B7239A"/>
    <w:rsid w:val="00B73111"/>
    <w:rsid w:val="00B73CB0"/>
    <w:rsid w:val="00B80A88"/>
    <w:rsid w:val="00B87648"/>
    <w:rsid w:val="00B93237"/>
    <w:rsid w:val="00B93D34"/>
    <w:rsid w:val="00B94D5B"/>
    <w:rsid w:val="00BA3084"/>
    <w:rsid w:val="00BB1C8B"/>
    <w:rsid w:val="00BB2EE3"/>
    <w:rsid w:val="00BB5A51"/>
    <w:rsid w:val="00BB6B6D"/>
    <w:rsid w:val="00BC4CF2"/>
    <w:rsid w:val="00BC6F15"/>
    <w:rsid w:val="00BD3632"/>
    <w:rsid w:val="00BF43B7"/>
    <w:rsid w:val="00C02133"/>
    <w:rsid w:val="00C04B38"/>
    <w:rsid w:val="00C33BE7"/>
    <w:rsid w:val="00C40436"/>
    <w:rsid w:val="00C51BC1"/>
    <w:rsid w:val="00C539C8"/>
    <w:rsid w:val="00C6003B"/>
    <w:rsid w:val="00C61E1B"/>
    <w:rsid w:val="00C84265"/>
    <w:rsid w:val="00C9483A"/>
    <w:rsid w:val="00CA5701"/>
    <w:rsid w:val="00CC0304"/>
    <w:rsid w:val="00CC48A9"/>
    <w:rsid w:val="00CD5890"/>
    <w:rsid w:val="00CE6BA2"/>
    <w:rsid w:val="00D0022A"/>
    <w:rsid w:val="00D0720D"/>
    <w:rsid w:val="00D23748"/>
    <w:rsid w:val="00D2636F"/>
    <w:rsid w:val="00D26C31"/>
    <w:rsid w:val="00D35FC3"/>
    <w:rsid w:val="00D466EF"/>
    <w:rsid w:val="00D542EC"/>
    <w:rsid w:val="00D558FC"/>
    <w:rsid w:val="00D63556"/>
    <w:rsid w:val="00D6440C"/>
    <w:rsid w:val="00D70FF8"/>
    <w:rsid w:val="00D8136E"/>
    <w:rsid w:val="00D9065E"/>
    <w:rsid w:val="00D92733"/>
    <w:rsid w:val="00D96667"/>
    <w:rsid w:val="00D97AAA"/>
    <w:rsid w:val="00DA2F68"/>
    <w:rsid w:val="00DA6E7F"/>
    <w:rsid w:val="00DB4465"/>
    <w:rsid w:val="00DB4505"/>
    <w:rsid w:val="00DD4EF1"/>
    <w:rsid w:val="00DE5CF7"/>
    <w:rsid w:val="00DF0517"/>
    <w:rsid w:val="00DF27E2"/>
    <w:rsid w:val="00DF7244"/>
    <w:rsid w:val="00E07803"/>
    <w:rsid w:val="00E4346D"/>
    <w:rsid w:val="00E54E74"/>
    <w:rsid w:val="00E570BE"/>
    <w:rsid w:val="00E60C09"/>
    <w:rsid w:val="00E62D5A"/>
    <w:rsid w:val="00E641C0"/>
    <w:rsid w:val="00E64395"/>
    <w:rsid w:val="00E73493"/>
    <w:rsid w:val="00E762AB"/>
    <w:rsid w:val="00E84E21"/>
    <w:rsid w:val="00E9124D"/>
    <w:rsid w:val="00E94724"/>
    <w:rsid w:val="00E94D4C"/>
    <w:rsid w:val="00E95366"/>
    <w:rsid w:val="00EA659E"/>
    <w:rsid w:val="00EB0682"/>
    <w:rsid w:val="00EB43F6"/>
    <w:rsid w:val="00EB6FC4"/>
    <w:rsid w:val="00EC247C"/>
    <w:rsid w:val="00EC478F"/>
    <w:rsid w:val="00EC6428"/>
    <w:rsid w:val="00ED2BC9"/>
    <w:rsid w:val="00ED3CC2"/>
    <w:rsid w:val="00EE3BB8"/>
    <w:rsid w:val="00EE4DAC"/>
    <w:rsid w:val="00EE5CC7"/>
    <w:rsid w:val="00F01661"/>
    <w:rsid w:val="00F0261E"/>
    <w:rsid w:val="00F27474"/>
    <w:rsid w:val="00F44374"/>
    <w:rsid w:val="00F45F8B"/>
    <w:rsid w:val="00F60DC8"/>
    <w:rsid w:val="00F613C1"/>
    <w:rsid w:val="00F70AD1"/>
    <w:rsid w:val="00F71E79"/>
    <w:rsid w:val="00F9273A"/>
    <w:rsid w:val="00F95D91"/>
    <w:rsid w:val="00FA28CD"/>
    <w:rsid w:val="00FB7429"/>
    <w:rsid w:val="00FC1E66"/>
    <w:rsid w:val="00FC46C6"/>
    <w:rsid w:val="00FC4F0E"/>
    <w:rsid w:val="00FC7CDE"/>
    <w:rsid w:val="00FD36F1"/>
    <w:rsid w:val="00FE0178"/>
    <w:rsid w:val="00FE3C3B"/>
    <w:rsid w:val="00FE5AB0"/>
    <w:rsid w:val="00FF1C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91B7FF"/>
  <w15:docId w15:val="{F24C761B-F0BD-4D14-9219-0E1B4BF6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0257"/>
    <w:pPr>
      <w:spacing w:line="25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724"/>
    <w:pPr>
      <w:keepNext/>
      <w:keepLines/>
      <w:spacing w:before="400" w:after="40" w:line="240" w:lineRule="auto"/>
      <w:outlineLvl w:val="0"/>
    </w:pPr>
    <w:rPr>
      <w:rFonts w:ascii="Calibri Light" w:eastAsia="SimSun" w:hAnsi="Calibri Light" w:cs="Times New Roman"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24"/>
    <w:rPr>
      <w:rFonts w:ascii="Calibri Light" w:eastAsia="SimSun" w:hAnsi="Calibri Light" w:cs="Times New Roman"/>
      <w:color w:val="1F4E79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9472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94724"/>
    <w:rPr>
      <w:rFonts w:eastAsiaTheme="minorEastAsia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24"/>
    <w:pPr>
      <w:spacing w:after="240" w:line="240" w:lineRule="auto"/>
    </w:pPr>
    <w:rPr>
      <w:rFonts w:ascii="Calibri Light" w:eastAsia="SimSun" w:hAnsi="Calibri Light" w:cs="Times New Roman"/>
      <w:color w:val="5B9BD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24"/>
    <w:rPr>
      <w:rFonts w:ascii="Calibri Light" w:eastAsia="SimSun" w:hAnsi="Calibri Light" w:cs="Times New Roman"/>
      <w:color w:val="5B9BD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47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CDE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542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31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FBA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A611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A61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6116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2F2834"/>
    <w:pPr>
      <w:spacing w:after="0" w:line="240" w:lineRule="auto"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1.xml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8CE73-A77F-4027-83B3-ED4276143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35</Pages>
  <Words>2197</Words>
  <Characters>12528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Bhoomika</dc:creator>
  <cp:lastModifiedBy>Microsoft account</cp:lastModifiedBy>
  <cp:revision>16</cp:revision>
  <dcterms:created xsi:type="dcterms:W3CDTF">2025-11-24T14:26:00Z</dcterms:created>
  <dcterms:modified xsi:type="dcterms:W3CDTF">2025-11-24T16:48:00Z</dcterms:modified>
</cp:coreProperties>
</file>