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F21E8" w14:textId="1163B7A1" w:rsidR="00337DAB" w:rsidRDefault="00186BD3" w:rsidP="00186BD3">
      <w:pPr>
        <w:jc w:val="center"/>
        <w:rPr>
          <w:lang w:val="en-US"/>
        </w:rPr>
      </w:pPr>
      <w:r>
        <w:rPr>
          <w:lang w:val="en-US"/>
        </w:rPr>
        <w:t>Lab 9</w:t>
      </w:r>
    </w:p>
    <w:p w14:paraId="245DCFD2" w14:textId="77777777" w:rsidR="00186BD3" w:rsidRDefault="00186BD3" w:rsidP="00186BD3">
      <w:pPr>
        <w:jc w:val="center"/>
        <w:rPr>
          <w:lang w:val="en-US"/>
        </w:rPr>
      </w:pPr>
      <w:r>
        <w:rPr>
          <w:lang w:val="en-US"/>
        </w:rPr>
        <w:t>Address Resolution Protocol</w:t>
      </w:r>
    </w:p>
    <w:p w14:paraId="39884C1E" w14:textId="386F0E86" w:rsidR="00186BD3" w:rsidRDefault="00186BD3" w:rsidP="00186BD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1C7000" wp14:editId="71016BA4">
            <wp:extent cx="2971800" cy="41402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672" cy="414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78CF516" wp14:editId="15A30EA2">
            <wp:extent cx="3982834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10" cy="322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5F0C" w14:textId="3FBED78E" w:rsidR="00186BD3" w:rsidRPr="00186BD3" w:rsidRDefault="00186BD3" w:rsidP="00186BD3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A87836" wp14:editId="2FA795FD">
            <wp:extent cx="4000500" cy="382897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822" cy="383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AC64BB6" wp14:editId="78719B28">
            <wp:extent cx="5731510" cy="4907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98E6C3D" wp14:editId="5297B874">
            <wp:extent cx="3324225" cy="33915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529" cy="339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51CC8F0" wp14:editId="1B08B3A5">
            <wp:extent cx="3810635" cy="3810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715" cy="38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24ECB17" wp14:editId="562BD0A6">
            <wp:extent cx="5029902" cy="5229955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BD3" w:rsidRPr="00186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D3"/>
    <w:rsid w:val="00186BD3"/>
    <w:rsid w:val="00200BD7"/>
    <w:rsid w:val="00314E73"/>
    <w:rsid w:val="00337DAB"/>
    <w:rsid w:val="00AB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7628"/>
  <w15:chartTrackingRefBased/>
  <w15:docId w15:val="{07B2B3E0-08DC-4451-8D54-A525813A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9E45E-BBEA-43EC-BAE5-172DA2B1F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</dc:creator>
  <cp:keywords/>
  <dc:description/>
  <cp:lastModifiedBy>SAI NITHIN</cp:lastModifiedBy>
  <cp:revision>1</cp:revision>
  <dcterms:created xsi:type="dcterms:W3CDTF">2025-11-19T05:38:00Z</dcterms:created>
  <dcterms:modified xsi:type="dcterms:W3CDTF">2025-11-19T05:46:00Z</dcterms:modified>
</cp:coreProperties>
</file>