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F21E8" w14:textId="1163B7A1" w:rsidR="00337DAB" w:rsidRDefault="00186BD3" w:rsidP="00186BD3">
      <w:pPr>
        <w:jc w:val="center"/>
        <w:rPr>
          <w:lang w:val="en-US"/>
        </w:rPr>
      </w:pPr>
      <w:r>
        <w:rPr>
          <w:lang w:val="en-US"/>
        </w:rPr>
        <w:t>Lab 9</w:t>
      </w:r>
    </w:p>
    <w:p w14:paraId="4DFDBE1D" w14:textId="77777777" w:rsidR="005752B6" w:rsidRDefault="005752B6" w:rsidP="00186BD3">
      <w:pPr>
        <w:jc w:val="center"/>
        <w:rPr>
          <w:lang w:val="en-US"/>
        </w:rPr>
      </w:pPr>
      <w:r>
        <w:rPr>
          <w:lang w:val="en-US"/>
        </w:rPr>
        <w:t>RIP</w:t>
      </w:r>
    </w:p>
    <w:p w14:paraId="245DCFD2" w14:textId="62CC2D96" w:rsidR="00186BD3" w:rsidRDefault="005752B6" w:rsidP="00186BD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9EFB1E" wp14:editId="27F32BA3">
            <wp:extent cx="3272002" cy="3724275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784" cy="372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59BCBC" wp14:editId="651EA95A">
            <wp:extent cx="3068677" cy="23526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343" cy="235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DCA9" w14:textId="52231439" w:rsidR="005752B6" w:rsidRDefault="005752B6" w:rsidP="00186BD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FECF3A" wp14:editId="73FB933E">
            <wp:extent cx="3857625" cy="3006691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889" cy="301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95D0BA" wp14:editId="0F3CFD9F">
            <wp:extent cx="4095750" cy="3195465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238" cy="320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E05E8AA" wp14:editId="23C3A133">
            <wp:extent cx="5731510" cy="34734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E6D72BC" wp14:editId="1C472760">
            <wp:extent cx="5731510" cy="41827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4C1E" w14:textId="14142687" w:rsidR="00186BD3" w:rsidRDefault="00186BD3" w:rsidP="00186BD3">
      <w:pPr>
        <w:jc w:val="center"/>
        <w:rPr>
          <w:lang w:val="en-US"/>
        </w:rPr>
      </w:pPr>
    </w:p>
    <w:p w14:paraId="0BCA5F0C" w14:textId="237AAF51" w:rsidR="00186BD3" w:rsidRPr="00186BD3" w:rsidRDefault="00186BD3" w:rsidP="00186BD3">
      <w:pPr>
        <w:jc w:val="center"/>
        <w:rPr>
          <w:lang w:val="en-US"/>
        </w:rPr>
      </w:pPr>
    </w:p>
    <w:sectPr w:rsidR="00186BD3" w:rsidRPr="00186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D3"/>
    <w:rsid w:val="00125928"/>
    <w:rsid w:val="00186BD3"/>
    <w:rsid w:val="00200BD7"/>
    <w:rsid w:val="00314E73"/>
    <w:rsid w:val="00337DAB"/>
    <w:rsid w:val="005752B6"/>
    <w:rsid w:val="00AB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7628"/>
  <w15:chartTrackingRefBased/>
  <w15:docId w15:val="{07B2B3E0-08DC-4451-8D54-A525813A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9E45E-BBEA-43EC-BAE5-172DA2B1F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</dc:creator>
  <cp:keywords/>
  <dc:description/>
  <cp:lastModifiedBy>SAI NITHIN</cp:lastModifiedBy>
  <cp:revision>2</cp:revision>
  <dcterms:created xsi:type="dcterms:W3CDTF">2025-11-19T06:11:00Z</dcterms:created>
  <dcterms:modified xsi:type="dcterms:W3CDTF">2025-11-19T06:11:00Z</dcterms:modified>
</cp:coreProperties>
</file>