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85B" w:rsidRDefault="0017085B">
      <w:pPr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</w:pPr>
    </w:p>
    <w:p w:rsidR="00E27545" w:rsidRPr="007D01E4" w:rsidRDefault="00060ABB" w:rsidP="00E27545">
      <w:pPr>
        <w:shd w:val="clear" w:color="auto" w:fill="F3F3F3"/>
        <w:spacing w:before="432" w:after="432" w:line="240" w:lineRule="auto"/>
        <w:outlineLvl w:val="2"/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</w:pPr>
      <w:r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>Assignment 1</w:t>
      </w:r>
      <w:r w:rsidR="00E27545" w:rsidRPr="007D01E4"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 xml:space="preserve"> – Tech Fest Registration Form (Form Tag)</w:t>
      </w:r>
    </w:p>
    <w:p w:rsidR="00E27545" w:rsidRDefault="00E27545" w:rsidP="00E27545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E27545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Question to Spark Curiosity:</w:t>
      </w:r>
    </w:p>
    <w:p w:rsidR="00E27545" w:rsidRPr="007D01E4" w:rsidRDefault="00E27545" w:rsidP="00E27545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What if your college tech fest needed a registration page — and you had to build it?</w:t>
      </w:r>
    </w:p>
    <w:p w:rsidR="00E27545" w:rsidRDefault="00E27545" w:rsidP="00E27545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E27545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Task Brief:</w:t>
      </w:r>
    </w:p>
    <w:p w:rsidR="00E27545" w:rsidRPr="007D01E4" w:rsidRDefault="00E27545" w:rsidP="00E27545">
      <w:pPr>
        <w:shd w:val="clear" w:color="auto" w:fill="F3F3F3"/>
        <w:spacing w:before="288" w:after="288" w:line="240" w:lineRule="auto"/>
        <w:ind w:firstLine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Build a user registration form with dropdowns, radio buttons, and checkboxes.</w:t>
      </w:r>
    </w:p>
    <w:p w:rsidR="00E27545" w:rsidRPr="007D01E4" w:rsidRDefault="00E27545" w:rsidP="00E27545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</w:pPr>
      <w:r w:rsidRPr="00E96D45"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>HTML Concepts Covered:</w:t>
      </w:r>
    </w:p>
    <w:p w:rsidR="00E27545" w:rsidRPr="00E96D45" w:rsidRDefault="00E27545" w:rsidP="00E96D45">
      <w:pPr>
        <w:shd w:val="clear" w:color="auto" w:fill="F3F3F3"/>
        <w:spacing w:before="288" w:after="288" w:line="240" w:lineRule="auto"/>
        <w:ind w:firstLine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E96D45">
        <w:rPr>
          <w:rFonts w:ascii="Helvetica" w:eastAsia="Times New Roman" w:hAnsi="Helvetica" w:cs="Times New Roman"/>
          <w:sz w:val="27"/>
          <w:szCs w:val="27"/>
          <w:lang w:eastAsia="en-IN" w:bidi="hi-IN"/>
        </w:rPr>
        <w:t>&lt;</w:t>
      </w:r>
      <w:proofErr w:type="gramStart"/>
      <w:r w:rsidRPr="00E96D45">
        <w:rPr>
          <w:rFonts w:ascii="Helvetica" w:eastAsia="Times New Roman" w:hAnsi="Helvetica" w:cs="Times New Roman"/>
          <w:sz w:val="27"/>
          <w:szCs w:val="27"/>
          <w:lang w:eastAsia="en-IN" w:bidi="hi-IN"/>
        </w:rPr>
        <w:t>form</w:t>
      </w:r>
      <w:proofErr w:type="gramEnd"/>
      <w:r w:rsidRPr="00E96D45">
        <w:rPr>
          <w:rFonts w:ascii="Helvetica" w:eastAsia="Times New Roman" w:hAnsi="Helvetica" w:cs="Times New Roman"/>
          <w:sz w:val="27"/>
          <w:szCs w:val="27"/>
          <w:lang w:eastAsia="en-IN" w:bidi="hi-IN"/>
        </w:rPr>
        <w:t>&gt;, &lt;input&gt;, &lt;select&gt;, &lt;</w:t>
      </w:r>
      <w:proofErr w:type="spellStart"/>
      <w:r w:rsidRPr="00E96D45">
        <w:rPr>
          <w:rFonts w:ascii="Helvetica" w:eastAsia="Times New Roman" w:hAnsi="Helvetica" w:cs="Times New Roman"/>
          <w:sz w:val="27"/>
          <w:szCs w:val="27"/>
          <w:lang w:eastAsia="en-IN" w:bidi="hi-IN"/>
        </w:rPr>
        <w:t>textarea</w:t>
      </w:r>
      <w:proofErr w:type="spellEnd"/>
      <w:r w:rsidRPr="00E96D45">
        <w:rPr>
          <w:rFonts w:ascii="Helvetica" w:eastAsia="Times New Roman" w:hAnsi="Helvetica" w:cs="Times New Roman"/>
          <w:sz w:val="27"/>
          <w:szCs w:val="27"/>
          <w:lang w:eastAsia="en-IN" w:bidi="hi-IN"/>
        </w:rPr>
        <w:t>&gt;</w:t>
      </w:r>
    </w:p>
    <w:p w:rsidR="00E27545" w:rsidRPr="00E96D45" w:rsidRDefault="00E27545" w:rsidP="00E96D45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</w:pPr>
      <w:r w:rsidRPr="00E96D45"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>Why it Matters:</w:t>
      </w:r>
      <w:r w:rsidRPr="007D01E4"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br/>
      </w:r>
    </w:p>
    <w:p w:rsidR="00060ABB" w:rsidRDefault="00E27545" w:rsidP="00E96D45">
      <w:pPr>
        <w:shd w:val="clear" w:color="auto" w:fill="F3F3F3"/>
        <w:spacing w:before="288" w:after="288" w:line="240" w:lineRule="auto"/>
        <w:ind w:firstLine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Forms are the backbone of every app — from login pages to survey sites.</w:t>
      </w:r>
    </w:p>
    <w:p w:rsidR="00E27545" w:rsidRDefault="00E27545" w:rsidP="00060ABB">
      <w:pPr>
        <w:rPr>
          <w:lang w:eastAsia="en-IN" w:bidi="hi-IN"/>
        </w:rPr>
      </w:pPr>
    </w:p>
    <w:p w:rsidR="007D01E4" w:rsidRPr="007D01E4" w:rsidRDefault="00060ABB" w:rsidP="007D01E4">
      <w:pPr>
        <w:shd w:val="clear" w:color="auto" w:fill="F3F3F3"/>
        <w:spacing w:before="432" w:after="432" w:line="240" w:lineRule="auto"/>
        <w:outlineLvl w:val="2"/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</w:pPr>
      <w:r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>Assignment 2</w:t>
      </w:r>
      <w:r w:rsidR="007D01E4" w:rsidRPr="007D01E4"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 xml:space="preserve"> – Music Album Page (Audio Tag)</w:t>
      </w:r>
    </w:p>
    <w:p w:rsidR="00060ABB" w:rsidRDefault="007D01E4" w:rsidP="00060ABB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060ABB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Question to Spark Curiosity:</w:t>
      </w:r>
    </w:p>
    <w:p w:rsidR="007D01E4" w:rsidRPr="00060ABB" w:rsidRDefault="007D01E4" w:rsidP="00060ABB">
      <w:pPr>
        <w:shd w:val="clear" w:color="auto" w:fill="F3F3F3"/>
        <w:spacing w:before="288" w:after="288" w:line="240" w:lineRule="auto"/>
        <w:ind w:firstLine="720"/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Ever wanted to be a music producer or run your own Spotify page?</w:t>
      </w:r>
    </w:p>
    <w:p w:rsidR="00060ABB" w:rsidRDefault="007D01E4" w:rsidP="007D01E4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060ABB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Task Brief:</w:t>
      </w:r>
    </w:p>
    <w:p w:rsidR="007D01E4" w:rsidRPr="00060ABB" w:rsidRDefault="007D01E4" w:rsidP="00060ABB">
      <w:pPr>
        <w:shd w:val="clear" w:color="auto" w:fill="F3F3F3"/>
        <w:spacing w:before="288" w:after="288" w:line="240" w:lineRule="auto"/>
        <w:ind w:firstLine="720"/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Create a music album preview page with playable audio and lyrics.</w:t>
      </w:r>
    </w:p>
    <w:p w:rsidR="007D01E4" w:rsidRPr="00060ABB" w:rsidRDefault="007D01E4" w:rsidP="007D01E4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</w:pPr>
      <w:r w:rsidRPr="00060ABB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HTML Concepts Covered:</w:t>
      </w:r>
    </w:p>
    <w:p w:rsidR="007D01E4" w:rsidRPr="007D01E4" w:rsidRDefault="007D01E4" w:rsidP="00060ABB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ind w:left="851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tag with controls</w:t>
      </w:r>
    </w:p>
    <w:p w:rsidR="007D01E4" w:rsidRPr="007D01E4" w:rsidRDefault="007D01E4" w:rsidP="00060ABB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ind w:left="851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Lists, Descriptions, Multimedia Layouts</w:t>
      </w:r>
    </w:p>
    <w:p w:rsidR="00060ABB" w:rsidRDefault="007D01E4" w:rsidP="007D01E4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</w:pPr>
      <w:r w:rsidRPr="00060ABB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Why it Matters:</w:t>
      </w:r>
    </w:p>
    <w:p w:rsidR="007D01E4" w:rsidRPr="007D01E4" w:rsidRDefault="007D01E4" w:rsidP="00060ABB">
      <w:pPr>
        <w:shd w:val="clear" w:color="auto" w:fill="F3F3F3"/>
        <w:spacing w:before="288" w:after="288" w:line="240" w:lineRule="auto"/>
        <w:ind w:left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Multimedia is everywhere — learn to add sound and structure content with audio.</w:t>
      </w:r>
    </w:p>
    <w:p w:rsidR="00060ABB" w:rsidRDefault="00060ABB">
      <w:pPr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>
        <w:rPr>
          <w:rFonts w:ascii="Helvetica" w:eastAsia="Times New Roman" w:hAnsi="Helvetica" w:cs="Times New Roman"/>
          <w:sz w:val="27"/>
          <w:szCs w:val="27"/>
          <w:lang w:eastAsia="en-IN" w:bidi="hi-IN"/>
        </w:rPr>
        <w:br w:type="page"/>
      </w:r>
    </w:p>
    <w:p w:rsidR="007D01E4" w:rsidRPr="007D01E4" w:rsidRDefault="00060ABB" w:rsidP="007D01E4">
      <w:pPr>
        <w:shd w:val="clear" w:color="auto" w:fill="F3F3F3"/>
        <w:spacing w:before="432" w:after="432" w:line="240" w:lineRule="auto"/>
        <w:outlineLvl w:val="2"/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</w:pPr>
      <w:r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lastRenderedPageBreak/>
        <w:t>Assignment 3</w:t>
      </w:r>
      <w:r w:rsidR="007D01E4" w:rsidRPr="007D01E4"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 xml:space="preserve"> – Movie Promotion Page (Video + Semantic Tags)</w:t>
      </w:r>
    </w:p>
    <w:p w:rsidR="00060ABB" w:rsidRDefault="007D01E4" w:rsidP="007D01E4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060ABB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Question to Spark Curiosity:</w:t>
      </w:r>
    </w:p>
    <w:p w:rsidR="007D01E4" w:rsidRPr="007D01E4" w:rsidRDefault="007D01E4" w:rsidP="00060ABB">
      <w:pPr>
        <w:shd w:val="clear" w:color="auto" w:fill="F3F3F3"/>
        <w:spacing w:before="288" w:after="288" w:line="240" w:lineRule="auto"/>
        <w:ind w:firstLine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Imagine promoting your own short film or YouTube channel — what would the promo page look like?</w:t>
      </w:r>
    </w:p>
    <w:p w:rsidR="00060ABB" w:rsidRDefault="007D01E4" w:rsidP="007D01E4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060ABB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Task Brief:</w:t>
      </w:r>
    </w:p>
    <w:p w:rsidR="007D01E4" w:rsidRPr="007D01E4" w:rsidRDefault="007D01E4" w:rsidP="00060ABB">
      <w:pPr>
        <w:shd w:val="clear" w:color="auto" w:fill="F3F3F3"/>
        <w:spacing w:before="288" w:after="288" w:line="240" w:lineRule="auto"/>
        <w:ind w:firstLine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Design a web page with a movie trailer, storyline, and review section.</w:t>
      </w:r>
    </w:p>
    <w:p w:rsidR="007D01E4" w:rsidRPr="00060ABB" w:rsidRDefault="007D01E4" w:rsidP="007D01E4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</w:pPr>
      <w:r w:rsidRPr="00060ABB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HTML Concepts Covered:</w:t>
      </w:r>
    </w:p>
    <w:p w:rsidR="007D01E4" w:rsidRPr="007D01E4" w:rsidRDefault="007D01E4" w:rsidP="00060ABB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ind w:left="709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tag</w:t>
      </w:r>
    </w:p>
    <w:p w:rsidR="007D01E4" w:rsidRPr="007D01E4" w:rsidRDefault="007D01E4" w:rsidP="00060ABB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ind w:left="709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Semantic structure:,,</w:t>
      </w:r>
    </w:p>
    <w:p w:rsidR="00060ABB" w:rsidRDefault="007D01E4" w:rsidP="007D01E4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060ABB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Why it Matters:</w:t>
      </w:r>
    </w:p>
    <w:p w:rsidR="007D01E4" w:rsidRPr="007D01E4" w:rsidRDefault="007D01E4" w:rsidP="00060ABB">
      <w:pPr>
        <w:shd w:val="clear" w:color="auto" w:fill="F3F3F3"/>
        <w:spacing w:before="288" w:after="288" w:line="240" w:lineRule="auto"/>
        <w:ind w:firstLine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You’ll understand how structure and storytelling come together in websites.</w:t>
      </w:r>
    </w:p>
    <w:p w:rsidR="008229C7" w:rsidRDefault="008229C7">
      <w:bookmarkStart w:id="0" w:name="_GoBack"/>
      <w:bookmarkEnd w:id="0"/>
    </w:p>
    <w:sectPr w:rsidR="008229C7" w:rsidSect="007D01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4D79"/>
    <w:multiLevelType w:val="multilevel"/>
    <w:tmpl w:val="AED24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127D0"/>
    <w:multiLevelType w:val="multilevel"/>
    <w:tmpl w:val="0FCC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A4DBA"/>
    <w:multiLevelType w:val="multilevel"/>
    <w:tmpl w:val="550ACF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14334"/>
    <w:multiLevelType w:val="multilevel"/>
    <w:tmpl w:val="D9C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75B06"/>
    <w:multiLevelType w:val="multilevel"/>
    <w:tmpl w:val="7026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E4"/>
    <w:rsid w:val="00060ABB"/>
    <w:rsid w:val="000916D7"/>
    <w:rsid w:val="001246A0"/>
    <w:rsid w:val="0017085B"/>
    <w:rsid w:val="001B3B28"/>
    <w:rsid w:val="00370BB1"/>
    <w:rsid w:val="00643507"/>
    <w:rsid w:val="007D01E4"/>
    <w:rsid w:val="008229C7"/>
    <w:rsid w:val="0087146D"/>
    <w:rsid w:val="00BB1237"/>
    <w:rsid w:val="00C729DC"/>
    <w:rsid w:val="00D93F50"/>
    <w:rsid w:val="00DD12CE"/>
    <w:rsid w:val="00E27545"/>
    <w:rsid w:val="00E9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0F01"/>
  <w15:chartTrackingRefBased/>
  <w15:docId w15:val="{7F8AC169-6A84-4BCB-BF8F-9378AABB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0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1E4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7D0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7D01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Ojha</dc:creator>
  <cp:keywords/>
  <dc:description/>
  <cp:lastModifiedBy>Harish Ojha</cp:lastModifiedBy>
  <cp:revision>5</cp:revision>
  <dcterms:created xsi:type="dcterms:W3CDTF">2025-06-09T18:02:00Z</dcterms:created>
  <dcterms:modified xsi:type="dcterms:W3CDTF">2025-06-12T07:52:00Z</dcterms:modified>
</cp:coreProperties>
</file>