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88C9" w14:textId="77777777" w:rsidR="0038679D" w:rsidRPr="0038679D" w:rsidRDefault="0038679D" w:rsidP="003867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 w:bidi="hi-IN"/>
        </w:rPr>
      </w:pPr>
      <w:r w:rsidRPr="003867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 w:bidi="hi-IN"/>
        </w:rPr>
        <w:t>Evaluation Criteria</w:t>
      </w:r>
    </w:p>
    <w:p w14:paraId="41145253" w14:textId="77777777" w:rsidR="0038679D" w:rsidRPr="0038679D" w:rsidRDefault="0038679D" w:rsidP="003867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 w:bidi="hi-IN"/>
        </w:rPr>
      </w:pPr>
      <w:r w:rsidRPr="0038679D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This assignment is auto-graded using 18 test criteria and would rely on your ability to build the project exactly as shown in the video. Any deviations from the shown example might result in a test failing. Every test contributes points to your overall score in this project assignment.</w:t>
      </w:r>
    </w:p>
    <w:p w14:paraId="43A702AF" w14:textId="77777777" w:rsidR="0038679D" w:rsidRPr="0038679D" w:rsidRDefault="0038679D" w:rsidP="003867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 w:bidi="hi-IN"/>
        </w:rPr>
      </w:pPr>
      <w:r w:rsidRPr="0038679D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 </w:t>
      </w:r>
    </w:p>
    <w:p w14:paraId="791EC6D1" w14:textId="77777777" w:rsidR="0038679D" w:rsidRPr="0038679D" w:rsidRDefault="0038679D" w:rsidP="003867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 w:bidi="hi-IN"/>
        </w:rPr>
      </w:pPr>
      <w:r w:rsidRPr="0038679D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The following tests will be executed on your completed project. Please read through this requirement carefully.</w:t>
      </w:r>
    </w:p>
    <w:p w14:paraId="2CBE3890" w14:textId="77777777" w:rsidR="0038679D" w:rsidRPr="0038679D" w:rsidRDefault="0038679D" w:rsidP="0038679D">
      <w:pPr>
        <w:numPr>
          <w:ilvl w:val="0"/>
          <w:numId w:val="1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</w:pPr>
      <w:r w:rsidRPr="003867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 w:bidi="hi-IN"/>
        </w:rPr>
        <w:t>An h1 element was used correctly as the heading</w:t>
      </w:r>
      <w:r w:rsidRPr="0038679D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 - Please ensure you have an &lt;h1&gt; element for representing the heading text on the page.</w:t>
      </w:r>
    </w:p>
    <w:p w14:paraId="188CB0E0" w14:textId="77777777" w:rsidR="0038679D" w:rsidRPr="0038679D" w:rsidRDefault="0038679D" w:rsidP="0038679D">
      <w:pPr>
        <w:numPr>
          <w:ilvl w:val="0"/>
          <w:numId w:val="1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</w:pPr>
      <w:r w:rsidRPr="003867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 w:bidi="hi-IN"/>
        </w:rPr>
        <w:t>An h5 element was used correctly as the sub-heading</w:t>
      </w:r>
      <w:r w:rsidRPr="0038679D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 - Please ensure you use an &lt;h5&gt; element for the sub-heading text.</w:t>
      </w:r>
    </w:p>
    <w:p w14:paraId="686A3C91" w14:textId="77777777" w:rsidR="0038679D" w:rsidRPr="0038679D" w:rsidRDefault="0038679D" w:rsidP="0038679D">
      <w:pPr>
        <w:numPr>
          <w:ilvl w:val="0"/>
          <w:numId w:val="1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</w:pPr>
      <w:r w:rsidRPr="003867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 w:bidi="hi-IN"/>
        </w:rPr>
        <w:t>A form was found with method set as post</w:t>
      </w:r>
      <w:r w:rsidRPr="0038679D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 - A form with its method set to 'post' should be present on the page.</w:t>
      </w:r>
    </w:p>
    <w:p w14:paraId="4EA2738C" w14:textId="77777777" w:rsidR="0038679D" w:rsidRPr="0038679D" w:rsidRDefault="0038679D" w:rsidP="0038679D">
      <w:pPr>
        <w:numPr>
          <w:ilvl w:val="0"/>
          <w:numId w:val="1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</w:pPr>
      <w:r w:rsidRPr="003867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 w:bidi="hi-IN"/>
        </w:rPr>
        <w:t>A table was found inside the form element</w:t>
      </w:r>
      <w:r w:rsidRPr="0038679D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 - A form with its method set to 'post' must include an &lt;table&gt; as its child element.  </w:t>
      </w:r>
    </w:p>
    <w:p w14:paraId="493798C7" w14:textId="77777777" w:rsidR="0038679D" w:rsidRPr="0038679D" w:rsidRDefault="0038679D" w:rsidP="0038679D">
      <w:pPr>
        <w:numPr>
          <w:ilvl w:val="0"/>
          <w:numId w:val="1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</w:pPr>
      <w:r w:rsidRPr="003867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 w:bidi="hi-IN"/>
        </w:rPr>
        <w:t>A total of 17 rows were found in the primary and nested tables</w:t>
      </w:r>
      <w:r w:rsidRPr="0038679D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 - The table that represents the forms as rows (&lt;tr&gt;) and you will also be building nested tables to represent sections of the form, which will have further rows. In all, at the end of the project, you must have a total of 17-row elements (&lt;tr&gt;) across the main table, table bodies and all nested tables within.  </w:t>
      </w:r>
    </w:p>
    <w:p w14:paraId="74ECD8BD" w14:textId="77777777" w:rsidR="0038679D" w:rsidRPr="0038679D" w:rsidRDefault="0038679D" w:rsidP="0038679D">
      <w:pPr>
        <w:numPr>
          <w:ilvl w:val="0"/>
          <w:numId w:val="1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</w:pPr>
      <w:r w:rsidRPr="003867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 w:bidi="hi-IN"/>
        </w:rPr>
        <w:t>An input element of the type text with the name user was found</w:t>
      </w:r>
      <w:r w:rsidRPr="0038679D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 - An input element of the type 'text' must be present with its 'name' attribute as 'user' to capture the user's name.</w:t>
      </w:r>
    </w:p>
    <w:p w14:paraId="3D43D1AE" w14:textId="77777777" w:rsidR="0038679D" w:rsidRPr="0038679D" w:rsidRDefault="0038679D" w:rsidP="0038679D">
      <w:pPr>
        <w:numPr>
          <w:ilvl w:val="0"/>
          <w:numId w:val="1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</w:pPr>
      <w:r w:rsidRPr="003867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 w:bidi="hi-IN"/>
        </w:rPr>
        <w:t>An input element of the type number with the name age was found</w:t>
      </w:r>
      <w:r w:rsidRPr="0038679D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 - An input element of the type 'number' must be present with its 'name' attribute as 'age' to capture the user's age.</w:t>
      </w:r>
    </w:p>
    <w:p w14:paraId="6DCFE656" w14:textId="77777777" w:rsidR="0038679D" w:rsidRPr="0038679D" w:rsidRDefault="0038679D" w:rsidP="0038679D">
      <w:pPr>
        <w:numPr>
          <w:ilvl w:val="0"/>
          <w:numId w:val="1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</w:pPr>
      <w:r w:rsidRPr="003867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 w:bidi="hi-IN"/>
        </w:rPr>
        <w:t>A radio button set for location was found with 3 options</w:t>
      </w:r>
      <w:r w:rsidRPr="0038679D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 - A set of 3 radio button elements must be present with their name as 'location'</w:t>
      </w:r>
    </w:p>
    <w:p w14:paraId="5BC4612F" w14:textId="77777777" w:rsidR="0038679D" w:rsidRPr="0038679D" w:rsidRDefault="0038679D" w:rsidP="0038679D">
      <w:pPr>
        <w:numPr>
          <w:ilvl w:val="0"/>
          <w:numId w:val="1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</w:pPr>
      <w:r w:rsidRPr="003867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 w:bidi="hi-IN"/>
        </w:rPr>
        <w:t>Capturing</w:t>
      </w:r>
      <w:r w:rsidRPr="0038679D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 - You prepare your own meals using 6 radio buttons - A set of 6 radio button elements must be present with their name as '</w:t>
      </w:r>
      <w:proofErr w:type="spellStart"/>
      <w:r w:rsidRPr="0038679D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you_prepare</w:t>
      </w:r>
      <w:proofErr w:type="spellEnd"/>
      <w:r w:rsidRPr="0038679D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'  </w:t>
      </w:r>
    </w:p>
    <w:p w14:paraId="17D1304D" w14:textId="77777777" w:rsidR="0038679D" w:rsidRPr="0038679D" w:rsidRDefault="0038679D" w:rsidP="0038679D">
      <w:pPr>
        <w:numPr>
          <w:ilvl w:val="0"/>
          <w:numId w:val="1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</w:pPr>
      <w:r w:rsidRPr="003867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 w:bidi="hi-IN"/>
        </w:rPr>
        <w:t>Capturing</w:t>
      </w:r>
      <w:r w:rsidRPr="0038679D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 - You eat out using 6 radio buttons - A set of 6 radio button elements must be present with their name as '</w:t>
      </w:r>
      <w:proofErr w:type="spellStart"/>
      <w:r w:rsidRPr="0038679D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you_eat_out</w:t>
      </w:r>
      <w:proofErr w:type="spellEnd"/>
      <w:r w:rsidRPr="0038679D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' </w:t>
      </w:r>
    </w:p>
    <w:p w14:paraId="4F36C6D9" w14:textId="77777777" w:rsidR="0038679D" w:rsidRPr="0038679D" w:rsidRDefault="0038679D" w:rsidP="0038679D">
      <w:pPr>
        <w:numPr>
          <w:ilvl w:val="0"/>
          <w:numId w:val="1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</w:pPr>
      <w:r w:rsidRPr="003867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 w:bidi="hi-IN"/>
        </w:rPr>
        <w:t>Capturing </w:t>
      </w:r>
      <w:r w:rsidRPr="0038679D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- You order food for home using 6 radio buttons - A set of 6 radio button elements must be present with their name as '</w:t>
      </w:r>
      <w:proofErr w:type="spellStart"/>
      <w:r w:rsidRPr="0038679D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you_order_food</w:t>
      </w:r>
      <w:proofErr w:type="spellEnd"/>
      <w:r w:rsidRPr="0038679D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'  </w:t>
      </w:r>
    </w:p>
    <w:p w14:paraId="03775A9D" w14:textId="77777777" w:rsidR="0038679D" w:rsidRPr="0038679D" w:rsidRDefault="0038679D" w:rsidP="0038679D">
      <w:pPr>
        <w:numPr>
          <w:ilvl w:val="0"/>
          <w:numId w:val="1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</w:pPr>
      <w:r w:rsidRPr="003867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 w:bidi="hi-IN"/>
        </w:rPr>
        <w:t>Capturing</w:t>
      </w:r>
      <w:r w:rsidRPr="0038679D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 - Food origin preference options using 8 checkboxes - A set of 8 checkboxes must be present to offer food origin preference options to the user. Their name attribute should be set as '</w:t>
      </w:r>
      <w:proofErr w:type="spellStart"/>
      <w:r w:rsidRPr="0038679D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food_origin_preference</w:t>
      </w:r>
      <w:proofErr w:type="spellEnd"/>
      <w:r w:rsidRPr="0038679D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'.  </w:t>
      </w:r>
    </w:p>
    <w:p w14:paraId="14DBDC1B" w14:textId="77777777" w:rsidR="0038679D" w:rsidRPr="0038679D" w:rsidRDefault="0038679D" w:rsidP="0038679D">
      <w:pPr>
        <w:numPr>
          <w:ilvl w:val="0"/>
          <w:numId w:val="1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</w:pPr>
      <w:r w:rsidRPr="003867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 w:bidi="hi-IN"/>
        </w:rPr>
        <w:t>Capturing</w:t>
      </w:r>
      <w:r w:rsidRPr="0038679D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 - Would you go vegan with 2 radio buttons - Two radio buttons must be present with their name as 'vegan' to offer choices to the user. </w:t>
      </w:r>
    </w:p>
    <w:p w14:paraId="5197AB95" w14:textId="77777777" w:rsidR="0038679D" w:rsidRPr="0038679D" w:rsidRDefault="0038679D" w:rsidP="0038679D">
      <w:pPr>
        <w:numPr>
          <w:ilvl w:val="0"/>
          <w:numId w:val="1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</w:pPr>
      <w:r w:rsidRPr="003867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 w:bidi="hi-IN"/>
        </w:rPr>
        <w:t>Two buttons</w:t>
      </w:r>
      <w:r w:rsidRPr="0038679D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 - for submitting and resetting the form were found - Two buttons, for submitting and resetting the form must be present. </w:t>
      </w:r>
    </w:p>
    <w:p w14:paraId="429E60AD" w14:textId="77777777" w:rsidR="0038679D" w:rsidRPr="0038679D" w:rsidRDefault="0038679D" w:rsidP="0038679D">
      <w:pPr>
        <w:numPr>
          <w:ilvl w:val="0"/>
          <w:numId w:val="1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</w:pPr>
      <w:r w:rsidRPr="003867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 w:bidi="hi-IN"/>
        </w:rPr>
        <w:t>The font-family attribute was set to sans-serif on the body</w:t>
      </w:r>
      <w:r w:rsidRPr="0038679D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 - The font-family attribute on the body must be set to 'sans-serif'. </w:t>
      </w:r>
    </w:p>
    <w:p w14:paraId="50EF95C1" w14:textId="77777777" w:rsidR="0038679D" w:rsidRPr="0038679D" w:rsidRDefault="0038679D" w:rsidP="0038679D">
      <w:pPr>
        <w:numPr>
          <w:ilvl w:val="0"/>
          <w:numId w:val="1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</w:pPr>
      <w:r w:rsidRPr="003867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 w:bidi="hi-IN"/>
        </w:rPr>
        <w:t xml:space="preserve">A 10px padding was applied to </w:t>
      </w:r>
      <w:proofErr w:type="spellStart"/>
      <w:r w:rsidRPr="003867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 w:bidi="hi-IN"/>
        </w:rPr>
        <w:t>th</w:t>
      </w:r>
      <w:proofErr w:type="spellEnd"/>
      <w:r w:rsidRPr="003867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 w:bidi="hi-IN"/>
        </w:rPr>
        <w:t xml:space="preserve"> and td elements </w:t>
      </w:r>
      <w:r w:rsidRPr="0038679D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 xml:space="preserve">- A 10px padding must be applied on the </w:t>
      </w:r>
      <w:proofErr w:type="spellStart"/>
      <w:r w:rsidRPr="0038679D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th</w:t>
      </w:r>
      <w:proofErr w:type="spellEnd"/>
      <w:r w:rsidRPr="0038679D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 xml:space="preserve"> and td elements on the page.</w:t>
      </w:r>
    </w:p>
    <w:p w14:paraId="1250DCD7" w14:textId="77777777" w:rsidR="0038679D" w:rsidRPr="0038679D" w:rsidRDefault="0038679D" w:rsidP="0038679D">
      <w:pPr>
        <w:numPr>
          <w:ilvl w:val="0"/>
          <w:numId w:val="1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</w:pPr>
      <w:r w:rsidRPr="003867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 w:bidi="hi-IN"/>
        </w:rPr>
        <w:t>A 20px margin-right was applied to all labels</w:t>
      </w:r>
      <w:r w:rsidRPr="0038679D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 - A 20px margin on the right must be set on all 'label' elements on the page.</w:t>
      </w:r>
    </w:p>
    <w:p w14:paraId="4334E1C6" w14:textId="77777777" w:rsidR="0038679D" w:rsidRPr="0038679D" w:rsidRDefault="0038679D" w:rsidP="0038679D">
      <w:pPr>
        <w:numPr>
          <w:ilvl w:val="0"/>
          <w:numId w:val="1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</w:pPr>
      <w:r w:rsidRPr="003867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 w:bidi="hi-IN"/>
        </w:rPr>
        <w:t>A 2px margin was applied to buttons</w:t>
      </w:r>
      <w:r w:rsidRPr="0038679D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 - A 2px margin must be applied on all buttons.</w:t>
      </w:r>
    </w:p>
    <w:p w14:paraId="5EC62F36" w14:textId="77777777" w:rsidR="0038679D" w:rsidRPr="0038679D" w:rsidRDefault="0038679D" w:rsidP="003867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 w:bidi="hi-IN"/>
        </w:rPr>
      </w:pPr>
      <w:r w:rsidRPr="0038679D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 </w:t>
      </w:r>
    </w:p>
    <w:p w14:paraId="639700AD" w14:textId="77777777" w:rsidR="00235318" w:rsidRPr="0038679D" w:rsidRDefault="00235318" w:rsidP="0038679D"/>
    <w:sectPr w:rsidR="00235318" w:rsidRPr="0038679D" w:rsidSect="0038679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B4196"/>
    <w:multiLevelType w:val="multilevel"/>
    <w:tmpl w:val="A73E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9D"/>
    <w:rsid w:val="00235318"/>
    <w:rsid w:val="0038679D"/>
    <w:rsid w:val="009333A6"/>
    <w:rsid w:val="00BB1237"/>
    <w:rsid w:val="00D9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41EB"/>
  <w15:chartTrackingRefBased/>
  <w15:docId w15:val="{F93212FE-31FA-4804-BE9F-4D022CE7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67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2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Ojha</dc:creator>
  <cp:keywords/>
  <dc:description/>
  <cp:lastModifiedBy>Harish Ojha</cp:lastModifiedBy>
  <cp:revision>1</cp:revision>
  <dcterms:created xsi:type="dcterms:W3CDTF">2023-11-10T17:12:00Z</dcterms:created>
  <dcterms:modified xsi:type="dcterms:W3CDTF">2023-11-10T17:23:00Z</dcterms:modified>
</cp:coreProperties>
</file>