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3C115" w14:textId="4C64BB01" w:rsidR="002D387C" w:rsidRP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068F">
        <w:rPr>
          <w:rFonts w:ascii="Times New Roman" w:hAnsi="Times New Roman" w:cs="Times New Roman"/>
          <w:b/>
          <w:bCs/>
          <w:sz w:val="28"/>
          <w:szCs w:val="28"/>
        </w:rPr>
        <w:t>DS LAB</w:t>
      </w:r>
    </w:p>
    <w:p w14:paraId="4F66EE27" w14:textId="497D7C66" w:rsidR="0050068F" w:rsidRP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0068F">
        <w:rPr>
          <w:rFonts w:ascii="Times New Roman" w:hAnsi="Times New Roman" w:cs="Times New Roman"/>
          <w:b/>
          <w:bCs/>
          <w:sz w:val="28"/>
          <w:szCs w:val="28"/>
        </w:rPr>
        <w:t>NAME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68F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68F">
        <w:rPr>
          <w:rFonts w:ascii="Times New Roman" w:hAnsi="Times New Roman" w:cs="Times New Roman"/>
          <w:b/>
          <w:bCs/>
          <w:sz w:val="28"/>
          <w:szCs w:val="28"/>
        </w:rPr>
        <w:t>BHOOMIKA</w:t>
      </w:r>
    </w:p>
    <w:p w14:paraId="7407DBED" w14:textId="3C5F4433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068F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r w:rsidR="005D7005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68F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345EF">
        <w:rPr>
          <w:rFonts w:ascii="Times New Roman" w:hAnsi="Times New Roman" w:cs="Times New Roman"/>
          <w:b/>
          <w:bCs/>
          <w:sz w:val="28"/>
          <w:szCs w:val="28"/>
        </w:rPr>
        <w:t>Hash Table Program</w:t>
      </w:r>
    </w:p>
    <w:p w14:paraId="059E2D19" w14:textId="4D207370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OUTPUTS:</w:t>
      </w:r>
    </w:p>
    <w:p w14:paraId="70F97404" w14:textId="2CE49F9C" w:rsidR="006B46B5" w:rsidRDefault="006B46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CBFBB6" w14:textId="77777777" w:rsidR="006B46B5" w:rsidRDefault="006B46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337BAD" w14:textId="2BBFC82A" w:rsidR="005D7005" w:rsidRDefault="005D70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33187D" w14:textId="31AF1D0C" w:rsidR="0050068F" w:rsidRDefault="00C345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45E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5FA2635" wp14:editId="089898B9">
            <wp:extent cx="5820587" cy="40391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36AA" w14:textId="49ECF997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DC24CE" w14:textId="306B0E8E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1A3375" w14:textId="776EC3F4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0930DD" w14:textId="6761D389" w:rsidR="0050068F" w:rsidRP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0068F" w:rsidRPr="00500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68F"/>
    <w:rsid w:val="002D387C"/>
    <w:rsid w:val="0050068F"/>
    <w:rsid w:val="005D7005"/>
    <w:rsid w:val="006B46B5"/>
    <w:rsid w:val="007B58AC"/>
    <w:rsid w:val="008B7755"/>
    <w:rsid w:val="00C34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96400"/>
  <w15:chartTrackingRefBased/>
  <w15:docId w15:val="{A2DD21A7-23FD-4FDB-A304-A1DC03445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2</cp:revision>
  <dcterms:created xsi:type="dcterms:W3CDTF">2025-12-23T03:19:00Z</dcterms:created>
  <dcterms:modified xsi:type="dcterms:W3CDTF">2025-12-23T03:19:00Z</dcterms:modified>
</cp:coreProperties>
</file>