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3C115" w14:textId="4C64BB01" w:rsidR="002D387C" w:rsidRP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068F">
        <w:rPr>
          <w:rFonts w:ascii="Times New Roman" w:hAnsi="Times New Roman" w:cs="Times New Roman"/>
          <w:b/>
          <w:bCs/>
          <w:sz w:val="28"/>
          <w:szCs w:val="28"/>
        </w:rPr>
        <w:t>DS LAB</w:t>
      </w:r>
    </w:p>
    <w:p w14:paraId="4F66EE27" w14:textId="497D7C66" w:rsidR="0050068F" w:rsidRP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0068F">
        <w:rPr>
          <w:rFonts w:ascii="Times New Roman" w:hAnsi="Times New Roman" w:cs="Times New Roman"/>
          <w:b/>
          <w:bCs/>
          <w:sz w:val="28"/>
          <w:szCs w:val="28"/>
        </w:rPr>
        <w:t>NAME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0068F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0068F">
        <w:rPr>
          <w:rFonts w:ascii="Times New Roman" w:hAnsi="Times New Roman" w:cs="Times New Roman"/>
          <w:b/>
          <w:bCs/>
          <w:sz w:val="28"/>
          <w:szCs w:val="28"/>
        </w:rPr>
        <w:t>BHOOMIKA</w:t>
      </w:r>
    </w:p>
    <w:p w14:paraId="7407DBED" w14:textId="500597E8" w:rsid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068F"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  <w:proofErr w:type="gramStart"/>
      <w:r w:rsidR="00050E90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0068F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50E90">
        <w:rPr>
          <w:rFonts w:ascii="Times New Roman" w:hAnsi="Times New Roman" w:cs="Times New Roman"/>
          <w:b/>
          <w:bCs/>
          <w:sz w:val="28"/>
          <w:szCs w:val="28"/>
        </w:rPr>
        <w:t>CRCULER QUEUE</w:t>
      </w:r>
    </w:p>
    <w:p w14:paraId="059E2D19" w14:textId="4D207370" w:rsid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OUTPUTS:</w:t>
      </w:r>
    </w:p>
    <w:p w14:paraId="70F97404" w14:textId="5B244371" w:rsidR="006B46B5" w:rsidRDefault="00050E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0E9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03274BE" wp14:editId="6EEF0614">
            <wp:extent cx="5943600" cy="59226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C1B52" w14:textId="7D00DEAE" w:rsidR="00050E90" w:rsidRDefault="00050E9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B4EFAC" w14:textId="77777777" w:rsidR="00050E90" w:rsidRDefault="00050E9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CBFBB6" w14:textId="77777777" w:rsidR="006B46B5" w:rsidRDefault="006B46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337BAD" w14:textId="7FE89131" w:rsidR="005D7005" w:rsidRDefault="00050E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0E90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816FFD6" wp14:editId="04015F77">
            <wp:extent cx="5943600" cy="64249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187D" w14:textId="77777777" w:rsid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9736AA" w14:textId="49ECF997" w:rsid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DC24CE" w14:textId="306B0E8E" w:rsid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1A3375" w14:textId="62C92F31" w:rsid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0930DD" w14:textId="6761D389" w:rsidR="0050068F" w:rsidRP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0068F" w:rsidRPr="005006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68F"/>
    <w:rsid w:val="00050E90"/>
    <w:rsid w:val="002D387C"/>
    <w:rsid w:val="0050068F"/>
    <w:rsid w:val="005D7005"/>
    <w:rsid w:val="006B46B5"/>
    <w:rsid w:val="007B58AC"/>
    <w:rsid w:val="008B7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96400"/>
  <w15:chartTrackingRefBased/>
  <w15:docId w15:val="{A2DD21A7-23FD-4FDB-A304-A1DC03445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2</cp:revision>
  <dcterms:created xsi:type="dcterms:W3CDTF">2025-11-04T04:21:00Z</dcterms:created>
  <dcterms:modified xsi:type="dcterms:W3CDTF">2025-11-04T04:21:00Z</dcterms:modified>
</cp:coreProperties>
</file>