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C115" w14:textId="4C64BB01" w:rsidR="002D387C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>DS LAB</w:t>
      </w:r>
    </w:p>
    <w:p w14:paraId="4F66EE27" w14:textId="497D7C66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068F"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BHOOMIKA</w:t>
      </w:r>
    </w:p>
    <w:p w14:paraId="7407DBED" w14:textId="36F989E4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="00050E90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51C36" w:rsidRPr="00551C36">
        <w:rPr>
          <w:rFonts w:ascii="Times New Roman" w:hAnsi="Times New Roman" w:cs="Times New Roman"/>
          <w:b/>
          <w:bCs/>
          <w:sz w:val="28"/>
          <w:szCs w:val="28"/>
        </w:rPr>
        <w:t>Singly Linked List Operations</w:t>
      </w:r>
      <w:r w:rsidR="00551C36">
        <w:rPr>
          <w:rFonts w:ascii="Times New Roman" w:hAnsi="Times New Roman" w:cs="Times New Roman"/>
          <w:b/>
          <w:bCs/>
          <w:sz w:val="28"/>
          <w:szCs w:val="28"/>
        </w:rPr>
        <w:t xml:space="preserve"> create, insert, insert at front, any position, and at the end.</w:t>
      </w:r>
    </w:p>
    <w:p w14:paraId="059E2D19" w14:textId="1E7D8284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5004B414" w14:textId="5F7D50F6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7C435" w14:textId="0A4F131A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9C8ADD" w14:textId="0E87FF87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629D36" w14:textId="6C35D8D0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CB863E" w14:textId="62E9DAE7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7FBCB7" w14:textId="7F77886D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B9B689" w14:textId="1A9C5FD7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158C2D" w14:textId="61AF88B7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1CC3C0" w14:textId="388E6C79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E441FC" w14:textId="31C44D32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D2392D" w14:textId="65E84E29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0B5A6E" w14:textId="7A98F823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74502C" w14:textId="5E3492C1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EEF019" w14:textId="667DBDD4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E86A8D" w14:textId="6F4C525A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02A33" w14:textId="475FD44C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60456B" w14:textId="02540399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1AC35F" w14:textId="59C5F598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6BB026" w14:textId="305152CF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E2A119" w14:textId="234B0404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E631C5" w14:textId="77777777" w:rsidR="006343AE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37BAD" w14:textId="76A92CAE" w:rsidR="005D7005" w:rsidRDefault="006343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EE6DDF7" wp14:editId="6C589C9F">
            <wp:extent cx="4718685" cy="870585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323FCAE" wp14:editId="296D087B">
            <wp:extent cx="5943600" cy="76727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187D" w14:textId="7777777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8F"/>
    <w:rsid w:val="00050E90"/>
    <w:rsid w:val="002D387C"/>
    <w:rsid w:val="004F212D"/>
    <w:rsid w:val="0050068F"/>
    <w:rsid w:val="00551C36"/>
    <w:rsid w:val="005D7005"/>
    <w:rsid w:val="006343AE"/>
    <w:rsid w:val="006B46B5"/>
    <w:rsid w:val="007B58AC"/>
    <w:rsid w:val="008B7755"/>
    <w:rsid w:val="00CE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6400"/>
  <w15:chartTrackingRefBased/>
  <w15:docId w15:val="{A2DD21A7-23FD-4FDB-A304-A1DC034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2025-11-11T04:21:00Z</dcterms:created>
  <dcterms:modified xsi:type="dcterms:W3CDTF">2025-11-11T04:21:00Z</dcterms:modified>
</cp:coreProperties>
</file>