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17813" w14:textId="0AD8786D" w:rsidR="00061E40" w:rsidRDefault="00061E40" w:rsidP="00061E40">
      <w:pPr>
        <w:jc w:val="center"/>
        <w:rPr>
          <w:rFonts w:ascii="Segoe UI" w:hAnsi="Segoe UI" w:cs="Segoe UI"/>
          <w:b/>
          <w:bCs/>
          <w:color w:val="0A0D1C"/>
          <w:sz w:val="39"/>
          <w:szCs w:val="39"/>
          <w:shd w:val="clear" w:color="auto" w:fill="FFFFFF"/>
        </w:rPr>
      </w:pPr>
      <w:r>
        <w:rPr>
          <w:rFonts w:ascii="Segoe UI" w:hAnsi="Segoe UI" w:cs="Segoe UI"/>
          <w:b/>
          <w:bCs/>
          <w:color w:val="0A0D1C"/>
          <w:sz w:val="39"/>
          <w:szCs w:val="39"/>
          <w:shd w:val="clear" w:color="auto" w:fill="FFFFFF"/>
        </w:rPr>
        <w:t>Codecademy Learners Mockup Data</w:t>
      </w:r>
    </w:p>
    <w:p w14:paraId="0A8908F2" w14:textId="38A15BD7" w:rsidR="00061E40" w:rsidRDefault="00061E40" w:rsidP="00061E4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0162F"/>
          <w:sz w:val="24"/>
          <w:szCs w:val="24"/>
          <w:lang w:eastAsia="en-IN"/>
        </w:rPr>
      </w:pPr>
      <w:r w:rsidRPr="00061E40">
        <w:rPr>
          <w:rFonts w:ascii="Segoe UI" w:eastAsia="Times New Roman" w:hAnsi="Segoe UI" w:cs="Segoe UI"/>
          <w:b/>
          <w:bCs/>
          <w:color w:val="10162F"/>
          <w:sz w:val="24"/>
          <w:szCs w:val="24"/>
          <w:lang w:eastAsia="en-IN"/>
        </w:rPr>
        <w:t>Project Goals</w:t>
      </w:r>
    </w:p>
    <w:p w14:paraId="66043313" w14:textId="77777777" w:rsidR="00061E40" w:rsidRDefault="00061E40" w:rsidP="00061E40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Style w:val="li1kqbjwbwa3ze6v0bvxq9rx"/>
          <w:rFonts w:ascii="Ubuntu Mono" w:hAnsi="Ubuntu Mono"/>
          <w:color w:val="15141F"/>
          <w:sz w:val="21"/>
          <w:szCs w:val="21"/>
          <w:shd w:val="clear" w:color="auto" w:fill="EAE9ED"/>
        </w:rPr>
        <w:t>users</w:t>
      </w:r>
      <w:r>
        <w:rPr>
          <w:rFonts w:ascii="Segoe UI" w:hAnsi="Segoe UI" w:cs="Segoe UI"/>
          <w:color w:val="10162F"/>
          <w:sz w:val="26"/>
          <w:szCs w:val="26"/>
        </w:rPr>
        <w:t> table:</w:t>
      </w:r>
      <w:r>
        <w:rPr>
          <w:rFonts w:ascii="Segoe UI" w:hAnsi="Segoe UI" w:cs="Segoe UI"/>
          <w:color w:val="10162F"/>
          <w:sz w:val="26"/>
          <w:szCs w:val="26"/>
        </w:rPr>
        <w:t xml:space="preserve">                                                   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progress</w:t>
      </w:r>
      <w:r>
        <w:rPr>
          <w:rFonts w:ascii="Segoe UI" w:hAnsi="Segoe UI" w:cs="Segoe UI"/>
          <w:color w:val="10162F"/>
          <w:sz w:val="26"/>
          <w:szCs w:val="26"/>
        </w:rPr>
        <w:t> table:</w:t>
      </w:r>
    </w:p>
    <w:p w14:paraId="272836F7" w14:textId="71508BE6" w:rsidR="00061E40" w:rsidRDefault="00061E40" w:rsidP="00061E40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user_id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 xml:space="preserve">                                 user_id</w:t>
      </w:r>
    </w:p>
    <w:p w14:paraId="4CD16C82" w14:textId="47B2EB1B" w:rsidR="00061E40" w:rsidRDefault="00061E40" w:rsidP="00061E40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email_domain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 xml:space="preserve">                            learn_cpp</w:t>
      </w:r>
    </w:p>
    <w:p w14:paraId="193C9BB5" w14:textId="07C26A6F" w:rsidR="00061E40" w:rsidRDefault="00061E40" w:rsidP="00061E40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country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 xml:space="preserve">                                 learn_sql</w:t>
      </w:r>
    </w:p>
    <w:p w14:paraId="452E387C" w14:textId="7DD9A079" w:rsidR="00061E40" w:rsidRDefault="00061E40" w:rsidP="00061E40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postal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 xml:space="preserve">                                  learn_html</w:t>
      </w:r>
    </w:p>
    <w:p w14:paraId="1939BCB3" w14:textId="6DE8D011" w:rsidR="00061E40" w:rsidRDefault="00061E40" w:rsidP="00061E40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mobile_app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 xml:space="preserve">                              learn_javascript</w:t>
      </w:r>
    </w:p>
    <w:p w14:paraId="5708D5B9" w14:textId="25657670" w:rsidR="00061E40" w:rsidRPr="00061E40" w:rsidRDefault="00061E40" w:rsidP="00061E40">
      <w:pPr>
        <w:pStyle w:val="li1kqbjwbwa3ze6v0bvxq9rx"/>
        <w:numPr>
          <w:ilvl w:val="0"/>
          <w:numId w:val="1"/>
        </w:numPr>
        <w:shd w:val="clear" w:color="auto" w:fill="FFFFFF"/>
        <w:rPr>
          <w:rStyle w:val="HTMLCode"/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sign_up_at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 xml:space="preserve">                              learn_java</w:t>
      </w:r>
    </w:p>
    <w:p w14:paraId="407D785C" w14:textId="77777777" w:rsidR="00061E40" w:rsidRPr="00061E40" w:rsidRDefault="00061E40" w:rsidP="00061E40">
      <w:pPr>
        <w:pStyle w:val="li1kqbjwbwa3ze6v0bvxq9rx"/>
        <w:shd w:val="clear" w:color="auto" w:fill="FFFFFF"/>
        <w:ind w:left="720"/>
        <w:rPr>
          <w:rStyle w:val="HTMLCode"/>
          <w:rFonts w:ascii="Segoe UI" w:hAnsi="Segoe UI" w:cs="Segoe UI"/>
          <w:color w:val="10162F"/>
          <w:sz w:val="26"/>
          <w:szCs w:val="26"/>
        </w:rPr>
      </w:pPr>
    </w:p>
    <w:p w14:paraId="24990E70" w14:textId="4C3BD1FF" w:rsidR="00061E40" w:rsidRDefault="00061E40" w:rsidP="00061E40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1.</w:t>
      </w:r>
      <w:r>
        <w:rPr>
          <w:rFonts w:ascii="Segoe UI" w:hAnsi="Segoe UI" w:cs="Segoe UI"/>
          <w:color w:val="10162F"/>
          <w:sz w:val="26"/>
          <w:szCs w:val="26"/>
        </w:rPr>
        <w:t>First, use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SELECT *</w:t>
      </w:r>
      <w:r>
        <w:rPr>
          <w:rFonts w:ascii="Segoe UI" w:hAnsi="Segoe UI" w:cs="Segoe UI"/>
          <w:color w:val="10162F"/>
          <w:sz w:val="26"/>
          <w:szCs w:val="26"/>
        </w:rPr>
        <w:t> from both tables and use your knowledge of queries and aggregate functions to get to know the data:</w:t>
      </w:r>
    </w:p>
    <w:p w14:paraId="1ECBA306" w14:textId="77777777" w:rsidR="00061E40" w:rsidRDefault="00061E40" w:rsidP="00061E40">
      <w:pPr>
        <w:pStyle w:val="li1kqbjwbwa3ze6v0bvxq9rx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What are the Top 25 schools (</w:t>
      </w:r>
      <w:r>
        <w:rPr>
          <w:rStyle w:val="Strong"/>
          <w:rFonts w:ascii="Segoe UI" w:hAnsi="Segoe UI" w:cs="Segoe UI"/>
          <w:color w:val="10162F"/>
          <w:sz w:val="26"/>
          <w:szCs w:val="26"/>
        </w:rPr>
        <w:t>.edu</w:t>
      </w:r>
      <w:r>
        <w:rPr>
          <w:rFonts w:ascii="Segoe UI" w:hAnsi="Segoe UI" w:cs="Segoe UI"/>
          <w:color w:val="10162F"/>
          <w:sz w:val="26"/>
          <w:szCs w:val="26"/>
        </w:rPr>
        <w:t> domains)?</w:t>
      </w:r>
    </w:p>
    <w:p w14:paraId="0539E9D6" w14:textId="77777777" w:rsidR="00061E40" w:rsidRDefault="00061E40" w:rsidP="00061E40">
      <w:pPr>
        <w:pStyle w:val="li1kqbjwbwa3ze6v0bvxq9rx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How many </w:t>
      </w:r>
      <w:r>
        <w:rPr>
          <w:rStyle w:val="Strong"/>
          <w:rFonts w:ascii="Segoe UI" w:hAnsi="Segoe UI" w:cs="Segoe UI"/>
          <w:color w:val="10162F"/>
          <w:sz w:val="26"/>
          <w:szCs w:val="26"/>
        </w:rPr>
        <w:t>.edu</w:t>
      </w:r>
      <w:r>
        <w:rPr>
          <w:rFonts w:ascii="Segoe UI" w:hAnsi="Segoe UI" w:cs="Segoe UI"/>
          <w:color w:val="10162F"/>
          <w:sz w:val="26"/>
          <w:szCs w:val="26"/>
        </w:rPr>
        <w:t> learners are located in New York?</w:t>
      </w:r>
    </w:p>
    <w:p w14:paraId="19CC6341" w14:textId="287F3AD0" w:rsidR="00061E40" w:rsidRDefault="00061E40" w:rsidP="00061E40">
      <w:pPr>
        <w:pStyle w:val="li1kqbjwbwa3ze6v0bvxq9rx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The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mobile_app</w:t>
      </w:r>
      <w:r>
        <w:rPr>
          <w:rFonts w:ascii="Segoe UI" w:hAnsi="Segoe UI" w:cs="Segoe UI"/>
          <w:color w:val="10162F"/>
          <w:sz w:val="26"/>
          <w:szCs w:val="26"/>
        </w:rPr>
        <w:t> column contains either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mobile-user</w:t>
      </w:r>
      <w:r>
        <w:rPr>
          <w:rFonts w:ascii="Segoe UI" w:hAnsi="Segoe UI" w:cs="Segoe UI"/>
          <w:color w:val="10162F"/>
          <w:sz w:val="26"/>
          <w:szCs w:val="26"/>
        </w:rPr>
        <w:t> or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NULL</w:t>
      </w:r>
      <w:r>
        <w:rPr>
          <w:rFonts w:ascii="Segoe UI" w:hAnsi="Segoe UI" w:cs="Segoe UI"/>
          <w:color w:val="10162F"/>
          <w:sz w:val="26"/>
          <w:szCs w:val="26"/>
        </w:rPr>
        <w:t>. How many of these Codecademy learners are using the mobile app?</w:t>
      </w:r>
    </w:p>
    <w:p w14:paraId="34000BCA" w14:textId="77777777" w:rsidR="00061E40" w:rsidRDefault="00061E40" w:rsidP="00061E40">
      <w:pPr>
        <w:pStyle w:val="li1kqbjwbwa3ze6v0bvxq9rx"/>
        <w:shd w:val="clear" w:color="auto" w:fill="FFFFFF"/>
        <w:ind w:left="720"/>
        <w:rPr>
          <w:rFonts w:ascii="Segoe UI" w:hAnsi="Segoe UI" w:cs="Segoe UI"/>
          <w:color w:val="10162F"/>
          <w:sz w:val="26"/>
          <w:szCs w:val="26"/>
        </w:rPr>
      </w:pPr>
    </w:p>
    <w:p w14:paraId="7DAE5B77" w14:textId="4434901A" w:rsidR="00061E40" w:rsidRDefault="00061E40" w:rsidP="00061E40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</w:rPr>
        <w:t xml:space="preserve">2.Using 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strftime (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format, column)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 xml:space="preserve"> function 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query for the </w:t>
      </w:r>
      <w:proofErr w:type="gram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sign up</w:t>
      </w:r>
      <w:proofErr w:type="gram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counts for each hour.</w:t>
      </w:r>
    </w:p>
    <w:p w14:paraId="6F64DAB1" w14:textId="77777777" w:rsidR="00061E40" w:rsidRDefault="00061E40" w:rsidP="00061E40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  <w:shd w:val="clear" w:color="auto" w:fill="FFFFFF"/>
        </w:rPr>
      </w:pPr>
    </w:p>
    <w:p w14:paraId="2D558081" w14:textId="7E08B31C" w:rsidR="00061E40" w:rsidRDefault="00061E40" w:rsidP="00061E40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3.</w:t>
      </w:r>
      <w:r w:rsidRPr="00061E40">
        <w:rPr>
          <w:rFonts w:ascii="Segoe UI" w:hAnsi="Segoe UI" w:cs="Segoe UI"/>
          <w:color w:val="10162F"/>
          <w:sz w:val="26"/>
          <w:szCs w:val="26"/>
        </w:rPr>
        <w:t xml:space="preserve"> </w:t>
      </w:r>
      <w:r>
        <w:rPr>
          <w:rFonts w:ascii="Segoe UI" w:hAnsi="Segoe UI" w:cs="Segoe UI"/>
          <w:color w:val="10162F"/>
          <w:sz w:val="26"/>
          <w:szCs w:val="26"/>
        </w:rPr>
        <w:t>Join the two tables using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JOIN</w:t>
      </w:r>
      <w:r>
        <w:rPr>
          <w:rFonts w:ascii="Segoe UI" w:hAnsi="Segoe UI" w:cs="Segoe UI"/>
          <w:color w:val="10162F"/>
          <w:sz w:val="26"/>
          <w:szCs w:val="26"/>
        </w:rPr>
        <w:t> and then see what you can dig out of the data!</w:t>
      </w:r>
    </w:p>
    <w:p w14:paraId="442F9275" w14:textId="77777777" w:rsidR="00061E40" w:rsidRDefault="00061E40" w:rsidP="00061E40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Do different schools (</w:t>
      </w:r>
      <w:r>
        <w:rPr>
          <w:rStyle w:val="Strong"/>
          <w:rFonts w:ascii="Segoe UI" w:hAnsi="Segoe UI" w:cs="Segoe UI"/>
          <w:color w:val="10162F"/>
          <w:sz w:val="26"/>
          <w:szCs w:val="26"/>
        </w:rPr>
        <w:t>.edu</w:t>
      </w:r>
      <w:r>
        <w:rPr>
          <w:rFonts w:ascii="Segoe UI" w:hAnsi="Segoe UI" w:cs="Segoe UI"/>
          <w:color w:val="10162F"/>
          <w:sz w:val="26"/>
          <w:szCs w:val="26"/>
        </w:rPr>
        <w:t> domains) prefer different courses?</w:t>
      </w:r>
    </w:p>
    <w:p w14:paraId="70125D51" w14:textId="77777777" w:rsidR="00061E40" w:rsidRDefault="00061E40" w:rsidP="00061E40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What courses are the New Yorkers students taking?</w:t>
      </w:r>
    </w:p>
    <w:p w14:paraId="0B92E79D" w14:textId="77777777" w:rsidR="00061E40" w:rsidRDefault="00061E40" w:rsidP="00061E40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What courses are the Chicago students taking?</w:t>
      </w:r>
    </w:p>
    <w:p w14:paraId="5D879B2E" w14:textId="1DCC16D4" w:rsidR="00061E40" w:rsidRDefault="00061E40" w:rsidP="00061E40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</w:p>
    <w:p w14:paraId="05DCB126" w14:textId="24F7E70F" w:rsidR="00061E40" w:rsidRDefault="00061E40" w:rsidP="00061E40">
      <w:pPr>
        <w:pStyle w:val="li1kqbjwbwa3ze6v0bvxq9rx"/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</w:p>
    <w:p w14:paraId="08C831AC" w14:textId="77777777" w:rsidR="00061E40" w:rsidRDefault="00061E40" w:rsidP="00061E40">
      <w:pPr>
        <w:pStyle w:val="li1kqbjwbwa3ze6v0bvxq9rx"/>
        <w:shd w:val="clear" w:color="auto" w:fill="FFFFFF"/>
        <w:ind w:left="720"/>
        <w:rPr>
          <w:rFonts w:ascii="Segoe UI" w:hAnsi="Segoe UI" w:cs="Segoe UI"/>
          <w:color w:val="10162F"/>
          <w:sz w:val="26"/>
          <w:szCs w:val="26"/>
        </w:rPr>
      </w:pPr>
    </w:p>
    <w:p w14:paraId="4A284E0C" w14:textId="08FC0AFA" w:rsidR="00061E40" w:rsidRDefault="00061E40" w:rsidP="00061E40">
      <w:pPr>
        <w:pStyle w:val="li1kqbjwbwa3ze6v0bvxq9rx"/>
        <w:shd w:val="clear" w:color="auto" w:fill="FFFFFF"/>
        <w:ind w:left="720"/>
        <w:rPr>
          <w:rFonts w:ascii="Segoe UI" w:hAnsi="Segoe UI" w:cs="Segoe UI"/>
          <w:color w:val="10162F"/>
          <w:sz w:val="26"/>
          <w:szCs w:val="26"/>
        </w:rPr>
      </w:pPr>
    </w:p>
    <w:p w14:paraId="0B41B1BF" w14:textId="4B5875A8" w:rsidR="00061E40" w:rsidRDefault="00061E40" w:rsidP="00061E40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</w:p>
    <w:p w14:paraId="214D20A6" w14:textId="0BB92125" w:rsidR="00061E40" w:rsidRDefault="00061E40" w:rsidP="00061E4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016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10162F"/>
          <w:sz w:val="24"/>
          <w:szCs w:val="24"/>
          <w:lang w:eastAsia="en-IN"/>
        </w:rPr>
        <w:t>SOLUTION</w:t>
      </w:r>
    </w:p>
    <w:p w14:paraId="3C6CB94E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1E40">
        <w:rPr>
          <w:rFonts w:ascii="Consolas" w:eastAsia="Times New Roman" w:hAnsi="Consolas" w:cs="Times New Roman"/>
          <w:color w:val="939598"/>
          <w:sz w:val="21"/>
          <w:szCs w:val="21"/>
          <w:lang w:eastAsia="en-IN"/>
        </w:rPr>
        <w:t>-- What are the Top 25 schools?</w:t>
      </w:r>
    </w:p>
    <w:p w14:paraId="320DAC38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194B3BD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1E4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SELECT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email_domain,</w:t>
      </w:r>
    </w:p>
    <w:p w14:paraId="50C039DE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061E4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COUNT</w:t>
      </w:r>
      <w:r w:rsidRPr="00061E40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(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*</w:t>
      </w:r>
      <w:r w:rsidRPr="00061E40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)</w:t>
      </w:r>
    </w:p>
    <w:p w14:paraId="7978DC2D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1E4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FROM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users</w:t>
      </w:r>
    </w:p>
    <w:p w14:paraId="2CA3A515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1E4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GROUP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061E4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BY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061E40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1</w:t>
      </w:r>
    </w:p>
    <w:p w14:paraId="1D00DE7D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1E4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ORDER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061E4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BY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061E40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2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061E4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DESC</w:t>
      </w:r>
    </w:p>
    <w:p w14:paraId="45641C4E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1E4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LIMIT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061E40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25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C9EAD56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E6C7D47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1E40">
        <w:rPr>
          <w:rFonts w:ascii="Consolas" w:eastAsia="Times New Roman" w:hAnsi="Consolas" w:cs="Times New Roman"/>
          <w:color w:val="939598"/>
          <w:sz w:val="21"/>
          <w:szCs w:val="21"/>
          <w:lang w:eastAsia="en-IN"/>
        </w:rPr>
        <w:t>-- How many .edu learners are located in New York?</w:t>
      </w:r>
    </w:p>
    <w:p w14:paraId="030F001D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183FA8D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1E4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SELECT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city,</w:t>
      </w:r>
    </w:p>
    <w:p w14:paraId="6F2FDEE5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061E4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COUNT</w:t>
      </w:r>
      <w:r w:rsidRPr="00061E40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(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*</w:t>
      </w:r>
      <w:r w:rsidRPr="00061E40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)</w:t>
      </w:r>
    </w:p>
    <w:p w14:paraId="1A86E8B6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1E4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FROM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users</w:t>
      </w:r>
    </w:p>
    <w:p w14:paraId="449A48C9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1E4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WHERE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city = </w:t>
      </w:r>
      <w:r w:rsidRPr="00061E40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"New York"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DE72979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82EFAB8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1E40">
        <w:rPr>
          <w:rFonts w:ascii="Consolas" w:eastAsia="Times New Roman" w:hAnsi="Consolas" w:cs="Times New Roman"/>
          <w:color w:val="939598"/>
          <w:sz w:val="21"/>
          <w:szCs w:val="21"/>
          <w:lang w:eastAsia="en-IN"/>
        </w:rPr>
        <w:t>-- How many of these Codecademy learners are using the mobile app?</w:t>
      </w:r>
    </w:p>
    <w:p w14:paraId="1D55571D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DFBA715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1E4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SELECT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mobile_app,</w:t>
      </w:r>
    </w:p>
    <w:p w14:paraId="6A45CFA1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</w:t>
      </w:r>
      <w:r w:rsidRPr="00061E4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COUNT</w:t>
      </w:r>
      <w:r w:rsidRPr="00061E40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(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*</w:t>
      </w:r>
      <w:r w:rsidRPr="00061E40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)</w:t>
      </w:r>
    </w:p>
    <w:p w14:paraId="133B4F33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1E4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FROM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users</w:t>
      </w:r>
    </w:p>
    <w:p w14:paraId="655A06BB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1E4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GROUP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061E4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BY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061E40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1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9C11E68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0B859E5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1E40">
        <w:rPr>
          <w:rFonts w:ascii="Consolas" w:eastAsia="Times New Roman" w:hAnsi="Consolas" w:cs="Times New Roman"/>
          <w:color w:val="939598"/>
          <w:sz w:val="21"/>
          <w:szCs w:val="21"/>
          <w:lang w:eastAsia="en-IN"/>
        </w:rPr>
        <w:t>-- Getting the percentages:</w:t>
      </w:r>
    </w:p>
    <w:p w14:paraId="0B5D5F11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814BD7C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1E4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SELECT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mobile_app,</w:t>
      </w:r>
    </w:p>
    <w:p w14:paraId="6EB5FB43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061E40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100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* </w:t>
      </w:r>
      <w:r w:rsidRPr="00061E4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COUNT</w:t>
      </w:r>
      <w:r w:rsidRPr="00061E40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(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mobile_app</w:t>
      </w:r>
      <w:r w:rsidRPr="00061E40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)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/ </w:t>
      </w:r>
      <w:r w:rsidRPr="00061E40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(</w:t>
      </w:r>
      <w:r w:rsidRPr="00061E4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SELECT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061E4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COUNT</w:t>
      </w:r>
      <w:r w:rsidRPr="00061E40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(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*</w:t>
      </w:r>
      <w:r w:rsidRPr="00061E40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)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061E4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FROM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users</w:t>
      </w:r>
      <w:r w:rsidRPr="00061E40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)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061E4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as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061E40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'%'</w:t>
      </w:r>
    </w:p>
    <w:p w14:paraId="5675228A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1E4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FROM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users</w:t>
      </w:r>
    </w:p>
    <w:p w14:paraId="66BAE2DE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1E4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GROUP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061E4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BY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061E40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1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A9E5D94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878C512" w14:textId="5C8AF70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1E40">
        <w:rPr>
          <w:rFonts w:ascii="Consolas" w:eastAsia="Times New Roman" w:hAnsi="Consolas" w:cs="Times New Roman"/>
          <w:color w:val="939598"/>
          <w:sz w:val="21"/>
          <w:szCs w:val="21"/>
          <w:lang w:eastAsia="en-IN"/>
        </w:rPr>
        <w:t>-- Using </w:t>
      </w:r>
      <w:r w:rsidRPr="00061E40">
        <w:rPr>
          <w:rFonts w:ascii="Consolas" w:eastAsia="Times New Roman" w:hAnsi="Consolas" w:cs="Times New Roman"/>
          <w:color w:val="939598"/>
          <w:sz w:val="21"/>
          <w:szCs w:val="21"/>
          <w:lang w:eastAsia="en-IN"/>
        </w:rPr>
        <w:t>strftime (</w:t>
      </w:r>
      <w:r w:rsidRPr="00061E40">
        <w:rPr>
          <w:rFonts w:ascii="Consolas" w:eastAsia="Times New Roman" w:hAnsi="Consolas" w:cs="Times New Roman"/>
          <w:color w:val="939598"/>
          <w:sz w:val="21"/>
          <w:szCs w:val="21"/>
          <w:lang w:eastAsia="en-IN"/>
        </w:rPr>
        <w:t>)</w:t>
      </w:r>
    </w:p>
    <w:p w14:paraId="6C2CEFE5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2FC126A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1E4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SELECT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sign_up_at,</w:t>
      </w:r>
    </w:p>
    <w:p w14:paraId="6B5B2779" w14:textId="2E266E1C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strftime</w:t>
      </w:r>
      <w:r w:rsidRPr="00061E40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 xml:space="preserve"> (</w:t>
      </w:r>
      <w:r w:rsidRPr="00061E40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'%S'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sign_up_at</w:t>
      </w:r>
      <w:r w:rsidRPr="00061E40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)</w:t>
      </w:r>
    </w:p>
    <w:p w14:paraId="23064B4A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1E4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FROM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users</w:t>
      </w:r>
    </w:p>
    <w:p w14:paraId="438312F3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1E4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lastRenderedPageBreak/>
        <w:t>GROUP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061E4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BY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061E40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1</w:t>
      </w:r>
    </w:p>
    <w:p w14:paraId="167ACF8B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1E4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LIMIT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061E40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20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078C41E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408645A" w14:textId="174568EF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1E4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SELECT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="001A1BC8"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strftime</w:t>
      </w:r>
      <w:r w:rsidR="001A1BC8" w:rsidRPr="00061E40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 xml:space="preserve"> (</w:t>
      </w:r>
      <w:r w:rsidRPr="00061E40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'%H'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sign_up_at</w:t>
      </w:r>
      <w:r w:rsidRPr="00061E40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)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0FEA60A" w14:textId="439F1F80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</w:t>
      </w:r>
      <w:r w:rsidR="001A1BC8" w:rsidRPr="00061E4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COUNT</w:t>
      </w:r>
      <w:r w:rsidR="001A1BC8" w:rsidRPr="00061E40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 xml:space="preserve"> (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*</w:t>
      </w:r>
      <w:r w:rsidRPr="00061E40">
        <w:rPr>
          <w:rFonts w:ascii="Consolas" w:eastAsia="Times New Roman" w:hAnsi="Consolas" w:cs="Times New Roman"/>
          <w:color w:val="EA6C8B"/>
          <w:sz w:val="21"/>
          <w:szCs w:val="21"/>
          <w:lang w:eastAsia="en-IN"/>
        </w:rPr>
        <w:t>)</w:t>
      </w:r>
    </w:p>
    <w:p w14:paraId="0434AEB5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1E4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FROM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users</w:t>
      </w:r>
    </w:p>
    <w:p w14:paraId="741F021C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1E4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GROUP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061E4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BY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061E40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1</w:t>
      </w:r>
    </w:p>
    <w:p w14:paraId="64A0DA64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1E4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ORDER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061E4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BY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061E40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1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9E70FAA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0509E5D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1E40">
        <w:rPr>
          <w:rFonts w:ascii="Consolas" w:eastAsia="Times New Roman" w:hAnsi="Consolas" w:cs="Times New Roman"/>
          <w:color w:val="939598"/>
          <w:sz w:val="21"/>
          <w:szCs w:val="21"/>
          <w:lang w:eastAsia="en-IN"/>
        </w:rPr>
        <w:t>-- Joining:</w:t>
      </w:r>
    </w:p>
    <w:p w14:paraId="2FD812B4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F5250B9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1E4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SELECT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users.user_id,</w:t>
      </w:r>
    </w:p>
    <w:p w14:paraId="63EF7616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users.email_domain,</w:t>
      </w:r>
    </w:p>
    <w:p w14:paraId="749222A0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users.city,</w:t>
      </w:r>
    </w:p>
    <w:p w14:paraId="25473EE6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users.country,</w:t>
      </w:r>
    </w:p>
    <w:p w14:paraId="3944D140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progress.learn_cpp,</w:t>
      </w:r>
    </w:p>
    <w:p w14:paraId="201C59F8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progress.learn_sql,</w:t>
      </w:r>
    </w:p>
    <w:p w14:paraId="7AB45123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progress.learn_html,</w:t>
      </w:r>
    </w:p>
    <w:p w14:paraId="7299A7F1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progress.learn_javascript,</w:t>
      </w:r>
    </w:p>
    <w:p w14:paraId="0BCCCF0D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progress.learn_java</w:t>
      </w:r>
    </w:p>
    <w:p w14:paraId="4B2FDAFF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1E4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FROM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users</w:t>
      </w:r>
    </w:p>
    <w:p w14:paraId="05F14819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1E4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JOIN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progress</w:t>
      </w:r>
    </w:p>
    <w:p w14:paraId="1467AA4C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061E4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ON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users.user_id = progress.user_id</w:t>
      </w:r>
    </w:p>
    <w:p w14:paraId="67FCD676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1E40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LIMIT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061E40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10</w:t>
      </w:r>
      <w:r w:rsidRPr="00061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9BC5730" w14:textId="77777777" w:rsidR="00061E40" w:rsidRPr="00061E40" w:rsidRDefault="00061E40" w:rsidP="00061E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8D2ED92" w14:textId="439109A0" w:rsidR="00061E40" w:rsidRDefault="00061E40" w:rsidP="001A1BC8"/>
    <w:p w14:paraId="6B8866B3" w14:textId="77777777" w:rsidR="008A3BA0" w:rsidRDefault="008A3BA0" w:rsidP="008A3BA0">
      <w:pPr>
        <w:rPr>
          <w:b/>
          <w:bCs/>
          <w:sz w:val="24"/>
          <w:szCs w:val="24"/>
        </w:rPr>
      </w:pPr>
      <w:r w:rsidRPr="001A1BC8">
        <w:rPr>
          <w:b/>
          <w:bCs/>
          <w:sz w:val="24"/>
          <w:szCs w:val="24"/>
        </w:rPr>
        <w:t>OUTPUT</w:t>
      </w:r>
    </w:p>
    <w:p w14:paraId="04D6AE59" w14:textId="0C61BF35" w:rsidR="001A1BC8" w:rsidRPr="001A1BC8" w:rsidRDefault="001A1BC8" w:rsidP="001A1BC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4614B8F" wp14:editId="3FE3D64E">
            <wp:extent cx="5731510" cy="3467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116C26AC" wp14:editId="0EB21600">
            <wp:extent cx="5731510" cy="35864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E709505" wp14:editId="3EB00EE2">
            <wp:extent cx="5731510" cy="35947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1CF10F26" wp14:editId="0C40E69E">
            <wp:extent cx="5731510" cy="35960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BC8" w:rsidRPr="001A1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270A"/>
    <w:multiLevelType w:val="multilevel"/>
    <w:tmpl w:val="1A56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0054A"/>
    <w:multiLevelType w:val="multilevel"/>
    <w:tmpl w:val="15B0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70D32"/>
    <w:multiLevelType w:val="multilevel"/>
    <w:tmpl w:val="BF70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2C59CC"/>
    <w:multiLevelType w:val="multilevel"/>
    <w:tmpl w:val="3CF2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714642">
    <w:abstractNumId w:val="1"/>
  </w:num>
  <w:num w:numId="2" w16cid:durableId="1249583470">
    <w:abstractNumId w:val="0"/>
  </w:num>
  <w:num w:numId="3" w16cid:durableId="865824209">
    <w:abstractNumId w:val="3"/>
  </w:num>
  <w:num w:numId="4" w16cid:durableId="459611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40"/>
    <w:rsid w:val="00061E40"/>
    <w:rsid w:val="001A1BC8"/>
    <w:rsid w:val="008A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32D8"/>
  <w15:chartTrackingRefBased/>
  <w15:docId w15:val="{798083DE-48F5-4D61-B6E1-8F33396A0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61E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61E4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p1qg33igem5pagn4kpmirjw">
    <w:name w:val="p__1qg33igem5pagn4kpmirjw"/>
    <w:basedOn w:val="Normal"/>
    <w:rsid w:val="00061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61E40"/>
    <w:rPr>
      <w:rFonts w:ascii="Courier New" w:eastAsia="Times New Roman" w:hAnsi="Courier New" w:cs="Courier New"/>
      <w:sz w:val="20"/>
      <w:szCs w:val="20"/>
    </w:rPr>
  </w:style>
  <w:style w:type="paragraph" w:customStyle="1" w:styleId="li1kqbjwbwa3ze6v0bvxq9rx">
    <w:name w:val="li__1kqbjwbwa3ze6v0bvxq9rx"/>
    <w:basedOn w:val="Normal"/>
    <w:rsid w:val="00061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61E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Gopu Bhoomika</dc:creator>
  <cp:keywords/>
  <dc:description/>
  <cp:lastModifiedBy>Gopu Bhoomika</cp:lastModifiedBy>
  <cp:revision>1</cp:revision>
  <dcterms:created xsi:type="dcterms:W3CDTF">2023-02-27T08:14:00Z</dcterms:created>
  <dcterms:modified xsi:type="dcterms:W3CDTF">2023-02-27T08:38:00Z</dcterms:modified>
</cp:coreProperties>
</file>