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AB789D" w14:textId="7C1A2F05" w:rsidR="00082DEF" w:rsidRPr="00082DEF" w:rsidRDefault="00082DEF" w:rsidP="0098505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</w:pPr>
      <w:r w:rsidRPr="00082DEF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What is Single Page Application?</w:t>
      </w:r>
    </w:p>
    <w:p w14:paraId="7FC8CCA0" w14:textId="63E449B1" w:rsidR="00082DEF" w:rsidRDefault="00082DEF" w:rsidP="00C7243B">
      <w:pPr>
        <w:pStyle w:val="ListParagraph"/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082DE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Single page applications work within a single browser session and allow users to jump between parts of the system without requiring the entire page to reload.</w:t>
      </w:r>
    </w:p>
    <w:p w14:paraId="6BF91167" w14:textId="77777777" w:rsidR="00CC5D99" w:rsidRDefault="00CC5D99" w:rsidP="00C7243B">
      <w:pPr>
        <w:pStyle w:val="ListParagraph"/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</w:p>
    <w:p w14:paraId="33F3A704" w14:textId="41A3011B" w:rsidR="00C7243B" w:rsidRDefault="00C7243B" w:rsidP="0098505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</w:pPr>
      <w:r w:rsidRPr="00C7243B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 xml:space="preserve">Difference between </w:t>
      </w:r>
      <w:proofErr w:type="spellStart"/>
      <w:r w:rsidRPr="00C7243B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npm</w:t>
      </w:r>
      <w:proofErr w:type="spellEnd"/>
      <w:r w:rsidRPr="00C7243B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 xml:space="preserve"> &amp; </w:t>
      </w:r>
      <w:proofErr w:type="spellStart"/>
      <w:proofErr w:type="gramStart"/>
      <w:r w:rsidRPr="00C7243B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npx</w:t>
      </w:r>
      <w:proofErr w:type="spellEnd"/>
      <w:r w:rsidRPr="00C7243B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 xml:space="preserve"> ?</w:t>
      </w:r>
      <w:proofErr w:type="gramEnd"/>
    </w:p>
    <w:p w14:paraId="40112850" w14:textId="247E25DD" w:rsidR="00C7243B" w:rsidRPr="00C7243B" w:rsidRDefault="00C7243B" w:rsidP="00C7243B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C7243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Node package Manager is a tool: used to install, maintain, uninstall </w:t>
      </w:r>
      <w:proofErr w:type="spellStart"/>
      <w:r w:rsidRPr="00C7243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javascript</w:t>
      </w:r>
      <w:proofErr w:type="spellEnd"/>
      <w:r w:rsidRPr="00C7243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modules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 w:rsidRPr="00C7243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(packages)</w:t>
      </w:r>
    </w:p>
    <w:p w14:paraId="6D445DB3" w14:textId="51D650A7" w:rsidR="00C7243B" w:rsidRPr="00C7243B" w:rsidRDefault="00C7243B" w:rsidP="00C7243B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C7243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NPX: (Node package Execution) If we want directly run a package for once</w:t>
      </w:r>
    </w:p>
    <w:p w14:paraId="05430CA4" w14:textId="42C7CDC4" w:rsidR="00C7243B" w:rsidRDefault="00C7243B" w:rsidP="00C7243B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C7243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NPM is for management -vs- NPX is one time execution</w:t>
      </w:r>
    </w:p>
    <w:p w14:paraId="02F1BE3E" w14:textId="77777777" w:rsidR="00CC5D99" w:rsidRDefault="00CC5D99" w:rsidP="00CC5D99">
      <w:pPr>
        <w:pStyle w:val="ListParagraph"/>
        <w:spacing w:line="276" w:lineRule="auto"/>
        <w:ind w:left="1080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</w:p>
    <w:p w14:paraId="14A10D48" w14:textId="09B20869" w:rsidR="00CC5D99" w:rsidRDefault="00CC5D99" w:rsidP="0098505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</w:pPr>
      <w:r w:rsidRPr="00CC5D99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What is babel &amp; Web-pack?</w:t>
      </w:r>
    </w:p>
    <w:p w14:paraId="7DE9B7A0" w14:textId="77777777" w:rsidR="00CC5D99" w:rsidRPr="00CC5D99" w:rsidRDefault="00CC5D99" w:rsidP="00CC5D99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CC5D99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Bable is a </w:t>
      </w:r>
      <w:proofErr w:type="spellStart"/>
      <w:r w:rsidRPr="00CC5D99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transpiler</w:t>
      </w:r>
      <w:proofErr w:type="spellEnd"/>
      <w:r w:rsidRPr="00CC5D99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&amp; also a compiler.</w:t>
      </w:r>
    </w:p>
    <w:p w14:paraId="0A36793A" w14:textId="17BA0877" w:rsidR="00CC5D99" w:rsidRPr="00CC5D99" w:rsidRDefault="00CC5D99" w:rsidP="00CC5D99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CC5D99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It will take ES6 input &amp; converts it to ES5 for our browsers to understand.</w:t>
      </w:r>
    </w:p>
    <w:p w14:paraId="66D56289" w14:textId="6FB2328D" w:rsidR="00CC5D99" w:rsidRPr="00CC5D99" w:rsidRDefault="00CC5D99" w:rsidP="00CC5D99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CC5D99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It also converts JSX (JavaScript Extended) language to JS.</w:t>
      </w:r>
    </w:p>
    <w:p w14:paraId="23321204" w14:textId="1522DE75" w:rsidR="00CC5D99" w:rsidRPr="00CC5D99" w:rsidRDefault="00CC5D99" w:rsidP="00CC5D99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CC5D99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Web-pack is basically bundling tool used by react:</w:t>
      </w:r>
    </w:p>
    <w:p w14:paraId="0A762500" w14:textId="3DFDBAA9" w:rsidR="00CC5D99" w:rsidRDefault="00CC5D99" w:rsidP="00CC5D99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CC5D99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It will bundle all the CSS &amp; html files &amp; will add to Index.html file.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 w:rsidRPr="00CC5D99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(Using &lt;link&gt; tags)</w:t>
      </w:r>
    </w:p>
    <w:p w14:paraId="670CF6E9" w14:textId="77777777" w:rsidR="00237C5E" w:rsidRDefault="00237C5E" w:rsidP="00237C5E">
      <w:pPr>
        <w:pStyle w:val="ListParagraph"/>
        <w:spacing w:line="276" w:lineRule="auto"/>
        <w:ind w:left="1080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</w:p>
    <w:p w14:paraId="28D2CC58" w14:textId="43EEE264" w:rsidR="00237C5E" w:rsidRDefault="00237C5E" w:rsidP="0098505D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</w:pPr>
      <w:r w:rsidRPr="00237C5E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Explain Class based components -vs- functional components?</w:t>
      </w:r>
    </w:p>
    <w:tbl>
      <w:tblPr>
        <w:tblStyle w:val="TableGrid"/>
        <w:tblW w:w="9000" w:type="dxa"/>
        <w:tblInd w:w="535" w:type="dxa"/>
        <w:tblLook w:val="04A0" w:firstRow="1" w:lastRow="0" w:firstColumn="1" w:lastColumn="0" w:noHBand="0" w:noVBand="1"/>
      </w:tblPr>
      <w:tblGrid>
        <w:gridCol w:w="4423"/>
        <w:gridCol w:w="4577"/>
      </w:tblGrid>
      <w:tr w:rsidR="0040052E" w14:paraId="414D0F48" w14:textId="77777777" w:rsidTr="0040052E">
        <w:tc>
          <w:tcPr>
            <w:tcW w:w="4423" w:type="dxa"/>
          </w:tcPr>
          <w:p w14:paraId="6A52C594" w14:textId="27CA02B9" w:rsidR="0040052E" w:rsidRPr="0040052E" w:rsidRDefault="0040052E" w:rsidP="0040052E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color w:val="202122"/>
                <w:sz w:val="24"/>
                <w:szCs w:val="24"/>
                <w:shd w:val="clear" w:color="auto" w:fill="FFFFFF"/>
              </w:rPr>
            </w:pPr>
            <w:r w:rsidRPr="0040052E">
              <w:rPr>
                <w:rStyle w:val="Strong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Functional Components</w:t>
            </w:r>
          </w:p>
        </w:tc>
        <w:tc>
          <w:tcPr>
            <w:tcW w:w="4577" w:type="dxa"/>
          </w:tcPr>
          <w:p w14:paraId="0472C06F" w14:textId="6119E97D" w:rsidR="0040052E" w:rsidRDefault="0040052E" w:rsidP="0040052E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202122"/>
                <w:sz w:val="24"/>
                <w:szCs w:val="24"/>
                <w:shd w:val="clear" w:color="auto" w:fill="FFFFFF"/>
              </w:rPr>
            </w:pPr>
            <w:r>
              <w:rPr>
                <w:rStyle w:val="Strong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C</w:t>
            </w:r>
            <w:r>
              <w:rPr>
                <w:rStyle w:val="Strong"/>
              </w:rPr>
              <w:t>lass</w:t>
            </w:r>
            <w:r w:rsidRPr="0040052E">
              <w:rPr>
                <w:rStyle w:val="Strong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Components</w:t>
            </w:r>
          </w:p>
        </w:tc>
      </w:tr>
      <w:tr w:rsidR="0040052E" w14:paraId="4ABE8EF7" w14:textId="77777777" w:rsidTr="0040052E">
        <w:tc>
          <w:tcPr>
            <w:tcW w:w="4423" w:type="dxa"/>
          </w:tcPr>
          <w:p w14:paraId="44501665" w14:textId="00E88C6D" w:rsidR="0040052E" w:rsidRPr="0040052E" w:rsidRDefault="0040052E" w:rsidP="0040052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color w:val="202122"/>
                <w:sz w:val="24"/>
                <w:szCs w:val="24"/>
                <w:shd w:val="clear" w:color="auto" w:fill="FFFFFF"/>
              </w:rPr>
            </w:pPr>
            <w:r w:rsidRPr="0040052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Functional components are written as a JavaScript function.</w:t>
            </w:r>
          </w:p>
        </w:tc>
        <w:tc>
          <w:tcPr>
            <w:tcW w:w="4577" w:type="dxa"/>
          </w:tcPr>
          <w:p w14:paraId="4F780758" w14:textId="110BF852" w:rsidR="0040052E" w:rsidRPr="0040052E" w:rsidRDefault="0040052E" w:rsidP="0040052E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shd w:val="clear" w:color="auto" w:fill="FFFFFF"/>
              </w:rPr>
            </w:pPr>
            <w:r w:rsidRPr="0040052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Class components are written as a JavaScript class.</w:t>
            </w:r>
          </w:p>
        </w:tc>
      </w:tr>
      <w:tr w:rsidR="0040052E" w14:paraId="09846BD5" w14:textId="77777777" w:rsidTr="0040052E">
        <w:tc>
          <w:tcPr>
            <w:tcW w:w="4423" w:type="dxa"/>
          </w:tcPr>
          <w:p w14:paraId="0B7F64F6" w14:textId="7B1D51C8" w:rsidR="0040052E" w:rsidRPr="0040052E" w:rsidRDefault="0040052E" w:rsidP="0040052E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shd w:val="clear" w:color="auto" w:fill="FFFFFF"/>
              </w:rPr>
            </w:pPr>
            <w:r w:rsidRPr="0040052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Functional components do not have a state or lifecycle methods.</w:t>
            </w:r>
          </w:p>
        </w:tc>
        <w:tc>
          <w:tcPr>
            <w:tcW w:w="4577" w:type="dxa"/>
          </w:tcPr>
          <w:p w14:paraId="3150F2EE" w14:textId="79C53A65" w:rsidR="0040052E" w:rsidRPr="0040052E" w:rsidRDefault="0040052E" w:rsidP="0040052E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shd w:val="clear" w:color="auto" w:fill="FFFFFF"/>
              </w:rPr>
            </w:pPr>
            <w:r w:rsidRPr="0040052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Class components have a state and can implement lifecycle methods like </w:t>
            </w:r>
            <w:proofErr w:type="spellStart"/>
            <w:r w:rsidRPr="0040052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componentDidMount</w:t>
            </w:r>
            <w:proofErr w:type="spellEnd"/>
            <w:r w:rsidRPr="0040052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and </w:t>
            </w:r>
            <w:proofErr w:type="spellStart"/>
            <w:r w:rsidRPr="0040052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componentDidUpdate</w:t>
            </w:r>
            <w:proofErr w:type="spellEnd"/>
            <w:r w:rsidRPr="0040052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40052E" w14:paraId="08BB1158" w14:textId="77777777" w:rsidTr="0040052E">
        <w:tc>
          <w:tcPr>
            <w:tcW w:w="4423" w:type="dxa"/>
          </w:tcPr>
          <w:p w14:paraId="241A4A4D" w14:textId="179E3BF9" w:rsidR="0040052E" w:rsidRPr="0040052E" w:rsidRDefault="0040052E" w:rsidP="0040052E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40052E">
              <w:rPr>
                <w:rStyle w:val="Strong"/>
                <w:rFonts w:ascii="Times New Roman" w:hAnsi="Times New Roman" w:cs="Times New Roman"/>
                <w:b w:val="0"/>
                <w:bCs w:val="0"/>
                <w:sz w:val="24"/>
                <w:szCs w:val="24"/>
                <w:shd w:val="clear" w:color="auto" w:fill="FFFFFF"/>
              </w:rPr>
              <w:t>Performance</w:t>
            </w:r>
            <w:r w:rsidRPr="0040052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is </w:t>
            </w:r>
            <w:r w:rsidRPr="0040052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Faster as they do not have state and lifecycle, react needs to do less work to render these components.</w:t>
            </w:r>
          </w:p>
        </w:tc>
        <w:tc>
          <w:tcPr>
            <w:tcW w:w="4577" w:type="dxa"/>
          </w:tcPr>
          <w:p w14:paraId="1FA14404" w14:textId="374DC2ED" w:rsidR="0040052E" w:rsidRPr="0040052E" w:rsidRDefault="0040052E" w:rsidP="0040052E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40052E">
              <w:rPr>
                <w:rStyle w:val="Strong"/>
                <w:rFonts w:ascii="Times New Roman" w:hAnsi="Times New Roman" w:cs="Times New Roman"/>
                <w:b w:val="0"/>
                <w:bCs w:val="0"/>
                <w:sz w:val="24"/>
                <w:szCs w:val="24"/>
                <w:shd w:val="clear" w:color="auto" w:fill="FFFFFF"/>
              </w:rPr>
              <w:t>Performance</w:t>
            </w:r>
            <w:r w:rsidRPr="0040052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is </w:t>
            </w:r>
            <w:r w:rsidRPr="0040052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Slower as they have state and lifecycle, react needs to do comparatively more work to render these components.</w:t>
            </w:r>
          </w:p>
        </w:tc>
      </w:tr>
      <w:tr w:rsidR="0040052E" w14:paraId="437AA91D" w14:textId="77777777" w:rsidTr="0040052E">
        <w:tc>
          <w:tcPr>
            <w:tcW w:w="4423" w:type="dxa"/>
          </w:tcPr>
          <w:p w14:paraId="5A2002E0" w14:textId="58E73854" w:rsidR="0040052E" w:rsidRPr="0040052E" w:rsidRDefault="0040052E" w:rsidP="0040052E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40052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Functional components 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codes </w:t>
            </w:r>
            <w:r w:rsidRPr="0040052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tend to be shorter and more concise</w:t>
            </w:r>
          </w:p>
        </w:tc>
        <w:tc>
          <w:tcPr>
            <w:tcW w:w="4577" w:type="dxa"/>
          </w:tcPr>
          <w:p w14:paraId="191B32DB" w14:textId="5F5ECC40" w:rsidR="0040052E" w:rsidRPr="0040052E" w:rsidRDefault="0040052E" w:rsidP="0040052E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40052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Class components 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code </w:t>
            </w:r>
            <w:r w:rsidRPr="0040052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require the boilerplate code, such as a constructor method and the use of “this” to access props and state.</w:t>
            </w:r>
          </w:p>
        </w:tc>
      </w:tr>
    </w:tbl>
    <w:p w14:paraId="23811E4C" w14:textId="77777777" w:rsidR="0040052E" w:rsidRDefault="0040052E" w:rsidP="0040052E">
      <w:pPr>
        <w:pStyle w:val="ListParagraph"/>
        <w:spacing w:line="480" w:lineRule="auto"/>
        <w:jc w:val="both"/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</w:pPr>
    </w:p>
    <w:p w14:paraId="4B3F06AC" w14:textId="1B435E1D" w:rsidR="00237C5E" w:rsidRPr="00927A2E" w:rsidRDefault="00927A2E" w:rsidP="0098505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</w:pPr>
      <w:r w:rsidRPr="00927A2E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 xml:space="preserve">What </w:t>
      </w:r>
      <w:proofErr w:type="gramStart"/>
      <w:r w:rsidRPr="00927A2E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is</w:t>
      </w:r>
      <w:proofErr w:type="gramEnd"/>
      <w:r w:rsidRPr="00927A2E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 xml:space="preserve"> Hooks? What are different types of Hooks?</w:t>
      </w:r>
    </w:p>
    <w:p w14:paraId="406256F7" w14:textId="32CE343E" w:rsidR="00927A2E" w:rsidRDefault="00927A2E" w:rsidP="00927A2E">
      <w:pPr>
        <w:pStyle w:val="ListParagraph"/>
        <w:spacing w:line="276" w:lineRule="auto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lastRenderedPageBreak/>
        <w:t xml:space="preserve">   </w:t>
      </w:r>
      <w:r w:rsidRPr="00927A2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Hooks are </w:t>
      </w:r>
      <w:r w:rsidRPr="00927A2E">
        <w:rPr>
          <w:rFonts w:ascii="Times New Roman" w:hAnsi="Times New Roman" w:cs="Times New Roman"/>
          <w:color w:val="040C28"/>
          <w:sz w:val="24"/>
          <w:szCs w:val="24"/>
        </w:rPr>
        <w:t>functions that let you “hook into” React state and lifecycle features from function components</w:t>
      </w:r>
      <w:r w:rsidRPr="00927A2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. Hooks don't work inside classes — they let you use React without classes.</w:t>
      </w:r>
    </w:p>
    <w:p w14:paraId="11CA49FD" w14:textId="302715DB" w:rsidR="00143BE1" w:rsidRDefault="00143BE1" w:rsidP="00927A2E">
      <w:pPr>
        <w:pStyle w:val="ListParagraph"/>
        <w:spacing w:line="276" w:lineRule="auto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Types of Hooks are:</w:t>
      </w:r>
    </w:p>
    <w:p w14:paraId="1728CC83" w14:textId="2B463D0B" w:rsidR="00143BE1" w:rsidRDefault="00143BE1" w:rsidP="00143BE1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143BE1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‘</w:t>
      </w:r>
      <w:proofErr w:type="spellStart"/>
      <w:r w:rsidRPr="00143BE1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useState</w:t>
      </w:r>
      <w:proofErr w:type="spellEnd"/>
      <w:r w:rsidRPr="00143BE1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’: It is the most commonly used React Hook. It allows functional components to have state variables. It takes an initial state value as the argument and returns an array with two elements — the current state value and a function to update that state.</w:t>
      </w:r>
    </w:p>
    <w:p w14:paraId="6EB92891" w14:textId="2F01A166" w:rsidR="00143BE1" w:rsidRDefault="00143BE1" w:rsidP="00143BE1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143BE1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‘</w:t>
      </w:r>
      <w:proofErr w:type="spellStart"/>
      <w:r w:rsidRPr="00143BE1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useEffect</w:t>
      </w:r>
      <w:proofErr w:type="spellEnd"/>
      <w:r w:rsidRPr="00143BE1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’: It enables performing side effects, such as data fetching, subscriptions, or DOM manipulations after the component has been rendered.</w:t>
      </w:r>
    </w:p>
    <w:p w14:paraId="5AF438BE" w14:textId="387A27C8" w:rsidR="00143BE1" w:rsidRDefault="00143BE1" w:rsidP="00143BE1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143BE1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‘</w:t>
      </w:r>
      <w:proofErr w:type="spellStart"/>
      <w:r w:rsidRPr="00143BE1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useRef</w:t>
      </w:r>
      <w:proofErr w:type="spellEnd"/>
      <w:r w:rsidRPr="00143BE1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’: Provides a way to create mutable references to values or DOM elements that persist across renders. Often used for accessing or manipulating DOM elements.</w:t>
      </w:r>
    </w:p>
    <w:p w14:paraId="61ACA70A" w14:textId="77777777" w:rsidR="0098505D" w:rsidRDefault="0098505D" w:rsidP="0098505D">
      <w:pPr>
        <w:pStyle w:val="ListParagraph"/>
        <w:spacing w:line="276" w:lineRule="auto"/>
        <w:ind w:left="1080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</w:p>
    <w:p w14:paraId="6A60D889" w14:textId="1DD6A2BD" w:rsidR="0098505D" w:rsidRPr="0098505D" w:rsidRDefault="0098505D" w:rsidP="0098505D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</w:pPr>
      <w:r w:rsidRPr="0098505D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What is a state in React?</w:t>
      </w:r>
    </w:p>
    <w:p w14:paraId="68C7BB65" w14:textId="7BDE6A91" w:rsidR="0098505D" w:rsidRDefault="0098505D" w:rsidP="0098505D">
      <w:pPr>
        <w:spacing w:line="276" w:lineRule="auto"/>
        <w:ind w:left="720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98505D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State is an Object, and we use the state to store data, that will be used by our component.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 w:rsidRPr="0098505D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A component's state can change over time; whenever it changes, the component re-renders.</w:t>
      </w:r>
    </w:p>
    <w:p w14:paraId="5696ADBA" w14:textId="77777777" w:rsidR="005A788E" w:rsidRDefault="005A788E" w:rsidP="0098505D">
      <w:pPr>
        <w:spacing w:line="276" w:lineRule="auto"/>
        <w:ind w:left="720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</w:p>
    <w:p w14:paraId="59AFEC4D" w14:textId="37C3B5EA" w:rsidR="005A788E" w:rsidRDefault="005A788E" w:rsidP="005A788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</w:pPr>
      <w:r w:rsidRPr="005A788E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 xml:space="preserve">What does </w:t>
      </w:r>
      <w:proofErr w:type="spellStart"/>
      <w:proofErr w:type="gramStart"/>
      <w:r w:rsidRPr="005A788E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setState</w:t>
      </w:r>
      <w:proofErr w:type="spellEnd"/>
      <w:r w:rsidRPr="005A788E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(</w:t>
      </w:r>
      <w:proofErr w:type="gramEnd"/>
      <w:r w:rsidRPr="005A788E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) method do?</w:t>
      </w:r>
    </w:p>
    <w:p w14:paraId="26A789BA" w14:textId="77777777" w:rsidR="005A788E" w:rsidRPr="005A788E" w:rsidRDefault="005A788E" w:rsidP="005A788E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proofErr w:type="spellStart"/>
      <w:proofErr w:type="gramStart"/>
      <w:r w:rsidRPr="005A788E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s</w:t>
      </w:r>
      <w:r w:rsidRPr="005A788E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etState</w:t>
      </w:r>
      <w:proofErr w:type="spellEnd"/>
      <w:r w:rsidRPr="005A788E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(</w:t>
      </w:r>
      <w:proofErr w:type="gramEnd"/>
      <w:r w:rsidRPr="005A788E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) method will modify value of the state.</w:t>
      </w:r>
    </w:p>
    <w:p w14:paraId="55C5A561" w14:textId="6937AB5A" w:rsidR="005A788E" w:rsidRDefault="005A788E" w:rsidP="005A788E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5A788E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Then it will Schedule a call to our render method.</w:t>
      </w:r>
    </w:p>
    <w:p w14:paraId="463D029F" w14:textId="77777777" w:rsidR="004F1D47" w:rsidRDefault="004F1D47" w:rsidP="004F1D47">
      <w:pPr>
        <w:pStyle w:val="ListParagraph"/>
        <w:spacing w:line="276" w:lineRule="auto"/>
        <w:ind w:left="1080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</w:p>
    <w:p w14:paraId="367D5EA3" w14:textId="70EBF072" w:rsidR="004F1D47" w:rsidRPr="004F1D47" w:rsidRDefault="004F1D47" w:rsidP="004F1D4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</w:pPr>
      <w:r w:rsidRPr="004F1D47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 xml:space="preserve">What is an Event Handler? </w:t>
      </w:r>
    </w:p>
    <w:p w14:paraId="02A460C5" w14:textId="1A1D52BF" w:rsidR="004F1D47" w:rsidRPr="004F1D47" w:rsidRDefault="004F1D47" w:rsidP="004F1D47">
      <w:pPr>
        <w:pStyle w:val="ListParagraph"/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4F1D4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Event Handler are functions which will be called (invoked) by the browsers</w:t>
      </w:r>
    </w:p>
    <w:p w14:paraId="2D192392" w14:textId="772118F7" w:rsidR="004F1D47" w:rsidRDefault="004F1D47" w:rsidP="004F1D47">
      <w:pPr>
        <w:pStyle w:val="ListParagraph"/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4F1D4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when an event occurs.</w:t>
      </w:r>
    </w:p>
    <w:p w14:paraId="0FF3B519" w14:textId="77777777" w:rsidR="004F1D47" w:rsidRDefault="004F1D47" w:rsidP="004F1D47">
      <w:pPr>
        <w:pStyle w:val="ListParagraph"/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</w:p>
    <w:p w14:paraId="49D15A53" w14:textId="174FA9D3" w:rsidR="004F1D47" w:rsidRPr="004F1D47" w:rsidRDefault="004F1D47" w:rsidP="004F1D4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</w:pPr>
      <w:r w:rsidRPr="004F1D47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 xml:space="preserve">What are Synthetic events? </w:t>
      </w:r>
    </w:p>
    <w:p w14:paraId="7F82F53F" w14:textId="533AF94D" w:rsidR="004F1D47" w:rsidRPr="004F1D47" w:rsidRDefault="004F1D47" w:rsidP="004F1D47">
      <w:pPr>
        <w:pStyle w:val="ListParagraph"/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4F1D4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Synthetic events are representative of real events </w:t>
      </w:r>
      <w:proofErr w:type="spellStart"/>
      <w:r w:rsidRPr="004F1D4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a.k.a</w:t>
      </w:r>
      <w:proofErr w:type="spellEnd"/>
      <w:r w:rsidRPr="004F1D4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wrapper around real</w:t>
      </w:r>
    </w:p>
    <w:p w14:paraId="5E075C95" w14:textId="77777777" w:rsidR="004F1D47" w:rsidRPr="004F1D47" w:rsidRDefault="004F1D47" w:rsidP="004F1D47">
      <w:pPr>
        <w:pStyle w:val="ListParagraph"/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4F1D4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events. Because we have to deal with different implementation of event</w:t>
      </w:r>
    </w:p>
    <w:p w14:paraId="5B77B324" w14:textId="77777777" w:rsidR="004F1D47" w:rsidRPr="004F1D47" w:rsidRDefault="004F1D47" w:rsidP="004F1D47">
      <w:pPr>
        <w:pStyle w:val="ListParagraph"/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4F1D4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functions in different browsers, a synthetic event acts as a specification for a</w:t>
      </w:r>
    </w:p>
    <w:p w14:paraId="629F5CFA" w14:textId="1A206551" w:rsidR="004F1D47" w:rsidRDefault="004F1D47" w:rsidP="004F1D47">
      <w:pPr>
        <w:pStyle w:val="ListParagraph"/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4F1D4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single event </w:t>
      </w:r>
      <w:proofErr w:type="gramStart"/>
      <w:r w:rsidRPr="004F1D4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access</w:t>
      </w:r>
      <w:proofErr w:type="gramEnd"/>
      <w:r w:rsidRPr="004F1D4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all browsers.</w:t>
      </w:r>
    </w:p>
    <w:p w14:paraId="06647273" w14:textId="77777777" w:rsidR="00820B46" w:rsidRDefault="00820B46" w:rsidP="004F1D47">
      <w:pPr>
        <w:pStyle w:val="ListParagraph"/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</w:p>
    <w:p w14:paraId="5C569E9C" w14:textId="481B7AD8" w:rsidR="00820B46" w:rsidRPr="00820B46" w:rsidRDefault="00820B46" w:rsidP="00820B4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 xml:space="preserve"> </w:t>
      </w:r>
      <w:r w:rsidRPr="00820B46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 xml:space="preserve">What is a target? </w:t>
      </w:r>
    </w:p>
    <w:p w14:paraId="619C85B5" w14:textId="5AA8DF24" w:rsidR="00820B46" w:rsidRDefault="00820B46" w:rsidP="00820B46">
      <w:pPr>
        <w:pStyle w:val="ListParagraph"/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820B46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A target inside a synthetic event object is the element on which the event has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 w:rsidRPr="00820B46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occurred. As we cannot use DOM functions like </w:t>
      </w:r>
      <w:proofErr w:type="spellStart"/>
      <w:proofErr w:type="gramStart"/>
      <w:r w:rsidRPr="00820B46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document.getElementById</w:t>
      </w:r>
      <w:proofErr w:type="spellEnd"/>
      <w:proofErr w:type="gramEnd"/>
      <w:r w:rsidRPr="00820B46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()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820B46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etc</w:t>
      </w:r>
      <w:proofErr w:type="spellEnd"/>
      <w:r w:rsidRPr="00820B46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inside react, we use event object to fetch the element present inside</w:t>
      </w:r>
      <w:r w:rsidRPr="00820B46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 w:rsidRPr="00820B46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‘target variable’</w:t>
      </w:r>
      <w:r w:rsidR="000A551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.</w:t>
      </w:r>
    </w:p>
    <w:p w14:paraId="4C4C0046" w14:textId="77777777" w:rsidR="000A5515" w:rsidRDefault="000A5515" w:rsidP="00820B46">
      <w:pPr>
        <w:pStyle w:val="ListParagraph"/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</w:p>
    <w:p w14:paraId="5935EA41" w14:textId="77777777" w:rsidR="008648DD" w:rsidRDefault="000A5515" w:rsidP="008648D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</w:pPr>
      <w:r w:rsidRPr="000A5515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What is Virtual DOM?</w:t>
      </w:r>
    </w:p>
    <w:p w14:paraId="619ACD6A" w14:textId="4297EB97" w:rsidR="000A5515" w:rsidRPr="008648DD" w:rsidRDefault="000A5515" w:rsidP="008648DD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</w:pPr>
      <w:r w:rsidRPr="008648DD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lastRenderedPageBreak/>
        <w:t>The virtual DOM (VDOM) is a programming concept where an ideal, or “virtual”,</w:t>
      </w:r>
      <w:r w:rsidRPr="008648DD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 w:rsidRPr="008648DD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representation of a UI is kept in memory and synced with the “real” DOM by a library such as</w:t>
      </w:r>
      <w:r w:rsidRPr="008648DD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8648DD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ReactDOM</w:t>
      </w:r>
      <w:proofErr w:type="spellEnd"/>
      <w:r w:rsidRPr="008648DD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. This process is called reconciliation.</w:t>
      </w:r>
    </w:p>
    <w:p w14:paraId="556EBFBB" w14:textId="0760CA48" w:rsidR="009315AC" w:rsidRDefault="009315AC" w:rsidP="009315A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</w:pPr>
      <w:r w:rsidRPr="009315AC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What is the difference between state-vs-props?</w:t>
      </w:r>
    </w:p>
    <w:p w14:paraId="16AD41A9" w14:textId="77777777" w:rsidR="009315AC" w:rsidRPr="009315AC" w:rsidRDefault="009315AC" w:rsidP="003E3E2F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9315AC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Props are used to pass data from one component to another.</w:t>
      </w:r>
    </w:p>
    <w:p w14:paraId="6334E913" w14:textId="56D4B319" w:rsidR="009315AC" w:rsidRDefault="009315AC" w:rsidP="003E3E2F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9315AC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The state is a local data storage that is local to the component only and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 w:rsidRPr="009315AC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cannot be passed to other components.</w:t>
      </w:r>
    </w:p>
    <w:p w14:paraId="3822F3BB" w14:textId="77777777" w:rsidR="003E3E2F" w:rsidRDefault="003E3E2F" w:rsidP="003E3E2F">
      <w:pPr>
        <w:pStyle w:val="ListParagraph"/>
        <w:spacing w:line="276" w:lineRule="auto"/>
        <w:ind w:left="360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</w:p>
    <w:p w14:paraId="63BF7764" w14:textId="7CDB4AD1" w:rsidR="003E3E2F" w:rsidRDefault="003E3E2F" w:rsidP="003E3E2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</w:pPr>
      <w:r w:rsidRPr="003E3E2F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 xml:space="preserve">Why is </w:t>
      </w:r>
      <w:proofErr w:type="spellStart"/>
      <w:proofErr w:type="gramStart"/>
      <w:r w:rsidRPr="003E3E2F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event.preventDefault</w:t>
      </w:r>
      <w:proofErr w:type="spellEnd"/>
      <w:proofErr w:type="gramEnd"/>
      <w:r w:rsidRPr="003E3E2F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() used?</w:t>
      </w:r>
    </w:p>
    <w:p w14:paraId="502DC877" w14:textId="139E2A05" w:rsidR="003E3E2F" w:rsidRPr="00A91E24" w:rsidRDefault="003E3E2F" w:rsidP="00A91E24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3E3E2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Ideally when a form is submitted it will be taken to the next page (consecutive page).</w:t>
      </w:r>
      <w:r w:rsidR="00A91E2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A91E2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event.preventDefault</w:t>
      </w:r>
      <w:proofErr w:type="spellEnd"/>
      <w:proofErr w:type="gramEnd"/>
      <w:r w:rsidRPr="00A91E2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(); method when invoked avoids it from happening.</w:t>
      </w:r>
    </w:p>
    <w:p w14:paraId="34719415" w14:textId="65ECCAC0" w:rsidR="003E3E2F" w:rsidRDefault="003E3E2F" w:rsidP="003E3E2F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3E3E2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We do this because, we do not want to lose our current state variable values.</w:t>
      </w:r>
    </w:p>
    <w:p w14:paraId="4AFBDC31" w14:textId="77777777" w:rsidR="000A069A" w:rsidRDefault="000A069A" w:rsidP="000A069A">
      <w:pPr>
        <w:pStyle w:val="ListParagraph"/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</w:p>
    <w:p w14:paraId="1DC5BABC" w14:textId="5A25E5F5" w:rsidR="000A069A" w:rsidRPr="000A069A" w:rsidRDefault="000A069A" w:rsidP="000A069A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</w:pPr>
      <w:r w:rsidRPr="000A069A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What is React</w:t>
      </w:r>
      <w:r w:rsidR="00CD7746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JS</w:t>
      </w:r>
      <w:r w:rsidRPr="000A069A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?</w:t>
      </w:r>
    </w:p>
    <w:p w14:paraId="18761BE1" w14:textId="5A5F5805" w:rsidR="00E408B0" w:rsidRDefault="000A069A" w:rsidP="00E408B0">
      <w:pPr>
        <w:spacing w:line="276" w:lineRule="auto"/>
        <w:ind w:left="360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0A069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React is a JavaScript library that makes building user interfaces easy. It was developed by Facebook.</w:t>
      </w:r>
    </w:p>
    <w:p w14:paraId="3A8902CF" w14:textId="77777777" w:rsidR="00575250" w:rsidRDefault="00575250" w:rsidP="00E408B0">
      <w:pPr>
        <w:spacing w:line="276" w:lineRule="auto"/>
        <w:ind w:left="360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</w:p>
    <w:p w14:paraId="3725054B" w14:textId="77777777" w:rsidR="00E408B0" w:rsidRPr="00E408B0" w:rsidRDefault="00E408B0" w:rsidP="00E408B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</w:pPr>
      <w:r w:rsidRPr="00E408B0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Does React use HTML?</w:t>
      </w:r>
    </w:p>
    <w:p w14:paraId="4409D694" w14:textId="2248E77D" w:rsidR="00E408B0" w:rsidRDefault="00E408B0" w:rsidP="00E408B0">
      <w:pPr>
        <w:spacing w:line="276" w:lineRule="auto"/>
        <w:ind w:left="360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E408B0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No, </w:t>
      </w:r>
      <w:proofErr w:type="gramStart"/>
      <w:r w:rsidRPr="00E408B0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It</w:t>
      </w:r>
      <w:proofErr w:type="gramEnd"/>
      <w:r w:rsidRPr="00E408B0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uses JSX, which is similar to HTML.</w:t>
      </w:r>
    </w:p>
    <w:p w14:paraId="1447E749" w14:textId="77777777" w:rsidR="00575250" w:rsidRDefault="00575250" w:rsidP="00E408B0">
      <w:pPr>
        <w:spacing w:line="276" w:lineRule="auto"/>
        <w:ind w:left="360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</w:p>
    <w:p w14:paraId="0737DEDF" w14:textId="726D25DC" w:rsidR="00D7092C" w:rsidRPr="00D7092C" w:rsidRDefault="00D7092C" w:rsidP="00D7092C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</w:pPr>
      <w:r w:rsidRPr="00D7092C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Define the term Redux in React</w:t>
      </w:r>
      <w:r w:rsidR="00225FA1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.</w:t>
      </w:r>
    </w:p>
    <w:p w14:paraId="3F96FD36" w14:textId="056DBCD9" w:rsidR="00E408B0" w:rsidRDefault="00D7092C" w:rsidP="00D7092C">
      <w:pPr>
        <w:spacing w:line="276" w:lineRule="auto"/>
        <w:ind w:left="360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D7092C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Redux is a library used for front end development. It is a state container for JavaScript applications which should be used for the applications state management. You can test and run an application developed with Redux in different environments.</w:t>
      </w:r>
    </w:p>
    <w:p w14:paraId="3266CFC7" w14:textId="77777777" w:rsidR="00575250" w:rsidRDefault="00575250" w:rsidP="00D7092C">
      <w:pPr>
        <w:spacing w:line="276" w:lineRule="auto"/>
        <w:ind w:left="360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</w:p>
    <w:p w14:paraId="7188F628" w14:textId="77777777" w:rsidR="00575250" w:rsidRPr="00575250" w:rsidRDefault="00575250" w:rsidP="0057525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</w:pPr>
      <w:r w:rsidRPr="00575250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What is the ‘Store’ feature in Redux?</w:t>
      </w:r>
    </w:p>
    <w:p w14:paraId="7888E031" w14:textId="2E5863EE" w:rsidR="00575250" w:rsidRDefault="00575250" w:rsidP="00575250">
      <w:pPr>
        <w:spacing w:line="276" w:lineRule="auto"/>
        <w:ind w:left="360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575250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Redux has a feature called ‘Store’ which allows you to save the application’s entire State at one place. </w:t>
      </w:r>
      <w:proofErr w:type="gramStart"/>
      <w:r w:rsidRPr="00575250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Therefore</w:t>
      </w:r>
      <w:proofErr w:type="gramEnd"/>
      <w:r w:rsidRPr="00575250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all </w:t>
      </w:r>
      <w:proofErr w:type="spellStart"/>
      <w:r w:rsidRPr="00575250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it’s</w:t>
      </w:r>
      <w:proofErr w:type="spellEnd"/>
      <w:r w:rsidRPr="00575250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component’s State are stored in the Store so that you will get regular updates directly from the Store.</w:t>
      </w:r>
    </w:p>
    <w:p w14:paraId="1614D029" w14:textId="77777777" w:rsidR="00474725" w:rsidRDefault="00474725" w:rsidP="00575250">
      <w:pPr>
        <w:spacing w:line="276" w:lineRule="auto"/>
        <w:ind w:left="360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</w:p>
    <w:p w14:paraId="0A8C8DA7" w14:textId="3817F4A4" w:rsidR="00474725" w:rsidRPr="00474725" w:rsidRDefault="00474725" w:rsidP="00474725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</w:pPr>
      <w:r w:rsidRPr="00474725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Name the important features of React</w:t>
      </w:r>
      <w:r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.</w:t>
      </w:r>
    </w:p>
    <w:p w14:paraId="4FF0AE75" w14:textId="31A0AD1D" w:rsidR="00474725" w:rsidRPr="00474725" w:rsidRDefault="00474725" w:rsidP="00474725">
      <w:pPr>
        <w:spacing w:line="276" w:lineRule="auto"/>
        <w:ind w:left="360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47472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Here, are important features of React.</w:t>
      </w:r>
    </w:p>
    <w:p w14:paraId="5F61AEAC" w14:textId="77777777" w:rsidR="00474725" w:rsidRPr="00474725" w:rsidRDefault="00474725" w:rsidP="00474725">
      <w:pPr>
        <w:pStyle w:val="ListParagraph"/>
        <w:numPr>
          <w:ilvl w:val="0"/>
          <w:numId w:val="11"/>
        </w:numPr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47472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lastRenderedPageBreak/>
        <w:t>Allows you to use 3rd party libraries</w:t>
      </w:r>
    </w:p>
    <w:p w14:paraId="4176D31A" w14:textId="77777777" w:rsidR="00474725" w:rsidRPr="00474725" w:rsidRDefault="00474725" w:rsidP="00474725">
      <w:pPr>
        <w:pStyle w:val="ListParagraph"/>
        <w:numPr>
          <w:ilvl w:val="0"/>
          <w:numId w:val="11"/>
        </w:numPr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47472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Time-Saving</w:t>
      </w:r>
    </w:p>
    <w:p w14:paraId="068D6564" w14:textId="77777777" w:rsidR="00474725" w:rsidRPr="00474725" w:rsidRDefault="00474725" w:rsidP="00474725">
      <w:pPr>
        <w:pStyle w:val="ListParagraph"/>
        <w:numPr>
          <w:ilvl w:val="0"/>
          <w:numId w:val="11"/>
        </w:numPr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47472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Faster Development</w:t>
      </w:r>
    </w:p>
    <w:p w14:paraId="797751BD" w14:textId="77777777" w:rsidR="00474725" w:rsidRPr="00474725" w:rsidRDefault="00474725" w:rsidP="00474725">
      <w:pPr>
        <w:pStyle w:val="ListParagraph"/>
        <w:numPr>
          <w:ilvl w:val="0"/>
          <w:numId w:val="11"/>
        </w:numPr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47472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Simplicity and Composable</w:t>
      </w:r>
    </w:p>
    <w:p w14:paraId="7187CA80" w14:textId="77777777" w:rsidR="00474725" w:rsidRPr="00474725" w:rsidRDefault="00474725" w:rsidP="00474725">
      <w:pPr>
        <w:pStyle w:val="ListParagraph"/>
        <w:numPr>
          <w:ilvl w:val="0"/>
          <w:numId w:val="11"/>
        </w:numPr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47472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Fully supported by Facebook.</w:t>
      </w:r>
    </w:p>
    <w:p w14:paraId="4D1AA25D" w14:textId="017080AC" w:rsidR="00474725" w:rsidRDefault="00474725" w:rsidP="00474725">
      <w:pPr>
        <w:pStyle w:val="ListParagraph"/>
        <w:numPr>
          <w:ilvl w:val="0"/>
          <w:numId w:val="11"/>
        </w:numPr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47472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Code Stability with One-directional data binding</w:t>
      </w:r>
    </w:p>
    <w:p w14:paraId="04E50A84" w14:textId="77777777" w:rsidR="00D8113F" w:rsidRDefault="00D8113F" w:rsidP="00D8113F">
      <w:pPr>
        <w:pStyle w:val="ListParagraph"/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</w:p>
    <w:p w14:paraId="30655613" w14:textId="534F3387" w:rsidR="00D8113F" w:rsidRPr="00D8113F" w:rsidRDefault="00D8113F" w:rsidP="00D8113F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</w:pPr>
      <w:r w:rsidRPr="00D8113F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Explain React Router</w:t>
      </w:r>
      <w:r w:rsidRPr="00D8113F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.</w:t>
      </w:r>
    </w:p>
    <w:p w14:paraId="1BE1A0B0" w14:textId="3AA3E19B" w:rsidR="00474725" w:rsidRDefault="00D8113F" w:rsidP="00D8113F">
      <w:pPr>
        <w:spacing w:line="276" w:lineRule="auto"/>
        <w:ind w:left="360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D8113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React Router is a routing library which allows you to add new screen flows to your application, and it also keeps URL in sync with what’s being shown on the page.</w:t>
      </w:r>
    </w:p>
    <w:p w14:paraId="6A90D58E" w14:textId="77777777" w:rsidR="00D8113F" w:rsidRDefault="00D8113F" w:rsidP="00D8113F">
      <w:pPr>
        <w:spacing w:line="276" w:lineRule="auto"/>
        <w:ind w:left="360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</w:p>
    <w:p w14:paraId="212CAFD2" w14:textId="77777777" w:rsidR="00D8113F" w:rsidRPr="00D8113F" w:rsidRDefault="00D8113F" w:rsidP="00D8113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</w:pPr>
      <w:r w:rsidRPr="00D8113F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What is meant by callback function? What is its purpose?</w:t>
      </w:r>
    </w:p>
    <w:p w14:paraId="740FC0D7" w14:textId="4A61D817" w:rsidR="00D8113F" w:rsidRDefault="00D8113F" w:rsidP="00D8113F">
      <w:pPr>
        <w:spacing w:line="276" w:lineRule="auto"/>
        <w:ind w:left="360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D8113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A callback function should be called when </w:t>
      </w:r>
      <w:proofErr w:type="spellStart"/>
      <w:r w:rsidRPr="00D8113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setState</w:t>
      </w:r>
      <w:proofErr w:type="spellEnd"/>
      <w:r w:rsidRPr="00D8113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has finished, and the component is re-rendered. As the </w:t>
      </w:r>
      <w:proofErr w:type="spellStart"/>
      <w:r w:rsidRPr="00D8113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setState</w:t>
      </w:r>
      <w:proofErr w:type="spellEnd"/>
      <w:r w:rsidRPr="00D8113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is asynchronous, which is why it takes in a second callback function.</w:t>
      </w:r>
    </w:p>
    <w:p w14:paraId="62C17A7B" w14:textId="77777777" w:rsidR="00D04297" w:rsidRDefault="00D04297" w:rsidP="00D8113F">
      <w:pPr>
        <w:spacing w:line="276" w:lineRule="auto"/>
        <w:ind w:left="360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</w:p>
    <w:p w14:paraId="4344CA50" w14:textId="30D18FED" w:rsidR="00D04297" w:rsidRPr="00D04297" w:rsidRDefault="00D04297" w:rsidP="00D04297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</w:pPr>
      <w:r w:rsidRPr="00D04297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 xml:space="preserve">What are Props in </w:t>
      </w:r>
      <w:r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R</w:t>
      </w:r>
      <w:r w:rsidRPr="00D04297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 xml:space="preserve">eact </w:t>
      </w:r>
      <w:r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JS</w:t>
      </w:r>
      <w:r w:rsidRPr="00D04297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?</w:t>
      </w:r>
    </w:p>
    <w:p w14:paraId="1F8A008B" w14:textId="41123CF3" w:rsidR="00D8113F" w:rsidRDefault="00D04297" w:rsidP="00D04297">
      <w:pPr>
        <w:spacing w:line="276" w:lineRule="auto"/>
        <w:ind w:left="360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D0429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Props mean properties, which is a way of passing data from parent to child. We can say that props are just </w:t>
      </w:r>
      <w:proofErr w:type="gramStart"/>
      <w:r w:rsidRPr="00D0429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a  communication</w:t>
      </w:r>
      <w:proofErr w:type="gramEnd"/>
      <w:r w:rsidRPr="00D0429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channel between components. It is always moving from parent to child component.</w:t>
      </w:r>
    </w:p>
    <w:p w14:paraId="353A7966" w14:textId="77777777" w:rsidR="00EE25EE" w:rsidRDefault="00EE25EE" w:rsidP="00D04297">
      <w:pPr>
        <w:spacing w:line="276" w:lineRule="auto"/>
        <w:ind w:left="360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</w:p>
    <w:p w14:paraId="62814022" w14:textId="77777777" w:rsidR="00E5480B" w:rsidRPr="00E5480B" w:rsidRDefault="00E5480B" w:rsidP="00E5480B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</w:pPr>
      <w:r w:rsidRPr="00E5480B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What is the use of a super keyword in React?</w:t>
      </w:r>
    </w:p>
    <w:p w14:paraId="7E94A21E" w14:textId="0D8861CC" w:rsidR="00EE25EE" w:rsidRDefault="00E5480B" w:rsidP="00EE25EE">
      <w:pPr>
        <w:spacing w:line="276" w:lineRule="auto"/>
        <w:ind w:left="360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E5480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The super keyword helps you to access and call functions on an object’s parent.</w:t>
      </w:r>
    </w:p>
    <w:p w14:paraId="177F4700" w14:textId="77777777" w:rsidR="00EE25EE" w:rsidRDefault="00EE25EE" w:rsidP="00EE25EE">
      <w:pPr>
        <w:spacing w:line="276" w:lineRule="auto"/>
        <w:ind w:left="360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</w:p>
    <w:p w14:paraId="57D25162" w14:textId="6162273E" w:rsidR="00EE25EE" w:rsidRPr="00EE25EE" w:rsidRDefault="00EE25EE" w:rsidP="00EE25EE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</w:pPr>
      <w:r w:rsidRPr="00EE25EE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Name two types of React component</w:t>
      </w:r>
      <w:r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.</w:t>
      </w:r>
    </w:p>
    <w:p w14:paraId="36ECA173" w14:textId="43EBC04F" w:rsidR="00EE25EE" w:rsidRPr="00EE25EE" w:rsidRDefault="00EE25EE" w:rsidP="00EE25EE">
      <w:pPr>
        <w:spacing w:line="276" w:lineRule="auto"/>
        <w:ind w:left="360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EE25EE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Two types of react Components are:</w:t>
      </w:r>
    </w:p>
    <w:p w14:paraId="2EFA905F" w14:textId="77777777" w:rsidR="00EE25EE" w:rsidRPr="00EE25EE" w:rsidRDefault="00EE25EE" w:rsidP="00EE25EE">
      <w:pPr>
        <w:pStyle w:val="ListParagraph"/>
        <w:numPr>
          <w:ilvl w:val="0"/>
          <w:numId w:val="12"/>
        </w:numPr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EE25EE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Function component</w:t>
      </w:r>
    </w:p>
    <w:p w14:paraId="07B253AE" w14:textId="5D814CF3" w:rsidR="00EE25EE" w:rsidRDefault="00EE25EE" w:rsidP="00EE25EE">
      <w:pPr>
        <w:pStyle w:val="ListParagraph"/>
        <w:numPr>
          <w:ilvl w:val="0"/>
          <w:numId w:val="12"/>
        </w:numPr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EE25EE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Class component</w:t>
      </w:r>
    </w:p>
    <w:p w14:paraId="14783BEE" w14:textId="77777777" w:rsidR="00406A1A" w:rsidRDefault="00406A1A" w:rsidP="00406A1A">
      <w:pPr>
        <w:pStyle w:val="ListParagraph"/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</w:p>
    <w:p w14:paraId="3D090194" w14:textId="7857837C" w:rsidR="00406A1A" w:rsidRPr="00406A1A" w:rsidRDefault="00406A1A" w:rsidP="00406A1A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</w:pPr>
      <w:r w:rsidRPr="00406A1A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 xml:space="preserve">How can you update state in </w:t>
      </w:r>
      <w:r w:rsidR="00B82D63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React JS</w:t>
      </w:r>
      <w:r w:rsidRPr="00406A1A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?</w:t>
      </w:r>
    </w:p>
    <w:p w14:paraId="7D4EA92B" w14:textId="1D8E5C24" w:rsidR="00406A1A" w:rsidRDefault="00406A1A" w:rsidP="00406A1A">
      <w:pPr>
        <w:spacing w:line="276" w:lineRule="auto"/>
        <w:ind w:left="360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406A1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A state can be updated on the component directly or indirectly.</w:t>
      </w:r>
    </w:p>
    <w:p w14:paraId="5BA62CB0" w14:textId="77777777" w:rsidR="00881FAE" w:rsidRDefault="00881FAE" w:rsidP="00406A1A">
      <w:pPr>
        <w:spacing w:line="276" w:lineRule="auto"/>
        <w:ind w:left="360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</w:p>
    <w:p w14:paraId="3CF57206" w14:textId="77777777" w:rsidR="00881FAE" w:rsidRPr="00881FAE" w:rsidRDefault="00881FAE" w:rsidP="00881FAE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</w:pPr>
      <w:r w:rsidRPr="00881FAE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lastRenderedPageBreak/>
        <w:t>Explain the use of the arrow function in React</w:t>
      </w:r>
    </w:p>
    <w:p w14:paraId="60DD68D3" w14:textId="2F24254D" w:rsidR="00881FAE" w:rsidRDefault="00881FAE" w:rsidP="00881FAE">
      <w:pPr>
        <w:spacing w:line="276" w:lineRule="auto"/>
        <w:ind w:left="360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881FAE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The arrow function helps you to predict the behavior of bugs when passed as a callback. Therefore, it prevents bug caused by this all together.</w:t>
      </w:r>
    </w:p>
    <w:p w14:paraId="5C987D93" w14:textId="77777777" w:rsidR="00883D62" w:rsidRDefault="00883D62" w:rsidP="00881FAE">
      <w:pPr>
        <w:spacing w:line="276" w:lineRule="auto"/>
        <w:ind w:left="360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</w:p>
    <w:p w14:paraId="1E27BFA3" w14:textId="77777777" w:rsidR="00883D62" w:rsidRPr="00883D62" w:rsidRDefault="00883D62" w:rsidP="00883D62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</w:pPr>
      <w:r w:rsidRPr="00883D62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What are the lifecycle steps of React?</w:t>
      </w:r>
    </w:p>
    <w:p w14:paraId="03453EB6" w14:textId="4F8A4612" w:rsidR="00883D62" w:rsidRPr="00883D62" w:rsidRDefault="00883D62" w:rsidP="00883D62">
      <w:pPr>
        <w:spacing w:line="276" w:lineRule="auto"/>
        <w:ind w:left="360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883D6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Important lifecycle steps of React </w:t>
      </w:r>
      <w:proofErr w:type="spellStart"/>
      <w:r w:rsidRPr="00883D6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js</w:t>
      </w:r>
      <w:proofErr w:type="spellEnd"/>
      <w:r w:rsidRPr="00883D6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are:</w:t>
      </w:r>
    </w:p>
    <w:p w14:paraId="12838F2E" w14:textId="77777777" w:rsidR="00883D62" w:rsidRPr="00883D62" w:rsidRDefault="00883D62" w:rsidP="00883D62">
      <w:pPr>
        <w:pStyle w:val="ListParagraph"/>
        <w:numPr>
          <w:ilvl w:val="0"/>
          <w:numId w:val="13"/>
        </w:numPr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883D6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Initialization</w:t>
      </w:r>
    </w:p>
    <w:p w14:paraId="5C18A0FE" w14:textId="77777777" w:rsidR="00883D62" w:rsidRPr="00883D62" w:rsidRDefault="00883D62" w:rsidP="00883D62">
      <w:pPr>
        <w:pStyle w:val="ListParagraph"/>
        <w:numPr>
          <w:ilvl w:val="0"/>
          <w:numId w:val="13"/>
        </w:numPr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883D6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State/Property updates</w:t>
      </w:r>
    </w:p>
    <w:p w14:paraId="3CC1D7AC" w14:textId="37E5137B" w:rsidR="00883D62" w:rsidRDefault="00883D62" w:rsidP="00883D62">
      <w:pPr>
        <w:pStyle w:val="ListParagraph"/>
        <w:numPr>
          <w:ilvl w:val="0"/>
          <w:numId w:val="13"/>
        </w:numPr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883D6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Destruction </w:t>
      </w:r>
      <w:proofErr w:type="gramStart"/>
      <w:r w:rsidRPr="00883D6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are</w:t>
      </w:r>
      <w:proofErr w:type="gramEnd"/>
      <w:r w:rsidRPr="00883D6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the lifecycle of React</w:t>
      </w:r>
    </w:p>
    <w:p w14:paraId="493C4223" w14:textId="77777777" w:rsidR="00D8117B" w:rsidRDefault="00D8117B" w:rsidP="00D8117B">
      <w:pPr>
        <w:pStyle w:val="ListParagraph"/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</w:p>
    <w:p w14:paraId="76BEEAA5" w14:textId="77777777" w:rsidR="00D8117B" w:rsidRPr="00D8117B" w:rsidRDefault="00D8117B" w:rsidP="00D8117B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</w:pPr>
      <w:r w:rsidRPr="00D8117B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What is ‘create-react-app’?</w:t>
      </w:r>
    </w:p>
    <w:p w14:paraId="1E526ED2" w14:textId="153CC643" w:rsidR="00D8117B" w:rsidRDefault="00D8117B" w:rsidP="00D8117B">
      <w:pPr>
        <w:spacing w:line="276" w:lineRule="auto"/>
        <w:ind w:left="360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D8117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‘</w:t>
      </w:r>
      <w:proofErr w:type="gramStart"/>
      <w:r w:rsidRPr="00D8117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create</w:t>
      </w:r>
      <w:proofErr w:type="gramEnd"/>
      <w:r w:rsidRPr="00D8117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-react-app’ is a command-line tool which allows you to create one basic react application.</w:t>
      </w:r>
    </w:p>
    <w:p w14:paraId="05A71ED0" w14:textId="77777777" w:rsidR="00EA3F18" w:rsidRDefault="00EA3F18" w:rsidP="00D8117B">
      <w:pPr>
        <w:spacing w:line="276" w:lineRule="auto"/>
        <w:ind w:left="360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</w:p>
    <w:p w14:paraId="1F73CF2E" w14:textId="77777777" w:rsidR="00EA3F18" w:rsidRPr="00EA3F18" w:rsidRDefault="00EA3F18" w:rsidP="00EA3F18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</w:pPr>
      <w:r w:rsidRPr="00EA3F18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Explain the use of ‘key’ in react list</w:t>
      </w:r>
    </w:p>
    <w:p w14:paraId="2C12A108" w14:textId="38DFE4E3" w:rsidR="00EA3F18" w:rsidRDefault="00EA3F18" w:rsidP="00EA3F18">
      <w:pPr>
        <w:spacing w:line="276" w:lineRule="auto"/>
        <w:ind w:left="360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EA3F1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Keys allow you to provide each list element with a stable identity. The keys should be unique.</w:t>
      </w:r>
    </w:p>
    <w:p w14:paraId="57907F83" w14:textId="77777777" w:rsidR="004D5F65" w:rsidRDefault="004D5F65" w:rsidP="00EA3F18">
      <w:pPr>
        <w:spacing w:line="276" w:lineRule="auto"/>
        <w:ind w:left="360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</w:p>
    <w:p w14:paraId="051F488D" w14:textId="77777777" w:rsidR="004D5F65" w:rsidRPr="004D5F65" w:rsidRDefault="004D5F65" w:rsidP="004D5F65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</w:pPr>
      <w:r w:rsidRPr="004D5F65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 xml:space="preserve">What </w:t>
      </w:r>
      <w:proofErr w:type="gramStart"/>
      <w:r w:rsidRPr="004D5F65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are</w:t>
      </w:r>
      <w:proofErr w:type="gramEnd"/>
      <w:r w:rsidRPr="004D5F65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 xml:space="preserve"> children prop?</w:t>
      </w:r>
    </w:p>
    <w:p w14:paraId="1C2F01CC" w14:textId="77777777" w:rsidR="004D5F65" w:rsidRPr="004D5F65" w:rsidRDefault="004D5F65" w:rsidP="004D5F65">
      <w:pPr>
        <w:spacing w:line="276" w:lineRule="auto"/>
        <w:ind w:left="360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4D5F6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Children props are used to pass component to other components as properties. You can access it by using</w:t>
      </w:r>
    </w:p>
    <w:p w14:paraId="795C9CDE" w14:textId="7A8A3CFB" w:rsidR="004D5F65" w:rsidRDefault="004D5F65" w:rsidP="004D5F65">
      <w:pPr>
        <w:spacing w:line="276" w:lineRule="auto"/>
        <w:ind w:left="360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4D5F6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{</w:t>
      </w:r>
      <w:proofErr w:type="spellStart"/>
      <w:proofErr w:type="gramStart"/>
      <w:r w:rsidRPr="004D5F6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props.children</w:t>
      </w:r>
      <w:proofErr w:type="spellEnd"/>
      <w:proofErr w:type="gramEnd"/>
      <w:r w:rsidRPr="004D5F6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}</w:t>
      </w:r>
    </w:p>
    <w:p w14:paraId="624F3C47" w14:textId="77777777" w:rsidR="00300241" w:rsidRDefault="00300241" w:rsidP="004D5F65">
      <w:pPr>
        <w:spacing w:line="276" w:lineRule="auto"/>
        <w:ind w:left="360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</w:p>
    <w:p w14:paraId="180B212D" w14:textId="77777777" w:rsidR="00300241" w:rsidRPr="00300241" w:rsidRDefault="00300241" w:rsidP="00300241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</w:pPr>
      <w:r w:rsidRPr="00300241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What is the use of empty tags &lt;&gt; &lt;/&gt;?</w:t>
      </w:r>
    </w:p>
    <w:p w14:paraId="682CDEED" w14:textId="7E0471BE" w:rsidR="00300241" w:rsidRDefault="00300241" w:rsidP="00300241">
      <w:pPr>
        <w:spacing w:line="276" w:lineRule="auto"/>
        <w:ind w:left="360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300241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Empty tags are used in React for declaring fragments.</w:t>
      </w:r>
    </w:p>
    <w:p w14:paraId="0700DC51" w14:textId="77777777" w:rsidR="002E766F" w:rsidRDefault="002E766F" w:rsidP="00300241">
      <w:pPr>
        <w:spacing w:line="276" w:lineRule="auto"/>
        <w:ind w:left="360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</w:p>
    <w:p w14:paraId="4E8B871E" w14:textId="514B613F" w:rsidR="002E766F" w:rsidRPr="002E766F" w:rsidRDefault="002E766F" w:rsidP="002E766F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</w:pPr>
      <w:r w:rsidRPr="002E766F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Explain strict mode</w:t>
      </w:r>
      <w:r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.</w:t>
      </w:r>
    </w:p>
    <w:p w14:paraId="68A78E5F" w14:textId="0066EF11" w:rsidR="002E766F" w:rsidRDefault="002E766F" w:rsidP="002E766F">
      <w:pPr>
        <w:spacing w:line="276" w:lineRule="auto"/>
        <w:ind w:left="360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2E766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Strict</w:t>
      </w:r>
      <w:r w:rsidR="00F76AEC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 w:rsidRPr="002E766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Mode allows you to run checks and warnings for react components. It runs only on development build. It helps you to highlight the issues without rendering any visible UI.</w:t>
      </w:r>
    </w:p>
    <w:p w14:paraId="01C3A584" w14:textId="77777777" w:rsidR="005A1B5F" w:rsidRDefault="005A1B5F" w:rsidP="002E766F">
      <w:pPr>
        <w:spacing w:line="276" w:lineRule="auto"/>
        <w:ind w:left="360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</w:p>
    <w:p w14:paraId="74FB1E6E" w14:textId="4D4A1F1F" w:rsidR="005A1B5F" w:rsidRPr="005A1B5F" w:rsidRDefault="005A1B5F" w:rsidP="005A1B5F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</w:pPr>
      <w:r w:rsidRPr="005A1B5F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 xml:space="preserve">Can </w:t>
      </w:r>
      <w:r w:rsidR="005325BA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we</w:t>
      </w:r>
      <w:r w:rsidRPr="005A1B5F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 xml:space="preserve"> update props in react?</w:t>
      </w:r>
    </w:p>
    <w:p w14:paraId="3668ABD6" w14:textId="585A7A38" w:rsidR="005A1B5F" w:rsidRDefault="005A1B5F" w:rsidP="005A1B5F">
      <w:pPr>
        <w:spacing w:line="276" w:lineRule="auto"/>
        <w:ind w:left="360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lastRenderedPageBreak/>
        <w:t>We</w:t>
      </w:r>
      <w:r w:rsidRPr="005A1B5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can’t update props in react </w:t>
      </w:r>
      <w:proofErr w:type="spellStart"/>
      <w:r w:rsidRPr="005A1B5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js</w:t>
      </w:r>
      <w:proofErr w:type="spellEnd"/>
      <w:r w:rsidRPr="005A1B5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because props are read-only. Moreover, 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we</w:t>
      </w:r>
      <w:r w:rsidRPr="005A1B5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5A1B5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can not</w:t>
      </w:r>
      <w:proofErr w:type="spellEnd"/>
      <w:r w:rsidRPr="005A1B5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modify props received from parent to child.</w:t>
      </w:r>
    </w:p>
    <w:p w14:paraId="4C8E65D9" w14:textId="45CA919A" w:rsidR="00527CF2" w:rsidRPr="00527CF2" w:rsidRDefault="00527CF2" w:rsidP="00527CF2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</w:pPr>
      <w:r w:rsidRPr="00527CF2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Name any five predefined prototypes used in React</w:t>
      </w:r>
      <w:r w:rsidRPr="00527CF2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.</w:t>
      </w:r>
    </w:p>
    <w:p w14:paraId="4C75BC5B" w14:textId="4F053767" w:rsidR="00527CF2" w:rsidRPr="00527CF2" w:rsidRDefault="00527CF2" w:rsidP="00527CF2">
      <w:pPr>
        <w:spacing w:line="276" w:lineRule="auto"/>
        <w:ind w:left="360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527CF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Most important </w:t>
      </w:r>
      <w:proofErr w:type="spellStart"/>
      <w:r w:rsidRPr="00527CF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protoype</w:t>
      </w:r>
      <w:proofErr w:type="spellEnd"/>
      <w:r w:rsidRPr="00527CF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used in React </w:t>
      </w:r>
      <w:proofErr w:type="spellStart"/>
      <w:r w:rsidRPr="00527CF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js</w:t>
      </w:r>
      <w:proofErr w:type="spellEnd"/>
      <w:r w:rsidRPr="00527CF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are:</w:t>
      </w:r>
    </w:p>
    <w:p w14:paraId="5BC7D376" w14:textId="77777777" w:rsidR="00527CF2" w:rsidRPr="00527CF2" w:rsidRDefault="00527CF2" w:rsidP="00527CF2">
      <w:pPr>
        <w:pStyle w:val="ListParagraph"/>
        <w:numPr>
          <w:ilvl w:val="0"/>
          <w:numId w:val="14"/>
        </w:numPr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527CF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number</w:t>
      </w:r>
    </w:p>
    <w:p w14:paraId="1C083EFE" w14:textId="77777777" w:rsidR="00527CF2" w:rsidRPr="00527CF2" w:rsidRDefault="00527CF2" w:rsidP="00527CF2">
      <w:pPr>
        <w:pStyle w:val="ListParagraph"/>
        <w:numPr>
          <w:ilvl w:val="0"/>
          <w:numId w:val="14"/>
        </w:numPr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527CF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string</w:t>
      </w:r>
    </w:p>
    <w:p w14:paraId="03656A0C" w14:textId="77777777" w:rsidR="00527CF2" w:rsidRPr="00527CF2" w:rsidRDefault="00527CF2" w:rsidP="00527CF2">
      <w:pPr>
        <w:pStyle w:val="ListParagraph"/>
        <w:numPr>
          <w:ilvl w:val="0"/>
          <w:numId w:val="14"/>
        </w:numPr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527CF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array</w:t>
      </w:r>
    </w:p>
    <w:p w14:paraId="64A204AE" w14:textId="77777777" w:rsidR="00527CF2" w:rsidRPr="00527CF2" w:rsidRDefault="00527CF2" w:rsidP="00527CF2">
      <w:pPr>
        <w:pStyle w:val="ListParagraph"/>
        <w:numPr>
          <w:ilvl w:val="0"/>
          <w:numId w:val="14"/>
        </w:numPr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527CF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object</w:t>
      </w:r>
    </w:p>
    <w:p w14:paraId="61A8CCF8" w14:textId="369A7B80" w:rsidR="00527CF2" w:rsidRPr="00527CF2" w:rsidRDefault="00527CF2" w:rsidP="00527CF2">
      <w:pPr>
        <w:pStyle w:val="ListParagraph"/>
        <w:numPr>
          <w:ilvl w:val="0"/>
          <w:numId w:val="14"/>
        </w:numPr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527CF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element</w:t>
      </w:r>
    </w:p>
    <w:sectPr w:rsidR="00527CF2" w:rsidRPr="00527CF2" w:rsidSect="009625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B5916"/>
    <w:multiLevelType w:val="hybridMultilevel"/>
    <w:tmpl w:val="F17CCD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575089"/>
    <w:multiLevelType w:val="hybridMultilevel"/>
    <w:tmpl w:val="AFB0A6D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24065A"/>
    <w:multiLevelType w:val="hybridMultilevel"/>
    <w:tmpl w:val="A8A8C7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DF1171"/>
    <w:multiLevelType w:val="hybridMultilevel"/>
    <w:tmpl w:val="BF92CD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20965A0"/>
    <w:multiLevelType w:val="hybridMultilevel"/>
    <w:tmpl w:val="DFBA6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B20C69"/>
    <w:multiLevelType w:val="hybridMultilevel"/>
    <w:tmpl w:val="55BECD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CEB43DB"/>
    <w:multiLevelType w:val="hybridMultilevel"/>
    <w:tmpl w:val="DDFE08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C287139"/>
    <w:multiLevelType w:val="hybridMultilevel"/>
    <w:tmpl w:val="DAD6CB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BBF5785"/>
    <w:multiLevelType w:val="hybridMultilevel"/>
    <w:tmpl w:val="5A68B4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3738DC"/>
    <w:multiLevelType w:val="hybridMultilevel"/>
    <w:tmpl w:val="41F028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58B3812"/>
    <w:multiLevelType w:val="hybridMultilevel"/>
    <w:tmpl w:val="8244E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7C409F"/>
    <w:multiLevelType w:val="hybridMultilevel"/>
    <w:tmpl w:val="ACC0C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4009C8"/>
    <w:multiLevelType w:val="hybridMultilevel"/>
    <w:tmpl w:val="E208D2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D4D3DA8"/>
    <w:multiLevelType w:val="hybridMultilevel"/>
    <w:tmpl w:val="1BE69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1216859">
    <w:abstractNumId w:val="8"/>
  </w:num>
  <w:num w:numId="2" w16cid:durableId="429199587">
    <w:abstractNumId w:val="1"/>
  </w:num>
  <w:num w:numId="3" w16cid:durableId="1240746935">
    <w:abstractNumId w:val="12"/>
  </w:num>
  <w:num w:numId="4" w16cid:durableId="40861365">
    <w:abstractNumId w:val="5"/>
  </w:num>
  <w:num w:numId="5" w16cid:durableId="2087143770">
    <w:abstractNumId w:val="6"/>
  </w:num>
  <w:num w:numId="6" w16cid:durableId="1101493399">
    <w:abstractNumId w:val="3"/>
  </w:num>
  <w:num w:numId="7" w16cid:durableId="917909606">
    <w:abstractNumId w:val="9"/>
  </w:num>
  <w:num w:numId="8" w16cid:durableId="403112784">
    <w:abstractNumId w:val="7"/>
  </w:num>
  <w:num w:numId="9" w16cid:durableId="345063387">
    <w:abstractNumId w:val="13"/>
  </w:num>
  <w:num w:numId="10" w16cid:durableId="1580364373">
    <w:abstractNumId w:val="0"/>
  </w:num>
  <w:num w:numId="11" w16cid:durableId="1879202625">
    <w:abstractNumId w:val="2"/>
  </w:num>
  <w:num w:numId="12" w16cid:durableId="331683366">
    <w:abstractNumId w:val="10"/>
  </w:num>
  <w:num w:numId="13" w16cid:durableId="1929145384">
    <w:abstractNumId w:val="11"/>
  </w:num>
  <w:num w:numId="14" w16cid:durableId="63684157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583"/>
    <w:rsid w:val="00082DEF"/>
    <w:rsid w:val="000A069A"/>
    <w:rsid w:val="000A5515"/>
    <w:rsid w:val="00143BE1"/>
    <w:rsid w:val="00225FA1"/>
    <w:rsid w:val="00237C5E"/>
    <w:rsid w:val="002E766F"/>
    <w:rsid w:val="00300241"/>
    <w:rsid w:val="003E3E2F"/>
    <w:rsid w:val="0040052E"/>
    <w:rsid w:val="00406A1A"/>
    <w:rsid w:val="00433124"/>
    <w:rsid w:val="00474725"/>
    <w:rsid w:val="004D5F65"/>
    <w:rsid w:val="004F1D47"/>
    <w:rsid w:val="00527CF2"/>
    <w:rsid w:val="005325BA"/>
    <w:rsid w:val="00575250"/>
    <w:rsid w:val="005A1B5F"/>
    <w:rsid w:val="005A788E"/>
    <w:rsid w:val="00666CB8"/>
    <w:rsid w:val="007F05EC"/>
    <w:rsid w:val="00820B46"/>
    <w:rsid w:val="008648DD"/>
    <w:rsid w:val="00876583"/>
    <w:rsid w:val="00881FAE"/>
    <w:rsid w:val="00883D62"/>
    <w:rsid w:val="00927A2E"/>
    <w:rsid w:val="009315AC"/>
    <w:rsid w:val="00962554"/>
    <w:rsid w:val="0098505D"/>
    <w:rsid w:val="00A91E24"/>
    <w:rsid w:val="00B82D63"/>
    <w:rsid w:val="00C7243B"/>
    <w:rsid w:val="00CC5D99"/>
    <w:rsid w:val="00CD7746"/>
    <w:rsid w:val="00D04297"/>
    <w:rsid w:val="00D7092C"/>
    <w:rsid w:val="00D8113F"/>
    <w:rsid w:val="00D8117B"/>
    <w:rsid w:val="00E408B0"/>
    <w:rsid w:val="00E5480B"/>
    <w:rsid w:val="00EA3F18"/>
    <w:rsid w:val="00EE25EE"/>
    <w:rsid w:val="00F76AE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E398B"/>
  <w15:chartTrackingRefBased/>
  <w15:docId w15:val="{03965FAC-ABE9-4AA3-9F6C-6D71893BF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25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658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82DEF"/>
    <w:rPr>
      <w:color w:val="0000FF"/>
      <w:u w:val="single"/>
    </w:rPr>
  </w:style>
  <w:style w:type="table" w:styleId="TableGrid">
    <w:name w:val="Table Grid"/>
    <w:basedOn w:val="TableNormal"/>
    <w:uiPriority w:val="39"/>
    <w:rsid w:val="004005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40052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6</Pages>
  <Words>1124</Words>
  <Characters>6408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Kumar</dc:creator>
  <cp:keywords/>
  <dc:description/>
  <cp:lastModifiedBy>Vijay Kumar</cp:lastModifiedBy>
  <cp:revision>279</cp:revision>
  <dcterms:created xsi:type="dcterms:W3CDTF">2023-12-14T10:13:00Z</dcterms:created>
  <dcterms:modified xsi:type="dcterms:W3CDTF">2023-12-14T11:33:00Z</dcterms:modified>
</cp:coreProperties>
</file>