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4C82" w14:textId="2779C489" w:rsidR="0015073F" w:rsidRDefault="0015073F" w:rsidP="00995B68">
      <w:r>
        <w:t xml:space="preserve">Subject: </w:t>
      </w:r>
      <w:r w:rsidRPr="0015073F">
        <w:t>Request for Assignment Extension</w:t>
      </w:r>
    </w:p>
    <w:p w14:paraId="774192DB" w14:textId="35DF3C6F" w:rsidR="00995B68" w:rsidRPr="00995B68" w:rsidRDefault="00995B68" w:rsidP="00995B68">
      <w:r w:rsidRPr="00995B68">
        <w:t>Dear Professor,</w:t>
      </w:r>
    </w:p>
    <w:p w14:paraId="29ABC31C" w14:textId="77777777" w:rsidR="00995B68" w:rsidRPr="00995B68" w:rsidRDefault="00995B68" w:rsidP="00995B68">
      <w:r w:rsidRPr="00995B68">
        <w:t>I hope you’re doing well. I wanted to reach out to request a short extension for the assignment.</w:t>
      </w:r>
    </w:p>
    <w:p w14:paraId="3D68E436" w14:textId="77777777" w:rsidR="00995B68" w:rsidRPr="00995B68" w:rsidRDefault="00995B68" w:rsidP="00995B68">
      <w:r w:rsidRPr="00995B68">
        <w:t>I’ve been dealing with some unexpected issues recently, which made it difficult for me to give the assignment the time and attention it deserves. I really want to submit work that reflects my understanding, and a little extra time would help me do that properly.</w:t>
      </w:r>
    </w:p>
    <w:p w14:paraId="7C07B9B0" w14:textId="77777777" w:rsidR="00995B68" w:rsidRPr="00995B68" w:rsidRDefault="00995B68" w:rsidP="00995B68">
      <w:r w:rsidRPr="00995B68">
        <w:t>I understand deadlines are important, and I apologize for any inconvenience this request may cause. I would truly appreciate your consideration.</w:t>
      </w:r>
    </w:p>
    <w:p w14:paraId="4F6B9F7B" w14:textId="77777777" w:rsidR="00995B68" w:rsidRPr="00995B68" w:rsidRDefault="00995B68" w:rsidP="00995B68">
      <w:r w:rsidRPr="00995B68">
        <w:t>Thank you for your time and support.</w:t>
      </w:r>
    </w:p>
    <w:p w14:paraId="6ED205FA" w14:textId="77777777" w:rsidR="00995B68" w:rsidRPr="00995B68" w:rsidRDefault="00995B68" w:rsidP="00995B68">
      <w:r w:rsidRPr="00995B68">
        <w:t>Warm regards,</w:t>
      </w:r>
      <w:r w:rsidRPr="00995B68">
        <w:br/>
        <w:t>Bhoomika Kushwaha</w:t>
      </w:r>
      <w:r w:rsidRPr="00995B68">
        <w:br/>
      </w:r>
      <w:proofErr w:type="spellStart"/>
      <w:r w:rsidRPr="00995B68">
        <w:t>B.Tech</w:t>
      </w:r>
      <w:proofErr w:type="spellEnd"/>
      <w:r w:rsidRPr="00995B68">
        <w:t xml:space="preserve"> 1st Year</w:t>
      </w:r>
    </w:p>
    <w:p w14:paraId="2EE0F168" w14:textId="77777777" w:rsidR="00D1104A" w:rsidRDefault="00D1104A"/>
    <w:sectPr w:rsidR="00D11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4A"/>
    <w:rsid w:val="0015073F"/>
    <w:rsid w:val="00995B68"/>
    <w:rsid w:val="00D1104A"/>
    <w:rsid w:val="00E56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9BF5E"/>
  <w15:chartTrackingRefBased/>
  <w15:docId w15:val="{834B4BB2-B856-42E3-9479-A5F931C9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Bhoomika Kushwaha</dc:creator>
  <cp:keywords/>
  <dc:description/>
  <cp:lastModifiedBy>Bhoomika Kushwaha</cp:lastModifiedBy>
  <cp:revision>3</cp:revision>
  <dcterms:created xsi:type="dcterms:W3CDTF">2026-03-30T15:34:00Z</dcterms:created>
  <dcterms:modified xsi:type="dcterms:W3CDTF">2026-03-30T15:35:00Z</dcterms:modified>
</cp:coreProperties>
</file>