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9623" w14:textId="39D9A2BE" w:rsidR="005F1F05" w:rsidRDefault="005F1F05" w:rsidP="005F1F05">
      <w:r>
        <w:t xml:space="preserve">Subject: </w:t>
      </w:r>
      <w:r w:rsidRPr="005F1F05">
        <w:t>Interest in Summer Internship</w:t>
      </w:r>
    </w:p>
    <w:p w14:paraId="34FDE8A0" w14:textId="587E4B7B" w:rsidR="005F1F05" w:rsidRPr="005F1F05" w:rsidRDefault="005F1F05" w:rsidP="005F1F05">
      <w:r w:rsidRPr="005F1F05">
        <w:t>Dear Sir/Madam,</w:t>
      </w:r>
    </w:p>
    <w:p w14:paraId="0BD220EA" w14:textId="77777777" w:rsidR="005F1F05" w:rsidRPr="005F1F05" w:rsidRDefault="005F1F05" w:rsidP="005F1F05">
      <w:r w:rsidRPr="005F1F05">
        <w:t>I hope you are doing well. I am writing to express my interest in a summer internship opportunity at your organization.</w:t>
      </w:r>
    </w:p>
    <w:p w14:paraId="17455BDF" w14:textId="77777777" w:rsidR="005F1F05" w:rsidRPr="005F1F05" w:rsidRDefault="005F1F05" w:rsidP="005F1F05">
      <w:r w:rsidRPr="005F1F05">
        <w:t xml:space="preserve">I am currently a first-year </w:t>
      </w:r>
      <w:proofErr w:type="gramStart"/>
      <w:r w:rsidRPr="005F1F05">
        <w:t>B.Tech</w:t>
      </w:r>
      <w:proofErr w:type="gramEnd"/>
      <w:r w:rsidRPr="005F1F05">
        <w:t xml:space="preserve"> student in Computer Science, and I am really eager to gain some practical experience and learn how things work in a real-world environment. I enjoy working on coding problems and continuously improving my skills, and I feel an internship would be a great way to learn and grow.</w:t>
      </w:r>
    </w:p>
    <w:p w14:paraId="5AE22997" w14:textId="77777777" w:rsidR="005F1F05" w:rsidRPr="005F1F05" w:rsidRDefault="005F1F05" w:rsidP="005F1F05">
      <w:r w:rsidRPr="005F1F05">
        <w:t>I would be grateful if you could consider me for any suitable opportunities. I am enthusiastic, willing to learn, and ready to contribute in any way I can. Please let me know if I can share any further details.</w:t>
      </w:r>
    </w:p>
    <w:p w14:paraId="31626CCF" w14:textId="77777777" w:rsidR="005F1F05" w:rsidRPr="005F1F05" w:rsidRDefault="005F1F05" w:rsidP="005F1F05">
      <w:r w:rsidRPr="005F1F05">
        <w:t>Thank you for your time and consideration. I look forward to your response.</w:t>
      </w:r>
    </w:p>
    <w:p w14:paraId="27F50AB5" w14:textId="77777777" w:rsidR="005F1F05" w:rsidRPr="005F1F05" w:rsidRDefault="005F1F05" w:rsidP="005F1F05">
      <w:r w:rsidRPr="005F1F05">
        <w:t>Sincerely,</w:t>
      </w:r>
      <w:r w:rsidRPr="005F1F05">
        <w:br/>
        <w:t>Bhoomika Kushwaha</w:t>
      </w:r>
      <w:r w:rsidRPr="005F1F05">
        <w:br/>
        <w:t>B.Tech 1st Year</w:t>
      </w:r>
    </w:p>
    <w:p w14:paraId="579F4D29" w14:textId="77777777" w:rsidR="00A9230F" w:rsidRDefault="00A9230F"/>
    <w:p w14:paraId="0B9E71BE" w14:textId="77777777" w:rsidR="005F1F05" w:rsidRDefault="005F1F05"/>
    <w:sectPr w:rsidR="005F1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0F"/>
    <w:rsid w:val="005F1F05"/>
    <w:rsid w:val="007024DF"/>
    <w:rsid w:val="00A9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2DE4"/>
  <w15:chartTrackingRefBased/>
  <w15:docId w15:val="{9CAEBC68-2304-43E4-AF80-DF7491A5C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3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Kushwaha</dc:creator>
  <cp:keywords/>
  <dc:description/>
  <cp:lastModifiedBy>Bhoomika Kushwaha</cp:lastModifiedBy>
  <cp:revision>2</cp:revision>
  <dcterms:created xsi:type="dcterms:W3CDTF">2026-03-30T15:35:00Z</dcterms:created>
  <dcterms:modified xsi:type="dcterms:W3CDTF">2026-03-30T15:36:00Z</dcterms:modified>
</cp:coreProperties>
</file>