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528B" w14:textId="77777777" w:rsidR="00265033" w:rsidRPr="00265033" w:rsidRDefault="00265033" w:rsidP="00265033">
      <w:pPr>
        <w:rPr>
          <w:b/>
          <w:bCs/>
        </w:rPr>
      </w:pPr>
      <w:r w:rsidRPr="00265033">
        <w:rPr>
          <w:b/>
          <w:bCs/>
        </w:rPr>
        <w:t>DATA ANALYTICS INTERNSHIP FINAL REPORT</w:t>
      </w:r>
    </w:p>
    <w:p w14:paraId="65FE67ED" w14:textId="77777777" w:rsidR="00265033" w:rsidRPr="00265033" w:rsidRDefault="00265033" w:rsidP="00265033">
      <w:r w:rsidRPr="00265033">
        <w:t>Capstone Integration &amp; Portfolio Finalization</w:t>
      </w:r>
    </w:p>
    <w:p w14:paraId="6BE5C93C" w14:textId="77777777" w:rsidR="00265033" w:rsidRPr="00265033" w:rsidRDefault="00265033" w:rsidP="00265033">
      <w:pPr>
        <w:rPr>
          <w:b/>
          <w:bCs/>
        </w:rPr>
      </w:pPr>
      <w:r w:rsidRPr="00265033">
        <w:rPr>
          <w:b/>
          <w:bCs/>
        </w:rPr>
        <w:t xml:space="preserve">Organization: </w:t>
      </w:r>
      <w:proofErr w:type="spellStart"/>
      <w:r w:rsidRPr="00265033">
        <w:t>ApexPlanet</w:t>
      </w:r>
      <w:proofErr w:type="spellEnd"/>
      <w:r w:rsidRPr="00265033">
        <w:t xml:space="preserve"> Software </w:t>
      </w:r>
      <w:proofErr w:type="spellStart"/>
      <w:r w:rsidRPr="00265033">
        <w:t>Pvt.</w:t>
      </w:r>
      <w:proofErr w:type="spellEnd"/>
      <w:r w:rsidRPr="00265033">
        <w:t xml:space="preserve"> Ltd.</w:t>
      </w:r>
      <w:r w:rsidRPr="00265033">
        <w:rPr>
          <w:b/>
          <w:bCs/>
        </w:rPr>
        <w:br/>
        <w:t xml:space="preserve">Intern: </w:t>
      </w:r>
      <w:r w:rsidRPr="00265033">
        <w:t>Bhoomika N</w:t>
      </w:r>
      <w:r w:rsidRPr="00265033">
        <w:rPr>
          <w:b/>
          <w:bCs/>
        </w:rPr>
        <w:br/>
        <w:t xml:space="preserve">Program: </w:t>
      </w:r>
      <w:proofErr w:type="spellStart"/>
      <w:proofErr w:type="gramStart"/>
      <w:r w:rsidRPr="00265033">
        <w:t>B.Tech</w:t>
      </w:r>
      <w:proofErr w:type="spellEnd"/>
      <w:proofErr w:type="gramEnd"/>
      <w:r w:rsidRPr="00265033">
        <w:t xml:space="preserve"> – Computer Science &amp; Engineering</w:t>
      </w:r>
      <w:r w:rsidRPr="00265033">
        <w:rPr>
          <w:b/>
          <w:bCs/>
        </w:rPr>
        <w:br/>
        <w:t xml:space="preserve">Domain: </w:t>
      </w:r>
      <w:r w:rsidRPr="00265033">
        <w:t>Data Analytics</w:t>
      </w:r>
      <w:r w:rsidRPr="00265033">
        <w:rPr>
          <w:b/>
          <w:bCs/>
        </w:rPr>
        <w:br/>
        <w:t xml:space="preserve">Internship Duration: </w:t>
      </w:r>
      <w:r w:rsidRPr="00265033">
        <w:t>60 Days</w:t>
      </w:r>
      <w:r w:rsidRPr="00265033">
        <w:rPr>
          <w:b/>
          <w:bCs/>
        </w:rPr>
        <w:br/>
        <w:t xml:space="preserve">Project: </w:t>
      </w:r>
      <w:r w:rsidRPr="00265033">
        <w:t>Sales Analytics – End-to-End Data Analysis</w:t>
      </w:r>
    </w:p>
    <w:p w14:paraId="6965F057" w14:textId="77777777" w:rsidR="00265033" w:rsidRPr="00265033" w:rsidRDefault="00265033" w:rsidP="00265033">
      <w:pPr>
        <w:rPr>
          <w:b/>
          <w:bCs/>
        </w:rPr>
      </w:pPr>
      <w:r w:rsidRPr="00265033">
        <w:rPr>
          <w:b/>
          <w:bCs/>
        </w:rPr>
        <w:pict w14:anchorId="37AE0CD2">
          <v:rect id="_x0000_i1265" style="width:0;height:1.5pt" o:hralign="center" o:hrstd="t" o:hr="t" fillcolor="#a0a0a0" stroked="f"/>
        </w:pict>
      </w:r>
    </w:p>
    <w:p w14:paraId="06C22907" w14:textId="106723D6" w:rsidR="00265033" w:rsidRPr="00265033" w:rsidRDefault="00265033" w:rsidP="00265033">
      <w:pPr>
        <w:rPr>
          <w:b/>
          <w:bCs/>
          <w:sz w:val="28"/>
          <w:szCs w:val="28"/>
        </w:rPr>
      </w:pPr>
      <w:r w:rsidRPr="00265033">
        <w:rPr>
          <w:b/>
          <w:bCs/>
          <w:sz w:val="28"/>
          <w:szCs w:val="28"/>
        </w:rPr>
        <w:t>Executive Summary</w:t>
      </w:r>
    </w:p>
    <w:p w14:paraId="61ACA8D7" w14:textId="77777777" w:rsidR="00265033" w:rsidRPr="00265033" w:rsidRDefault="00265033" w:rsidP="002D1D1D">
      <w:pPr>
        <w:jc w:val="both"/>
      </w:pPr>
      <w:r w:rsidRPr="00265033">
        <w:t xml:space="preserve">This report presents the work completed during my 60-day Data Analytics Internship at </w:t>
      </w:r>
      <w:proofErr w:type="spellStart"/>
      <w:r w:rsidRPr="00265033">
        <w:t>ApexPlanet</w:t>
      </w:r>
      <w:proofErr w:type="spellEnd"/>
      <w:r w:rsidRPr="00265033">
        <w:t xml:space="preserve"> Software </w:t>
      </w:r>
      <w:proofErr w:type="spellStart"/>
      <w:r w:rsidRPr="00265033">
        <w:t>Pvt.</w:t>
      </w:r>
      <w:proofErr w:type="spellEnd"/>
      <w:r w:rsidRPr="00265033">
        <w:t xml:space="preserve"> Ltd. The internship provided practical exposure to the complete data analytics lifecycle, beginning with understanding and preparing raw data and progressing through exploratory data analysis, business intelligence, interactive dashboard development, statistical validation, data storytelling, and portfolio finalization.</w:t>
      </w:r>
    </w:p>
    <w:p w14:paraId="37D61BE5" w14:textId="77777777" w:rsidR="00265033" w:rsidRPr="00265033" w:rsidRDefault="00265033" w:rsidP="002D1D1D">
      <w:pPr>
        <w:jc w:val="both"/>
      </w:pPr>
      <w:r w:rsidRPr="00265033">
        <w:t>Throughout the internship, I worked with a sales dataset containing information related to customers, products, categories, transactions, sales values, and geographic locations. The project was designed to transform this raw sales information into meaningful and actionable business insights. Python and its data analytics libraries were used for data preparation, exploration, statistical analysis, and visualization, while Microsoft Power BI was used to develop an interactive business intelligence dashboard.</w:t>
      </w:r>
    </w:p>
    <w:p w14:paraId="2BF8E73A" w14:textId="77777777" w:rsidR="00265033" w:rsidRPr="00265033" w:rsidRDefault="00265033" w:rsidP="002D1D1D">
      <w:pPr>
        <w:jc w:val="both"/>
      </w:pPr>
      <w:r w:rsidRPr="00265033">
        <w:t>The internship was divided into five progressive tasks. Each task focused on a different stage of the analytics process and built upon the work completed in the previous task. The final capstone integrates the complete project into a professional portfolio, demonstrating my practical understanding of data analytics as well as my ability to interpret and communicate analytical findings.</w:t>
      </w:r>
    </w:p>
    <w:p w14:paraId="06CB570B" w14:textId="22094101" w:rsidR="00265033" w:rsidRPr="00265033" w:rsidRDefault="00265033" w:rsidP="002D1D1D">
      <w:pPr>
        <w:jc w:val="both"/>
      </w:pPr>
    </w:p>
    <w:p w14:paraId="41D6F299" w14:textId="6925D009" w:rsidR="00265033" w:rsidRPr="00265033" w:rsidRDefault="00265033" w:rsidP="002D1D1D">
      <w:pPr>
        <w:jc w:val="both"/>
        <w:rPr>
          <w:b/>
          <w:bCs/>
          <w:sz w:val="28"/>
          <w:szCs w:val="28"/>
        </w:rPr>
      </w:pPr>
      <w:r w:rsidRPr="00265033">
        <w:rPr>
          <w:b/>
          <w:bCs/>
          <w:sz w:val="28"/>
          <w:szCs w:val="28"/>
        </w:rPr>
        <w:t xml:space="preserve"> Introduction</w:t>
      </w:r>
    </w:p>
    <w:p w14:paraId="6E25BADC" w14:textId="77777777" w:rsidR="00265033" w:rsidRPr="00265033" w:rsidRDefault="00265033" w:rsidP="002D1D1D">
      <w:pPr>
        <w:jc w:val="both"/>
      </w:pPr>
      <w:r w:rsidRPr="00265033">
        <w:t xml:space="preserve">Data has become an important resource for modern organizations because it enables businesses to understand their customers, evaluate performance, identify opportunities, and make informed decisions. However, raw data alone cannot provide meaningful value. It must first be cleaned, structured, </w:t>
      </w:r>
      <w:proofErr w:type="spellStart"/>
      <w:r w:rsidRPr="00265033">
        <w:t>analyzed</w:t>
      </w:r>
      <w:proofErr w:type="spellEnd"/>
      <w:r w:rsidRPr="00265033">
        <w:t>, visualized, and interpreted before useful conclusions can be derived.</w:t>
      </w:r>
    </w:p>
    <w:p w14:paraId="387E7D9D" w14:textId="77777777" w:rsidR="00265033" w:rsidRPr="00265033" w:rsidRDefault="00265033" w:rsidP="002D1D1D">
      <w:pPr>
        <w:jc w:val="both"/>
      </w:pPr>
      <w:r w:rsidRPr="00265033">
        <w:lastRenderedPageBreak/>
        <w:t xml:space="preserve">The Sales Analytics project completed during this internship was designed to provide practical experience with this complete process. The project involved working with customer and transaction data to understand sales performance, product demand, customer purchasing </w:t>
      </w:r>
      <w:proofErr w:type="spellStart"/>
      <w:r w:rsidRPr="00265033">
        <w:t>behavior</w:t>
      </w:r>
      <w:proofErr w:type="spellEnd"/>
      <w:r w:rsidRPr="00265033">
        <w:t>, revenue distribution, and geographic patterns. The analysis was performed progressively, starting with data preparation and continuing through exploratory analysis, dashboard development, statistical validation, and business storytelling.</w:t>
      </w:r>
    </w:p>
    <w:p w14:paraId="67A5B4E4" w14:textId="77777777" w:rsidR="00265033" w:rsidRPr="00265033" w:rsidRDefault="00265033" w:rsidP="002D1D1D">
      <w:pPr>
        <w:jc w:val="both"/>
        <w:rPr>
          <w:b/>
          <w:bCs/>
        </w:rPr>
      </w:pPr>
      <w:r w:rsidRPr="00265033">
        <w:t>The overall project followed an end-to-end analytics workflow in which raw sales data was first transformed into a reliable dataset, explored using analytical techniques, visualized using business intelligence tools, statistically validated, and finally converted into actionable recommendations.</w:t>
      </w:r>
    </w:p>
    <w:p w14:paraId="5B198C42" w14:textId="31938BF1" w:rsidR="00265033" w:rsidRPr="00265033" w:rsidRDefault="00265033" w:rsidP="002D1D1D">
      <w:pPr>
        <w:jc w:val="both"/>
        <w:rPr>
          <w:b/>
          <w:bCs/>
        </w:rPr>
      </w:pPr>
    </w:p>
    <w:p w14:paraId="7E269C5C" w14:textId="6AE98F1C" w:rsidR="00265033" w:rsidRPr="00265033" w:rsidRDefault="00265033" w:rsidP="002D1D1D">
      <w:pPr>
        <w:jc w:val="both"/>
        <w:rPr>
          <w:b/>
          <w:bCs/>
          <w:sz w:val="28"/>
          <w:szCs w:val="28"/>
        </w:rPr>
      </w:pPr>
      <w:r w:rsidRPr="00265033">
        <w:rPr>
          <w:b/>
          <w:bCs/>
          <w:sz w:val="28"/>
          <w:szCs w:val="28"/>
        </w:rPr>
        <w:t xml:space="preserve"> Project Objectives</w:t>
      </w:r>
    </w:p>
    <w:p w14:paraId="2A497434" w14:textId="77777777" w:rsidR="00265033" w:rsidRPr="00265033" w:rsidRDefault="00265033" w:rsidP="002D1D1D">
      <w:pPr>
        <w:jc w:val="both"/>
      </w:pPr>
      <w:r w:rsidRPr="00265033">
        <w:t>The primary objective of this project was to gain practical experience in transforming raw business data into meaningful insights that could support informed decision-making. The project aimed to develop a clear understanding of the complete analytics lifecycle rather than focusing only on individual analytical techniques.</w:t>
      </w:r>
    </w:p>
    <w:p w14:paraId="5EFBAF41" w14:textId="77777777" w:rsidR="00265033" w:rsidRPr="00265033" w:rsidRDefault="00265033" w:rsidP="002D1D1D">
      <w:pPr>
        <w:jc w:val="both"/>
      </w:pPr>
      <w:r w:rsidRPr="00265033">
        <w:t>A major objective was to prepare the sales dataset by identifying and resolving data-quality issues such as missing information, duplicate records, inconsistent formatting, and unsuitable data types. Once the dataset was prepared, exploratory analysis was performed to understand the major patterns and relationships present in the data.</w:t>
      </w:r>
    </w:p>
    <w:p w14:paraId="787F2B93" w14:textId="77777777" w:rsidR="00265033" w:rsidRPr="00265033" w:rsidRDefault="00265033" w:rsidP="002D1D1D">
      <w:pPr>
        <w:jc w:val="both"/>
      </w:pPr>
      <w:r w:rsidRPr="00265033">
        <w:t xml:space="preserve">Another important objective was to study customer </w:t>
      </w:r>
      <w:proofErr w:type="spellStart"/>
      <w:r w:rsidRPr="00265033">
        <w:t>behavior</w:t>
      </w:r>
      <w:proofErr w:type="spellEnd"/>
      <w:r w:rsidRPr="00265033">
        <w:t>, product performance, category-wise revenue, city-wise performance, and overall sales trends. These analytical findings were then transformed into interactive visualizations using Microsoft Power BI. Statistical techniques were subsequently applied to strengthen and validate the analytical observations. Finally, data storytelling was used to communicate the results in a clear business-oriented manner and provide practical recommendations based on the findings.</w:t>
      </w:r>
    </w:p>
    <w:p w14:paraId="4F835240" w14:textId="77777777" w:rsidR="00265033" w:rsidRDefault="00265033" w:rsidP="002D1D1D">
      <w:pPr>
        <w:jc w:val="both"/>
        <w:rPr>
          <w:b/>
          <w:bCs/>
        </w:rPr>
      </w:pPr>
    </w:p>
    <w:p w14:paraId="3AB0BA63" w14:textId="77E60CBB" w:rsidR="00265033" w:rsidRPr="00265033" w:rsidRDefault="00265033" w:rsidP="002D1D1D">
      <w:pPr>
        <w:jc w:val="both"/>
        <w:rPr>
          <w:b/>
          <w:bCs/>
          <w:sz w:val="28"/>
          <w:szCs w:val="28"/>
        </w:rPr>
      </w:pPr>
      <w:r w:rsidRPr="00265033">
        <w:rPr>
          <w:b/>
          <w:bCs/>
        </w:rPr>
        <w:t xml:space="preserve"> </w:t>
      </w:r>
      <w:r w:rsidRPr="00265033">
        <w:rPr>
          <w:b/>
          <w:bCs/>
          <w:sz w:val="28"/>
          <w:szCs w:val="28"/>
        </w:rPr>
        <w:t>Dataset Overview</w:t>
      </w:r>
    </w:p>
    <w:p w14:paraId="28EB42C8" w14:textId="77777777" w:rsidR="00265033" w:rsidRPr="00265033" w:rsidRDefault="00265033" w:rsidP="002D1D1D">
      <w:pPr>
        <w:jc w:val="both"/>
      </w:pPr>
      <w:r w:rsidRPr="00265033">
        <w:t xml:space="preserve">The Sales Analytics dataset used throughout the internship contained information related to customers, products, transactions, and geographic locations. Customer-related attributes included Customer ID, Customer Name, Age, and Gender, which made it possible to study demographic characteristics and purchasing </w:t>
      </w:r>
      <w:proofErr w:type="spellStart"/>
      <w:r w:rsidRPr="00265033">
        <w:t>behavior</w:t>
      </w:r>
      <w:proofErr w:type="spellEnd"/>
      <w:r w:rsidRPr="00265033">
        <w:t>. Product-related attributes included Product, Category, Quantity, and Unit Price, allowing product and category performance to be evaluated.</w:t>
      </w:r>
    </w:p>
    <w:p w14:paraId="646DABD3" w14:textId="77777777" w:rsidR="00265033" w:rsidRPr="00265033" w:rsidRDefault="00265033" w:rsidP="002D1D1D">
      <w:pPr>
        <w:jc w:val="both"/>
      </w:pPr>
      <w:r w:rsidRPr="00265033">
        <w:lastRenderedPageBreak/>
        <w:t>The dataset also contained Total Sales and Order Date information, which supported revenue and time-based analysis. City information was used to understand how sales performance varied across geographic locations. Together, these variables provided a comprehensive foundation for performing customer, product, revenue, demographic, and geographic analysis.</w:t>
      </w:r>
    </w:p>
    <w:p w14:paraId="5E65AE31" w14:textId="77777777" w:rsidR="00265033" w:rsidRPr="00265033" w:rsidRDefault="00265033" w:rsidP="002D1D1D">
      <w:pPr>
        <w:jc w:val="both"/>
      </w:pPr>
      <w:r w:rsidRPr="00265033">
        <w:t>Before performing the main analysis, the dataset was carefully inspected and prepared to ensure that the results generated during later stages were based on reliable and consistent information.</w:t>
      </w:r>
    </w:p>
    <w:p w14:paraId="7DD88742" w14:textId="238B6724" w:rsidR="00265033" w:rsidRPr="00265033" w:rsidRDefault="00265033" w:rsidP="002D1D1D">
      <w:pPr>
        <w:jc w:val="both"/>
        <w:rPr>
          <w:b/>
          <w:bCs/>
        </w:rPr>
      </w:pPr>
    </w:p>
    <w:p w14:paraId="76C9D9AC" w14:textId="0509C64D" w:rsidR="00265033" w:rsidRPr="00265033" w:rsidRDefault="00265033" w:rsidP="002D1D1D">
      <w:pPr>
        <w:jc w:val="both"/>
        <w:rPr>
          <w:b/>
          <w:bCs/>
          <w:sz w:val="28"/>
          <w:szCs w:val="28"/>
        </w:rPr>
      </w:pPr>
      <w:r w:rsidRPr="00265033">
        <w:rPr>
          <w:b/>
          <w:bCs/>
          <w:sz w:val="28"/>
          <w:szCs w:val="28"/>
        </w:rPr>
        <w:t>Task 1 – Data Immersion &amp; Wrangling</w:t>
      </w:r>
    </w:p>
    <w:p w14:paraId="38B08E80" w14:textId="77777777" w:rsidR="00265033" w:rsidRPr="00265033" w:rsidRDefault="00265033" w:rsidP="002D1D1D">
      <w:pPr>
        <w:jc w:val="both"/>
      </w:pPr>
      <w:r w:rsidRPr="00265033">
        <w:t>The first task of the internship focused on Data Immersion and Wrangling. The purpose of this stage was to understand the structure and characteristics of the dataset and prepare it for reliable analysis. This was an important step because the accuracy of any analytical result depends heavily on the quality of the underlying data.</w:t>
      </w:r>
    </w:p>
    <w:p w14:paraId="68579772" w14:textId="77777777" w:rsidR="00265033" w:rsidRPr="00265033" w:rsidRDefault="00265033" w:rsidP="002D1D1D">
      <w:pPr>
        <w:jc w:val="both"/>
      </w:pPr>
      <w:r w:rsidRPr="00265033">
        <w:t>The dataset was initially loaded and explored to understand its dimensions, columns, data types, and overall structure. Data-quality checks were performed to identify missing values, duplicate records, formatting inconsistencies, and other potential problems. Appropriate cleaning operations were then applied to improve the quality and consistency of the dataset. Relevant transformations were performed where required, and the resulting dataset was prepared in an analysis-ready format.</w:t>
      </w:r>
    </w:p>
    <w:p w14:paraId="0359CD2E" w14:textId="77777777" w:rsidR="00265033" w:rsidRPr="00265033" w:rsidRDefault="00265033" w:rsidP="002D1D1D">
      <w:pPr>
        <w:jc w:val="both"/>
      </w:pPr>
      <w:r w:rsidRPr="00265033">
        <w:t xml:space="preserve">A data dictionary was also created to document the meaning, type, and analytical importance of the major variables. Python, Pandas, NumPy, and Google </w:t>
      </w:r>
      <w:proofErr w:type="spellStart"/>
      <w:r w:rsidRPr="00265033">
        <w:t>Colab</w:t>
      </w:r>
      <w:proofErr w:type="spellEnd"/>
      <w:r w:rsidRPr="00265033">
        <w:t xml:space="preserve"> were used during this stage. The final outcome of Task 1 was a clean and structured dataset that could be confidently used for subsequent exploratory and business analysis.</w:t>
      </w:r>
    </w:p>
    <w:p w14:paraId="27210C3E" w14:textId="3BB2F7E2" w:rsidR="00265033" w:rsidRPr="00265033" w:rsidRDefault="00265033" w:rsidP="002D1D1D">
      <w:pPr>
        <w:jc w:val="both"/>
        <w:rPr>
          <w:b/>
          <w:bCs/>
        </w:rPr>
      </w:pPr>
    </w:p>
    <w:p w14:paraId="39DF78A5" w14:textId="24444F34" w:rsidR="00265033" w:rsidRPr="00265033" w:rsidRDefault="00265033" w:rsidP="002D1D1D">
      <w:pPr>
        <w:jc w:val="both"/>
        <w:rPr>
          <w:b/>
          <w:bCs/>
          <w:sz w:val="28"/>
          <w:szCs w:val="28"/>
        </w:rPr>
      </w:pPr>
      <w:r w:rsidRPr="00265033">
        <w:rPr>
          <w:b/>
          <w:bCs/>
          <w:sz w:val="28"/>
          <w:szCs w:val="28"/>
        </w:rPr>
        <w:t>Task 2 – Exploratory Data Analysis &amp; Business Intelligence</w:t>
      </w:r>
    </w:p>
    <w:p w14:paraId="4D242EC7" w14:textId="77777777" w:rsidR="00265033" w:rsidRPr="00265033" w:rsidRDefault="00265033" w:rsidP="002D1D1D">
      <w:pPr>
        <w:jc w:val="both"/>
      </w:pPr>
      <w:r w:rsidRPr="00265033">
        <w:t>The second task focused on Exploratory Data Analysis and Business Intelligence. After preparing the dataset in Task 1, the objective of this stage was to explore the data in greater depth and identify meaningful patterns, trends, relationships, and potential business opportunities.</w:t>
      </w:r>
    </w:p>
    <w:p w14:paraId="00236429" w14:textId="77777777" w:rsidR="00265033" w:rsidRPr="00265033" w:rsidRDefault="00265033" w:rsidP="002D1D1D">
      <w:pPr>
        <w:jc w:val="both"/>
      </w:pPr>
      <w:r w:rsidRPr="00265033">
        <w:t xml:space="preserve">Descriptive statistical analysis was performed to understand the central tendencies and distributions of important numerical variables. Different analytical perspectives were then explored, including revenue performance, product performance, category-wise sales, customer </w:t>
      </w:r>
      <w:proofErr w:type="spellStart"/>
      <w:r w:rsidRPr="00265033">
        <w:t>behavior</w:t>
      </w:r>
      <w:proofErr w:type="spellEnd"/>
      <w:r w:rsidRPr="00265033">
        <w:t>, gender-based patterns, geographic performance, and sales trends. Visualizations were used throughout the analysis to make complex patterns easier to identify and communicate.</w:t>
      </w:r>
    </w:p>
    <w:p w14:paraId="68C62088" w14:textId="77777777" w:rsidR="00265033" w:rsidRPr="00265033" w:rsidRDefault="00265033" w:rsidP="002D1D1D">
      <w:pPr>
        <w:jc w:val="both"/>
      </w:pPr>
      <w:r w:rsidRPr="00265033">
        <w:lastRenderedPageBreak/>
        <w:t>Correlation and multivariate analysis were also considered to understand relationships between important variables. This stage demonstrated how exploratory data analysis can move beyond simply displaying numbers and instead help answer meaningful business questions. The insights generated during Task 2 provided the analytical foundation required for the interactive dashboard developed in the next stage.</w:t>
      </w:r>
    </w:p>
    <w:p w14:paraId="13DADE9F" w14:textId="719E6CBC" w:rsidR="00265033" w:rsidRPr="00265033" w:rsidRDefault="00265033" w:rsidP="002D1D1D">
      <w:pPr>
        <w:jc w:val="both"/>
        <w:rPr>
          <w:b/>
          <w:bCs/>
        </w:rPr>
      </w:pPr>
    </w:p>
    <w:p w14:paraId="4E9B3A20" w14:textId="04AC19EC" w:rsidR="00265033" w:rsidRPr="00265033" w:rsidRDefault="00265033" w:rsidP="002D1D1D">
      <w:pPr>
        <w:jc w:val="both"/>
        <w:rPr>
          <w:b/>
          <w:bCs/>
          <w:sz w:val="28"/>
          <w:szCs w:val="28"/>
        </w:rPr>
      </w:pPr>
      <w:r w:rsidRPr="00265033">
        <w:rPr>
          <w:b/>
          <w:bCs/>
          <w:sz w:val="28"/>
          <w:szCs w:val="28"/>
        </w:rPr>
        <w:t>Task 3 – Deep-Dive Analysis &amp; Interactive Dashboarding</w:t>
      </w:r>
    </w:p>
    <w:p w14:paraId="3411B897" w14:textId="77777777" w:rsidR="00265033" w:rsidRPr="00265033" w:rsidRDefault="00265033" w:rsidP="002D1D1D">
      <w:pPr>
        <w:jc w:val="both"/>
      </w:pPr>
      <w:r w:rsidRPr="00265033">
        <w:t>Task 3 focused on performing deeper analysis and transforming the findings into an interactive business intelligence dashboard using Microsoft Power BI. The purpose of the dashboard was to provide a clear and accessible representation of important business metrics while allowing users to explore different aspects of sales performance visually.</w:t>
      </w:r>
    </w:p>
    <w:p w14:paraId="26E33FF7" w14:textId="77777777" w:rsidR="00265033" w:rsidRPr="00265033" w:rsidRDefault="00265033" w:rsidP="002D1D1D">
      <w:pPr>
        <w:jc w:val="both"/>
      </w:pPr>
      <w:r w:rsidRPr="00265033">
        <w:t>The Power BI dashboard incorporated key performance indicators and multiple visualizations related to revenue, products, categories, customers, gender, cities, and sales trends. Product-level and category-level analysis helped identify important revenue contributors, while geographic analysis provided a comparison of performance across different cities. Customer and demographic analysis provided additional information about purchasing patterns.</w:t>
      </w:r>
    </w:p>
    <w:p w14:paraId="7719A8AA" w14:textId="77777777" w:rsidR="00265033" w:rsidRPr="00265033" w:rsidRDefault="00265033" w:rsidP="002D1D1D">
      <w:pPr>
        <w:jc w:val="both"/>
      </w:pPr>
      <w:r w:rsidRPr="00265033">
        <w:t>The dashboard was designed across multiple pages so that information could be organized clearly without overcrowding a single view. Interactive functionality allowed the analytical results to be explored more effectively than static tables or individual charts. Through this task, I gained practical experience in dashboard design, business intelligence, visual hierarchy, and presenting analytical findings in a format suitable for decision-making.</w:t>
      </w:r>
    </w:p>
    <w:p w14:paraId="2E687BF8" w14:textId="596B248F" w:rsidR="00265033" w:rsidRPr="00265033" w:rsidRDefault="00265033" w:rsidP="002D1D1D">
      <w:pPr>
        <w:jc w:val="both"/>
        <w:rPr>
          <w:b/>
          <w:bCs/>
        </w:rPr>
      </w:pPr>
    </w:p>
    <w:p w14:paraId="79689675" w14:textId="3C6851AE" w:rsidR="00265033" w:rsidRPr="00265033" w:rsidRDefault="00265033" w:rsidP="002D1D1D">
      <w:pPr>
        <w:jc w:val="both"/>
        <w:rPr>
          <w:b/>
          <w:bCs/>
          <w:sz w:val="28"/>
          <w:szCs w:val="28"/>
        </w:rPr>
      </w:pPr>
      <w:r w:rsidRPr="00265033">
        <w:rPr>
          <w:b/>
          <w:bCs/>
          <w:sz w:val="28"/>
          <w:szCs w:val="28"/>
        </w:rPr>
        <w:t xml:space="preserve"> Task 4 – Data Storytelling &amp; Statistical Validation</w:t>
      </w:r>
    </w:p>
    <w:p w14:paraId="3C60FDA4" w14:textId="77777777" w:rsidR="00265033" w:rsidRPr="00265033" w:rsidRDefault="00265033" w:rsidP="002D1D1D">
      <w:pPr>
        <w:jc w:val="both"/>
      </w:pPr>
      <w:r w:rsidRPr="00265033">
        <w:t>Task 4 focused on strengthening analytical findings through statistical validation and communicating those findings through data storytelling. While visualizations are useful for identifying patterns, statistical analysis provides additional evidence for determining whether the observations made during exploratory analysis are reliable and meaningful.</w:t>
      </w:r>
    </w:p>
    <w:p w14:paraId="6FEF4F39" w14:textId="77777777" w:rsidR="00265033" w:rsidRPr="00265033" w:rsidRDefault="00265033" w:rsidP="002D1D1D">
      <w:pPr>
        <w:jc w:val="both"/>
      </w:pPr>
      <w:r w:rsidRPr="00265033">
        <w:t xml:space="preserve">Descriptive statistical techniques were applied to understand the distribution and </w:t>
      </w:r>
      <w:proofErr w:type="spellStart"/>
      <w:r w:rsidRPr="00265033">
        <w:t>behavior</w:t>
      </w:r>
      <w:proofErr w:type="spellEnd"/>
      <w:r w:rsidRPr="00265033">
        <w:t xml:space="preserve"> of the sales data. Measures such as mean, median, mode, variance, standard deviation, and quartiles were examined. Correlation analysis was used to study relationships between numerical variables, while distribution analysis helped understand the overall shape and spread of the data. Outlier detection was also performed to identify observations that differed significantly from typical sales patterns.</w:t>
      </w:r>
    </w:p>
    <w:p w14:paraId="4ABF24F5" w14:textId="77777777" w:rsidR="00265033" w:rsidRPr="00265033" w:rsidRDefault="00265033" w:rsidP="002D1D1D">
      <w:pPr>
        <w:jc w:val="both"/>
      </w:pPr>
      <w:r w:rsidRPr="00265033">
        <w:lastRenderedPageBreak/>
        <w:t>The results were then interpreted from a business perspective through data storytelling. Instead of presenting statistical values without context, the findings were organized into narratives related to revenue, products, customers, and geographic performance. This approach helped explain not only what was observed in the dataset but also why those observations could matter to a business. Task 4 therefore strengthened both my statistical understanding and my ability to communicate analytical findings clearly.</w:t>
      </w:r>
    </w:p>
    <w:p w14:paraId="21F9B089" w14:textId="74C6CEB7" w:rsidR="00265033" w:rsidRPr="00265033" w:rsidRDefault="00265033" w:rsidP="002D1D1D">
      <w:pPr>
        <w:jc w:val="both"/>
        <w:rPr>
          <w:b/>
          <w:bCs/>
        </w:rPr>
      </w:pPr>
    </w:p>
    <w:p w14:paraId="02F62FF8" w14:textId="225F3610" w:rsidR="00265033" w:rsidRPr="00265033" w:rsidRDefault="00265033" w:rsidP="002D1D1D">
      <w:pPr>
        <w:jc w:val="both"/>
        <w:rPr>
          <w:b/>
          <w:bCs/>
          <w:sz w:val="28"/>
          <w:szCs w:val="28"/>
        </w:rPr>
      </w:pPr>
      <w:r w:rsidRPr="00265033">
        <w:rPr>
          <w:b/>
          <w:bCs/>
          <w:sz w:val="28"/>
          <w:szCs w:val="28"/>
        </w:rPr>
        <w:t xml:space="preserve"> Key Business Insights</w:t>
      </w:r>
    </w:p>
    <w:p w14:paraId="399AF969" w14:textId="77777777" w:rsidR="00265033" w:rsidRPr="00265033" w:rsidRDefault="00265033" w:rsidP="002D1D1D">
      <w:pPr>
        <w:jc w:val="both"/>
      </w:pPr>
      <w:r w:rsidRPr="00265033">
        <w:t>The complete analysis demonstrated that sales performance is influenced by several interconnected factors, including product category, individual product demand, customer characteristics, and geographic location. Category-level analysis showed that revenue was not distributed equally across all areas of the business, highlighting the importance of understanding which categories make stronger contributions to overall performance.</w:t>
      </w:r>
    </w:p>
    <w:p w14:paraId="095F1375" w14:textId="77777777" w:rsidR="00265033" w:rsidRPr="00265033" w:rsidRDefault="00265033" w:rsidP="002D1D1D">
      <w:pPr>
        <w:jc w:val="both"/>
      </w:pPr>
      <w:r w:rsidRPr="00265033">
        <w:t xml:space="preserve">Product-level analysis further demonstrated that individual products can contribute differently to total revenue, making product performance an important consideration for inventory and marketing decisions. Customer analysis provided additional understanding of demographic and purchasing </w:t>
      </w:r>
      <w:proofErr w:type="spellStart"/>
      <w:r w:rsidRPr="00265033">
        <w:t>behavior</w:t>
      </w:r>
      <w:proofErr w:type="spellEnd"/>
      <w:r w:rsidRPr="00265033">
        <w:t>, while geographic analysis showed that sales performance can vary across cities and markets.</w:t>
      </w:r>
    </w:p>
    <w:p w14:paraId="1F7A1F9C" w14:textId="77777777" w:rsidR="00265033" w:rsidRPr="00265033" w:rsidRDefault="00265033" w:rsidP="002D1D1D">
      <w:pPr>
        <w:jc w:val="both"/>
      </w:pPr>
      <w:r w:rsidRPr="00265033">
        <w:t xml:space="preserve">Together, these findings demonstrate the value of </w:t>
      </w:r>
      <w:proofErr w:type="spellStart"/>
      <w:r w:rsidRPr="00265033">
        <w:t>analyzing</w:t>
      </w:r>
      <w:proofErr w:type="spellEnd"/>
      <w:r w:rsidRPr="00265033">
        <w:t xml:space="preserve"> sales data from multiple perspectives. Rather than relying on a single metric, combining customer, product, geographic, and statistical analysis provides a more complete understanding of business performance.</w:t>
      </w:r>
    </w:p>
    <w:p w14:paraId="2B1B6EAD" w14:textId="156F0A5B" w:rsidR="00265033" w:rsidRPr="00265033" w:rsidRDefault="00265033" w:rsidP="002D1D1D">
      <w:pPr>
        <w:jc w:val="both"/>
        <w:rPr>
          <w:b/>
          <w:bCs/>
          <w:sz w:val="28"/>
          <w:szCs w:val="28"/>
        </w:rPr>
      </w:pPr>
    </w:p>
    <w:p w14:paraId="5671B5DE" w14:textId="7FCF8193" w:rsidR="00265033" w:rsidRPr="00265033" w:rsidRDefault="00265033" w:rsidP="002D1D1D">
      <w:pPr>
        <w:jc w:val="both"/>
        <w:rPr>
          <w:b/>
          <w:bCs/>
          <w:sz w:val="28"/>
          <w:szCs w:val="28"/>
        </w:rPr>
      </w:pPr>
      <w:r w:rsidRPr="00265033">
        <w:rPr>
          <w:b/>
          <w:bCs/>
          <w:sz w:val="28"/>
          <w:szCs w:val="28"/>
        </w:rPr>
        <w:t xml:space="preserve"> Business Recommendations</w:t>
      </w:r>
    </w:p>
    <w:p w14:paraId="635AE960" w14:textId="77777777" w:rsidR="00265033" w:rsidRPr="00265033" w:rsidRDefault="00265033" w:rsidP="002D1D1D">
      <w:pPr>
        <w:jc w:val="both"/>
      </w:pPr>
      <w:r w:rsidRPr="00265033">
        <w:t>Based on the analytical findings, businesses can use product and category performance to improve inventory planning and marketing decisions. Products and categories that consistently demonstrate strong demand can receive greater attention in promotional activities and stock planning, while weaker-performing areas can be investigated to determine whether pricing, availability, marketing, or customer preferences are contributing to lower performance.</w:t>
      </w:r>
    </w:p>
    <w:p w14:paraId="31B7FF03" w14:textId="77777777" w:rsidR="00265033" w:rsidRPr="00265033" w:rsidRDefault="00265033" w:rsidP="002D1D1D">
      <w:pPr>
        <w:jc w:val="both"/>
      </w:pPr>
      <w:r w:rsidRPr="00265033">
        <w:t>Customer information can also be used to develop more targeted strategies. Understanding demographic characteristics and purchasing patterns can support customer segmentation and allow marketing campaigns to be designed for more relevant customer groups. Geographic analysis can similarly help organizations identify stronger markets and determine where additional investment or expansion may be beneficial.</w:t>
      </w:r>
    </w:p>
    <w:p w14:paraId="7ABEE895" w14:textId="77777777" w:rsidR="00265033" w:rsidRPr="00265033" w:rsidRDefault="00265033" w:rsidP="002D1D1D">
      <w:pPr>
        <w:jc w:val="both"/>
      </w:pPr>
      <w:r w:rsidRPr="00265033">
        <w:lastRenderedPageBreak/>
        <w:t>Interactive dashboards should continue to be used for monitoring important business metrics because they provide decision-makers with a quick and understandable view of performance. In the future, historical sales data could also be combined with predictive analytics and machine learning to forecast demand and support more proactive business planning.</w:t>
      </w:r>
    </w:p>
    <w:p w14:paraId="08ED9BCF" w14:textId="2D9AEC10" w:rsidR="00265033" w:rsidRPr="00265033" w:rsidRDefault="00265033" w:rsidP="002D1D1D">
      <w:pPr>
        <w:jc w:val="both"/>
        <w:rPr>
          <w:b/>
          <w:bCs/>
        </w:rPr>
      </w:pPr>
    </w:p>
    <w:p w14:paraId="1E7F1B75" w14:textId="0C2815C1" w:rsidR="00265033" w:rsidRPr="00265033" w:rsidRDefault="00265033" w:rsidP="002D1D1D">
      <w:pPr>
        <w:jc w:val="both"/>
        <w:rPr>
          <w:b/>
          <w:bCs/>
          <w:sz w:val="28"/>
          <w:szCs w:val="28"/>
        </w:rPr>
      </w:pPr>
      <w:r w:rsidRPr="00265033">
        <w:rPr>
          <w:b/>
          <w:bCs/>
          <w:sz w:val="28"/>
          <w:szCs w:val="28"/>
        </w:rPr>
        <w:t>Task 5 – Capstone Integration &amp; Portfolio Finalization</w:t>
      </w:r>
    </w:p>
    <w:p w14:paraId="0D4D2762" w14:textId="77777777" w:rsidR="00265033" w:rsidRPr="00265033" w:rsidRDefault="00265033" w:rsidP="002D1D1D">
      <w:pPr>
        <w:jc w:val="both"/>
      </w:pPr>
      <w:r w:rsidRPr="00265033">
        <w:t>Task 5 represents the final stage of the internship and focuses on integrating all the work completed during the previous tasks into a professional portfolio. The objective of this stage is not to repeat the analysis but to present the complete internship journey in a structured and professional manner.</w:t>
      </w:r>
    </w:p>
    <w:p w14:paraId="63EC7FD7" w14:textId="77777777" w:rsidR="00265033" w:rsidRPr="00265033" w:rsidRDefault="00265033" w:rsidP="002D1D1D">
      <w:pPr>
        <w:jc w:val="both"/>
      </w:pPr>
      <w:r w:rsidRPr="00265033">
        <w:t>The work completed during data cleaning, exploratory analysis, dashboard development, statistical validation, and data storytelling is consolidated into a single portfolio. Project files are organized and documented through GitHub so that the complete workflow can be reviewed easily. A final presentation is also prepared to summarize the project objectives, methodology, important findings, technical skills, business recommendations, and learning outcomes.</w:t>
      </w:r>
    </w:p>
    <w:p w14:paraId="02F13F83" w14:textId="77777777" w:rsidR="00265033" w:rsidRPr="00265033" w:rsidRDefault="00265033" w:rsidP="002D1D1D">
      <w:pPr>
        <w:jc w:val="both"/>
      </w:pPr>
      <w:r w:rsidRPr="00265033">
        <w:t xml:space="preserve">This capstone stage demonstrates the complete progression from raw data to business intelligence and provides a portfolio project that can be used to showcase practical data analytics skills during future internships, placement opportunities, and professional applications. This aligns with the official Task 5 objective of consolidating the internship work into a professional end-to-end portfolio. </w:t>
      </w:r>
    </w:p>
    <w:p w14:paraId="7C1E4759" w14:textId="2C74B60A" w:rsidR="00265033" w:rsidRPr="00265033" w:rsidRDefault="00265033" w:rsidP="002D1D1D">
      <w:pPr>
        <w:jc w:val="both"/>
        <w:rPr>
          <w:b/>
          <w:bCs/>
        </w:rPr>
      </w:pPr>
    </w:p>
    <w:p w14:paraId="30A41B78" w14:textId="0F16AA21" w:rsidR="00265033" w:rsidRPr="00265033" w:rsidRDefault="00265033" w:rsidP="002D1D1D">
      <w:pPr>
        <w:jc w:val="both"/>
        <w:rPr>
          <w:b/>
          <w:bCs/>
          <w:sz w:val="28"/>
          <w:szCs w:val="28"/>
        </w:rPr>
      </w:pPr>
      <w:r w:rsidRPr="00265033">
        <w:rPr>
          <w:b/>
          <w:bCs/>
          <w:sz w:val="28"/>
          <w:szCs w:val="28"/>
        </w:rPr>
        <w:t>Tools and Technologies Used</w:t>
      </w:r>
    </w:p>
    <w:p w14:paraId="22BE97FF" w14:textId="77777777" w:rsidR="00265033" w:rsidRPr="00265033" w:rsidRDefault="00265033" w:rsidP="002D1D1D">
      <w:pPr>
        <w:jc w:val="both"/>
      </w:pPr>
      <w:r w:rsidRPr="00265033">
        <w:t xml:space="preserve">Throughout the internship, several technologies were used at different stages of the analytics lifecycle. Python served as the primary programming language for data manipulation and statistical analysis. Pandas and NumPy were used for cleaning, transforming, and </w:t>
      </w:r>
      <w:proofErr w:type="spellStart"/>
      <w:r w:rsidRPr="00265033">
        <w:t>analyzing</w:t>
      </w:r>
      <w:proofErr w:type="spellEnd"/>
      <w:r w:rsidRPr="00265033">
        <w:t xml:space="preserve"> the dataset, while Matplotlib and Seaborn supported exploratory visualization.</w:t>
      </w:r>
    </w:p>
    <w:p w14:paraId="04D9DD78" w14:textId="77777777" w:rsidR="00265033" w:rsidRPr="00265033" w:rsidRDefault="00265033" w:rsidP="002D1D1D">
      <w:pPr>
        <w:jc w:val="both"/>
      </w:pPr>
      <w:r w:rsidRPr="00265033">
        <w:t xml:space="preserve">Google </w:t>
      </w:r>
      <w:proofErr w:type="spellStart"/>
      <w:r w:rsidRPr="00265033">
        <w:t>Colab</w:t>
      </w:r>
      <w:proofErr w:type="spellEnd"/>
      <w:r w:rsidRPr="00265033">
        <w:t xml:space="preserve"> and Jupyter Notebook provided interactive environments for developing and documenting Python-based analysis. Microsoft Power BI was used to transform analytical results into an interactive business intelligence dashboard. Git and GitHub were used for version control, documentation, project organization, and portfolio development.</w:t>
      </w:r>
    </w:p>
    <w:p w14:paraId="3511F12D" w14:textId="77777777" w:rsidR="00265033" w:rsidRPr="00265033" w:rsidRDefault="00265033" w:rsidP="002D1D1D">
      <w:pPr>
        <w:jc w:val="both"/>
      </w:pPr>
      <w:r w:rsidRPr="00265033">
        <w:t>Working with these technologies together provided practical experience in building a complete analytics workflow rather than using each tool independently.</w:t>
      </w:r>
    </w:p>
    <w:p w14:paraId="0C5E281D" w14:textId="5F40D563" w:rsidR="00265033" w:rsidRPr="00265033" w:rsidRDefault="00265033" w:rsidP="002D1D1D">
      <w:pPr>
        <w:jc w:val="both"/>
        <w:rPr>
          <w:b/>
          <w:bCs/>
        </w:rPr>
      </w:pPr>
    </w:p>
    <w:p w14:paraId="13358F12" w14:textId="0F548FD9" w:rsidR="00265033" w:rsidRPr="00265033" w:rsidRDefault="00265033" w:rsidP="002D1D1D">
      <w:pPr>
        <w:jc w:val="both"/>
        <w:rPr>
          <w:b/>
          <w:bCs/>
          <w:sz w:val="28"/>
          <w:szCs w:val="28"/>
        </w:rPr>
      </w:pPr>
      <w:r w:rsidRPr="00265033">
        <w:rPr>
          <w:b/>
          <w:bCs/>
          <w:sz w:val="28"/>
          <w:szCs w:val="28"/>
        </w:rPr>
        <w:t>Challenges Faced</w:t>
      </w:r>
    </w:p>
    <w:p w14:paraId="08BE514D" w14:textId="77777777" w:rsidR="00265033" w:rsidRPr="00265033" w:rsidRDefault="00265033" w:rsidP="002D1D1D">
      <w:pPr>
        <w:jc w:val="both"/>
      </w:pPr>
      <w:r w:rsidRPr="00265033">
        <w:t>The internship involved several challenges that contributed significantly to the learning process. One of the initial challenges was understanding the structure of an unfamiliar dataset and determining which variables were important for business analysis. Identifying and handling data-quality problems also required careful examination because incorrect preprocessing could affect subsequent results.</w:t>
      </w:r>
    </w:p>
    <w:p w14:paraId="0841AD73" w14:textId="77777777" w:rsidR="00265033" w:rsidRPr="00265033" w:rsidRDefault="00265033" w:rsidP="002D1D1D">
      <w:pPr>
        <w:jc w:val="both"/>
      </w:pPr>
      <w:r w:rsidRPr="00265033">
        <w:t>Another challenge involved selecting visualizations that communicated information clearly without making dashboards unnecessarily complex. Developing the Power BI dashboard required consideration of layout, visual hierarchy, key performance indicators, and business relevance. Statistical analysis introduced the additional challenge of interpreting numerical results correctly and communicating them in understandable language.</w:t>
      </w:r>
    </w:p>
    <w:p w14:paraId="5AA7CA46" w14:textId="77777777" w:rsidR="00265033" w:rsidRPr="00265033" w:rsidRDefault="00265033" w:rsidP="002D1D1D">
      <w:pPr>
        <w:jc w:val="both"/>
      </w:pPr>
      <w:r w:rsidRPr="00265033">
        <w:t>Organizing the project professionally on GitHub was another valuable part of the experience. These challenges helped strengthen problem-solving abilities and provided practical experience in dealing with the types of issues commonly encountered during real-world analytics projects.</w:t>
      </w:r>
    </w:p>
    <w:p w14:paraId="7207D3CA" w14:textId="76A305A4" w:rsidR="00265033" w:rsidRPr="00265033" w:rsidRDefault="00265033" w:rsidP="002D1D1D">
      <w:pPr>
        <w:jc w:val="both"/>
        <w:rPr>
          <w:b/>
          <w:bCs/>
        </w:rPr>
      </w:pPr>
    </w:p>
    <w:p w14:paraId="3154EFF5" w14:textId="5E6E00ED" w:rsidR="00265033" w:rsidRPr="00265033" w:rsidRDefault="00265033" w:rsidP="002D1D1D">
      <w:pPr>
        <w:jc w:val="both"/>
        <w:rPr>
          <w:b/>
          <w:bCs/>
          <w:sz w:val="28"/>
          <w:szCs w:val="28"/>
        </w:rPr>
      </w:pPr>
      <w:r w:rsidRPr="00265033">
        <w:rPr>
          <w:b/>
          <w:bCs/>
        </w:rPr>
        <w:t xml:space="preserve"> </w:t>
      </w:r>
      <w:r w:rsidRPr="00265033">
        <w:rPr>
          <w:b/>
          <w:bCs/>
          <w:sz w:val="28"/>
          <w:szCs w:val="28"/>
        </w:rPr>
        <w:t>Learning Outcomes</w:t>
      </w:r>
    </w:p>
    <w:p w14:paraId="22866259" w14:textId="77777777" w:rsidR="00265033" w:rsidRPr="00265033" w:rsidRDefault="00265033" w:rsidP="002D1D1D">
      <w:pPr>
        <w:jc w:val="both"/>
      </w:pPr>
      <w:r w:rsidRPr="00265033">
        <w:t>The internship significantly improved my understanding of the practical data analytics process. I developed greater confidence in preparing datasets using Python, performing exploratory analysis, creating visualizations, interpreting statistical results, and designing interactive dashboards using Microsoft Power BI.</w:t>
      </w:r>
    </w:p>
    <w:p w14:paraId="1877A9BB" w14:textId="77777777" w:rsidR="00265033" w:rsidRPr="00265033" w:rsidRDefault="00265033" w:rsidP="002D1D1D">
      <w:pPr>
        <w:jc w:val="both"/>
      </w:pPr>
      <w:r w:rsidRPr="00265033">
        <w:t>Beyond technical skills, the project also improved my ability to think from a business perspective. I learned that successful data analysis involves more than calculating statistics or creating charts. An analyst must understand the purpose of the analysis, identify meaningful findings, explain their business significance, and communicate recommendations clearly.</w:t>
      </w:r>
    </w:p>
    <w:p w14:paraId="41B723A8" w14:textId="77777777" w:rsidR="00265033" w:rsidRPr="00265033" w:rsidRDefault="00265033" w:rsidP="002D1D1D">
      <w:pPr>
        <w:jc w:val="both"/>
      </w:pPr>
      <w:r w:rsidRPr="00265033">
        <w:t>The experience of documenting work through GitHub and presenting findings through reports and presentations also improved my technical communication and portfolio development skills. Overall, the internship helped bridge the gap between theoretical concepts learned academically and their practical application in data analytics.</w:t>
      </w:r>
    </w:p>
    <w:p w14:paraId="29DFAAC4" w14:textId="1401EEF6" w:rsidR="00265033" w:rsidRDefault="00265033" w:rsidP="002D1D1D">
      <w:pPr>
        <w:jc w:val="both"/>
        <w:rPr>
          <w:b/>
          <w:bCs/>
        </w:rPr>
      </w:pPr>
    </w:p>
    <w:p w14:paraId="2C12FA54" w14:textId="77777777" w:rsidR="002D1D1D" w:rsidRDefault="002D1D1D" w:rsidP="002D1D1D">
      <w:pPr>
        <w:jc w:val="both"/>
        <w:rPr>
          <w:b/>
          <w:bCs/>
        </w:rPr>
      </w:pPr>
    </w:p>
    <w:p w14:paraId="5D53B006" w14:textId="77777777" w:rsidR="002D1D1D" w:rsidRPr="00265033" w:rsidRDefault="002D1D1D" w:rsidP="002D1D1D">
      <w:pPr>
        <w:jc w:val="both"/>
        <w:rPr>
          <w:b/>
          <w:bCs/>
        </w:rPr>
      </w:pPr>
    </w:p>
    <w:p w14:paraId="04A6E6AA" w14:textId="22F4CF96" w:rsidR="00265033" w:rsidRPr="00265033" w:rsidRDefault="00265033" w:rsidP="002D1D1D">
      <w:pPr>
        <w:jc w:val="both"/>
        <w:rPr>
          <w:b/>
          <w:bCs/>
          <w:sz w:val="28"/>
          <w:szCs w:val="28"/>
        </w:rPr>
      </w:pPr>
      <w:r w:rsidRPr="00265033">
        <w:rPr>
          <w:b/>
          <w:bCs/>
          <w:sz w:val="28"/>
          <w:szCs w:val="28"/>
        </w:rPr>
        <w:lastRenderedPageBreak/>
        <w:t>Future Scope</w:t>
      </w:r>
    </w:p>
    <w:p w14:paraId="11EBC9D9" w14:textId="77777777" w:rsidR="00265033" w:rsidRPr="00265033" w:rsidRDefault="00265033" w:rsidP="002D1D1D">
      <w:pPr>
        <w:jc w:val="both"/>
      </w:pPr>
      <w:r w:rsidRPr="00265033">
        <w:t>The current project primarily focuses on descriptive, exploratory, and statistical analytics. In the future, it could be expanded by introducing predictive and machine learning techniques. Historical transaction information could be used to build sales forecasting models that estimate future demand and support inventory planning.</w:t>
      </w:r>
    </w:p>
    <w:p w14:paraId="1DAB4541" w14:textId="77777777" w:rsidR="00265033" w:rsidRPr="00265033" w:rsidRDefault="00265033" w:rsidP="002D1D1D">
      <w:pPr>
        <w:jc w:val="both"/>
      </w:pPr>
      <w:r w:rsidRPr="00265033">
        <w:t>Customer segmentation could be enhanced using clustering algorithms, while customer churn analysis could help identify customers who may be at risk of disengagement. Recommendation systems could also be explored to suggest relevant products based on purchasing patterns. Automated data pipelines and real-time Power BI dashboards could further improve the system by allowing business performance to be monitored continuously.</w:t>
      </w:r>
    </w:p>
    <w:p w14:paraId="4E8C83A9" w14:textId="77777777" w:rsidR="00265033" w:rsidRPr="00265033" w:rsidRDefault="00265033" w:rsidP="002D1D1D">
      <w:pPr>
        <w:jc w:val="both"/>
      </w:pPr>
      <w:r w:rsidRPr="00265033">
        <w:t>These improvements would extend the project from understanding historical performance toward predicting future outcomes and supporting proactive decision-making.</w:t>
      </w:r>
    </w:p>
    <w:p w14:paraId="7FA3DB4F" w14:textId="41CFE912" w:rsidR="00265033" w:rsidRPr="00265033" w:rsidRDefault="00265033" w:rsidP="002D1D1D">
      <w:pPr>
        <w:jc w:val="both"/>
        <w:rPr>
          <w:b/>
          <w:bCs/>
        </w:rPr>
      </w:pPr>
    </w:p>
    <w:p w14:paraId="4C215BA3" w14:textId="30A0E09E" w:rsidR="00265033" w:rsidRPr="002D1D1D" w:rsidRDefault="00265033" w:rsidP="002D1D1D">
      <w:pPr>
        <w:jc w:val="both"/>
        <w:rPr>
          <w:b/>
          <w:bCs/>
          <w:sz w:val="28"/>
          <w:szCs w:val="28"/>
        </w:rPr>
      </w:pPr>
      <w:r w:rsidRPr="002D1D1D">
        <w:rPr>
          <w:b/>
          <w:bCs/>
          <w:sz w:val="28"/>
          <w:szCs w:val="28"/>
        </w:rPr>
        <w:t>Conclusion</w:t>
      </w:r>
    </w:p>
    <w:p w14:paraId="36C55275" w14:textId="77777777" w:rsidR="00265033" w:rsidRPr="002D1D1D" w:rsidRDefault="00265033" w:rsidP="002D1D1D">
      <w:pPr>
        <w:jc w:val="both"/>
      </w:pPr>
      <w:r w:rsidRPr="002D1D1D">
        <w:t xml:space="preserve">The 60-day Data Analytics Internship at </w:t>
      </w:r>
      <w:proofErr w:type="spellStart"/>
      <w:r w:rsidRPr="002D1D1D">
        <w:t>ApexPlanet</w:t>
      </w:r>
      <w:proofErr w:type="spellEnd"/>
      <w:r w:rsidRPr="002D1D1D">
        <w:t xml:space="preserve"> Software </w:t>
      </w:r>
      <w:proofErr w:type="spellStart"/>
      <w:r w:rsidRPr="002D1D1D">
        <w:t>Pvt.</w:t>
      </w:r>
      <w:proofErr w:type="spellEnd"/>
      <w:r w:rsidRPr="002D1D1D">
        <w:t xml:space="preserve"> Ltd. provided valuable practical experience across the complete analytics lifecycle. The project began with raw sales data and progressed through data cleaning, exploratory data analysis, business intelligence, interactive dashboarding, statistical validation, data storytelling, and finally capstone portfolio integration.</w:t>
      </w:r>
    </w:p>
    <w:p w14:paraId="4AF92EF7" w14:textId="77777777" w:rsidR="00265033" w:rsidRPr="002D1D1D" w:rsidRDefault="00265033" w:rsidP="002D1D1D">
      <w:pPr>
        <w:jc w:val="both"/>
      </w:pPr>
      <w:r w:rsidRPr="002D1D1D">
        <w:t>Each task contributed to a different aspect of the analytical process and helped develop both technical and professional skills. The project demonstrated how raw information can be transformed into meaningful business insights when appropriate analytical methods, visualization techniques, and communication strategies are applied.</w:t>
      </w:r>
    </w:p>
    <w:p w14:paraId="548B991D" w14:textId="77777777" w:rsidR="00265033" w:rsidRPr="002D1D1D" w:rsidRDefault="00265033" w:rsidP="002D1D1D">
      <w:pPr>
        <w:jc w:val="both"/>
      </w:pPr>
      <w:r w:rsidRPr="002D1D1D">
        <w:t>The internship strengthened my interest in Data Analytics and Business Intelligence and provided a strong foundation for further learning in predictive analytics, machine learning, and advanced business intelligence. The final portfolio represents not only the completed internship tasks but also the practical knowledge and analytical skills developed throughout the experience.</w:t>
      </w:r>
    </w:p>
    <w:p w14:paraId="0A7DD025" w14:textId="77777777" w:rsidR="00265033" w:rsidRPr="00265033" w:rsidRDefault="00265033" w:rsidP="002D1D1D">
      <w:pPr>
        <w:jc w:val="both"/>
        <w:rPr>
          <w:b/>
          <w:bCs/>
        </w:rPr>
      </w:pPr>
      <w:r w:rsidRPr="00265033">
        <w:rPr>
          <w:b/>
          <w:bCs/>
        </w:rPr>
        <w:t>“Transforming Raw Data into Meaningful Insights and Data-Driven Business Decisions.”</w:t>
      </w:r>
    </w:p>
    <w:p w14:paraId="1380A158" w14:textId="77777777" w:rsidR="00590F87" w:rsidRPr="00265033" w:rsidRDefault="00590F87" w:rsidP="002D1D1D">
      <w:pPr>
        <w:jc w:val="both"/>
        <w:rPr>
          <w:b/>
          <w:bCs/>
        </w:rPr>
      </w:pPr>
    </w:p>
    <w:sectPr w:rsidR="00590F87" w:rsidRPr="00265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33"/>
    <w:rsid w:val="00265033"/>
    <w:rsid w:val="002D1D1D"/>
    <w:rsid w:val="00590F87"/>
    <w:rsid w:val="006545AC"/>
    <w:rsid w:val="00860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2018"/>
  <w15:chartTrackingRefBased/>
  <w15:docId w15:val="{38CFB45F-2E93-4372-A749-61F8A6C53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33"/>
    <w:rPr>
      <w:rFonts w:eastAsiaTheme="majorEastAsia" w:cstheme="majorBidi"/>
      <w:color w:val="272727" w:themeColor="text1" w:themeTint="D8"/>
    </w:rPr>
  </w:style>
  <w:style w:type="paragraph" w:styleId="Title">
    <w:name w:val="Title"/>
    <w:basedOn w:val="Normal"/>
    <w:next w:val="Normal"/>
    <w:link w:val="TitleChar"/>
    <w:uiPriority w:val="10"/>
    <w:qFormat/>
    <w:rsid w:val="00265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33"/>
    <w:pPr>
      <w:spacing w:before="160"/>
      <w:jc w:val="center"/>
    </w:pPr>
    <w:rPr>
      <w:i/>
      <w:iCs/>
      <w:color w:val="404040" w:themeColor="text1" w:themeTint="BF"/>
    </w:rPr>
  </w:style>
  <w:style w:type="character" w:customStyle="1" w:styleId="QuoteChar">
    <w:name w:val="Quote Char"/>
    <w:basedOn w:val="DefaultParagraphFont"/>
    <w:link w:val="Quote"/>
    <w:uiPriority w:val="29"/>
    <w:rsid w:val="00265033"/>
    <w:rPr>
      <w:i/>
      <w:iCs/>
      <w:color w:val="404040" w:themeColor="text1" w:themeTint="BF"/>
    </w:rPr>
  </w:style>
  <w:style w:type="paragraph" w:styleId="ListParagraph">
    <w:name w:val="List Paragraph"/>
    <w:basedOn w:val="Normal"/>
    <w:uiPriority w:val="34"/>
    <w:qFormat/>
    <w:rsid w:val="00265033"/>
    <w:pPr>
      <w:ind w:left="720"/>
      <w:contextualSpacing/>
    </w:pPr>
  </w:style>
  <w:style w:type="character" w:styleId="IntenseEmphasis">
    <w:name w:val="Intense Emphasis"/>
    <w:basedOn w:val="DefaultParagraphFont"/>
    <w:uiPriority w:val="21"/>
    <w:qFormat/>
    <w:rsid w:val="00265033"/>
    <w:rPr>
      <w:i/>
      <w:iCs/>
      <w:color w:val="0F4761" w:themeColor="accent1" w:themeShade="BF"/>
    </w:rPr>
  </w:style>
  <w:style w:type="paragraph" w:styleId="IntenseQuote">
    <w:name w:val="Intense Quote"/>
    <w:basedOn w:val="Normal"/>
    <w:next w:val="Normal"/>
    <w:link w:val="IntenseQuoteChar"/>
    <w:uiPriority w:val="30"/>
    <w:qFormat/>
    <w:rsid w:val="00265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033"/>
    <w:rPr>
      <w:i/>
      <w:iCs/>
      <w:color w:val="0F4761" w:themeColor="accent1" w:themeShade="BF"/>
    </w:rPr>
  </w:style>
  <w:style w:type="character" w:styleId="IntenseReference">
    <w:name w:val="Intense Reference"/>
    <w:basedOn w:val="DefaultParagraphFont"/>
    <w:uiPriority w:val="32"/>
    <w:qFormat/>
    <w:rsid w:val="002650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2831</Words>
  <Characters>16142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N</dc:creator>
  <cp:keywords/>
  <dc:description/>
  <cp:lastModifiedBy>Bhoomika N</cp:lastModifiedBy>
  <cp:revision>1</cp:revision>
  <dcterms:created xsi:type="dcterms:W3CDTF">2026-07-23T14:39:00Z</dcterms:created>
  <dcterms:modified xsi:type="dcterms:W3CDTF">2026-07-23T14:50:00Z</dcterms:modified>
</cp:coreProperties>
</file>