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FAFC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21496293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175770C1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pandas as pd</w:t>
      </w:r>
    </w:p>
    <w:p w14:paraId="108D5D4E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412DDD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df = </w:t>
      </w:r>
      <w:proofErr w:type="spellStart"/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("tennis.csv")</w:t>
      </w:r>
    </w:p>
    <w:p w14:paraId="5189376C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print(df)</w:t>
      </w:r>
    </w:p>
    <w:p w14:paraId="182016A9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11FE81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spellStart"/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df.dtypes</w:t>
      </w:r>
      <w:proofErr w:type="spellEnd"/>
      <w:proofErr w:type="gram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5D5BAE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spellStart"/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</w:t>
      </w:r>
      <w:proofErr w:type="spellEnd"/>
      <w:proofErr w:type="gram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92DA42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df.iloc</w:t>
      </w:r>
      <w:proofErr w:type="spellEnd"/>
      <w:proofErr w:type="gram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 :-1]</w:t>
      </w:r>
    </w:p>
    <w:p w14:paraId="73CBEAB8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df.iloc</w:t>
      </w:r>
      <w:proofErr w:type="spellEnd"/>
      <w:proofErr w:type="gram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 -1]</w:t>
      </w:r>
    </w:p>
    <w:p w14:paraId="70F87F64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083C048F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split the dataset</w:t>
      </w:r>
    </w:p>
    <w:p w14:paraId="0187A4B7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</w:t>
      </w:r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4BC6ADE3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X, y, 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=0.1, 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=0)</w:t>
      </w:r>
    </w:p>
    <w:p w14:paraId="2009BA28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37438F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27932C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45F11A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3F3E6D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4A961E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6DD16B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pt=</w:t>
      </w:r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pd.pivot</w:t>
      </w:r>
      <w:proofErr w:type="gram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_table(df,index=["PlayTennis"],columns=['Outlook','Temperature'], 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aggfunc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="size")</w:t>
      </w:r>
    </w:p>
    <w:p w14:paraId="5307CB83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  </w:t>
      </w:r>
    </w:p>
    <w:p w14:paraId="6D175207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pt.dropna</w:t>
      </w:r>
      <w:proofErr w:type="spellEnd"/>
      <w:proofErr w:type="gram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(axis=1,inplace=True)</w:t>
      </w:r>
    </w:p>
    <w:p w14:paraId="32B2D6E5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EAEEE1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DADF7D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pt=</w:t>
      </w:r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pd.pivot</w:t>
      </w:r>
      <w:proofErr w:type="gram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_table(df,index=["PlayTennis"],columns=['Outlook','Temperature'], 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aggfunc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="size")</w:t>
      </w:r>
    </w:p>
    <w:p w14:paraId="73BCAFA0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  </w:t>
      </w:r>
    </w:p>
    <w:p w14:paraId="28AA78A6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pt.fillna</w:t>
      </w:r>
      <w:proofErr w:type="spellEnd"/>
      <w:proofErr w:type="gram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(0,axis=1,inplace=True)</w:t>
      </w:r>
    </w:p>
    <w:p w14:paraId="2EE344F5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D93DDF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27902B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D29AA4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(1, 2,1)</w:t>
      </w:r>
    </w:p>
    <w:p w14:paraId="1E8330F7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plt.hist</w:t>
      </w:r>
      <w:proofErr w:type="spellEnd"/>
      <w:proofErr w:type="gram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pt.loc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['Yes'])</w:t>
      </w:r>
    </w:p>
    <w:p w14:paraId="29FA2DBA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(1, 2,2)</w:t>
      </w:r>
    </w:p>
    <w:p w14:paraId="7DB902AC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plt.hist</w:t>
      </w:r>
      <w:proofErr w:type="spellEnd"/>
      <w:proofErr w:type="gram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pt.loc</w:t>
      </w:r>
      <w:proofErr w:type="spell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['No'])</w:t>
      </w:r>
    </w:p>
    <w:p w14:paraId="3DA872FA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4FA948" w14:textId="77777777" w:rsidR="00277109" w:rsidRPr="00277109" w:rsidRDefault="00277109" w:rsidP="0027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771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51DD512" w14:textId="77777777" w:rsidR="00355508" w:rsidRDefault="00355508">
      <w:bookmarkStart w:id="0" w:name="_GoBack"/>
      <w:bookmarkEnd w:id="0"/>
    </w:p>
    <w:sectPr w:rsidR="0035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09"/>
    <w:rsid w:val="00277109"/>
    <w:rsid w:val="0035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627C"/>
  <w15:chartTrackingRefBased/>
  <w15:docId w15:val="{F82392EF-43BF-4CED-9B40-A53AD7A3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1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vinay230520@outlook.com</dc:creator>
  <cp:keywords/>
  <dc:description/>
  <cp:lastModifiedBy>vinay230520@outlook.com</cp:lastModifiedBy>
  <cp:revision>1</cp:revision>
  <dcterms:created xsi:type="dcterms:W3CDTF">2023-07-30T15:58:00Z</dcterms:created>
  <dcterms:modified xsi:type="dcterms:W3CDTF">2023-07-30T15:59:00Z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b37b3a3f-a93c-4d67-a745-e3f61f915879</vt:lpwstr>
  </property>
</Properties>
</file>