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FADF" w14:textId="4FB54149" w:rsidR="0071064E" w:rsidRDefault="0071064E" w:rsidP="0071064E">
      <w:pPr>
        <w:pStyle w:val="ListParagraph"/>
        <w:numPr>
          <w:ilvl w:val="0"/>
          <w:numId w:val="1"/>
        </w:numPr>
        <w:rPr>
          <w:lang w:val="en-US"/>
        </w:rPr>
      </w:pPr>
      <w:r w:rsidRPr="0071064E">
        <w:rPr>
          <w:lang w:val="en-US"/>
        </w:rPr>
        <w:t>Make directories for the Front end and the backend first</w:t>
      </w:r>
      <w:r>
        <w:rPr>
          <w:lang w:val="en-US"/>
        </w:rPr>
        <w:t>.</w:t>
      </w:r>
    </w:p>
    <w:p w14:paraId="1CB2662B" w14:textId="63883D8A" w:rsidR="0071064E" w:rsidRDefault="0071064E" w:rsidP="0071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Virtual Env </w:t>
      </w:r>
    </w:p>
    <w:p w14:paraId="7CADB5EA" w14:textId="50DD928C" w:rsidR="0071064E" w:rsidRDefault="0071064E" w:rsidP="0071064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1064E">
        <w:rPr>
          <w:lang w:val="en-US"/>
        </w:rPr>
        <w:t>conda</w:t>
      </w:r>
      <w:proofErr w:type="spellEnd"/>
      <w:r w:rsidRPr="0071064E">
        <w:rPr>
          <w:lang w:val="en-US"/>
        </w:rPr>
        <w:t xml:space="preserve"> create -n </w:t>
      </w:r>
      <w:proofErr w:type="spellStart"/>
      <w:r w:rsidRPr="0071064E">
        <w:rPr>
          <w:lang w:val="en-US"/>
        </w:rPr>
        <w:t>myenv</w:t>
      </w:r>
      <w:proofErr w:type="spellEnd"/>
      <w:r w:rsidRPr="0071064E">
        <w:rPr>
          <w:lang w:val="en-US"/>
        </w:rPr>
        <w:t xml:space="preserve"> python=3.10</w:t>
      </w:r>
      <w:r>
        <w:rPr>
          <w:lang w:val="en-US"/>
        </w:rPr>
        <w:t xml:space="preserve"> (using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 this case, we can also use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also)</w:t>
      </w:r>
    </w:p>
    <w:p w14:paraId="5F4BE092" w14:textId="0DEA0BBE" w:rsidR="0071064E" w:rsidRDefault="0071064E" w:rsidP="0071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the Virtual environment and then do ahead and install the dependencies of the project.</w:t>
      </w:r>
    </w:p>
    <w:p w14:paraId="66D127D3" w14:textId="77777777" w:rsidR="0071064E" w:rsidRDefault="0071064E" w:rsidP="0071064E">
      <w:pPr>
        <w:pStyle w:val="ListParagraph"/>
        <w:numPr>
          <w:ilvl w:val="0"/>
          <w:numId w:val="1"/>
        </w:numPr>
        <w:rPr>
          <w:lang w:val="en-US"/>
        </w:rPr>
      </w:pPr>
    </w:p>
    <w:p w14:paraId="5AB5B5D8" w14:textId="77777777" w:rsidR="0071064E" w:rsidRPr="0071064E" w:rsidRDefault="0071064E" w:rsidP="0071064E">
      <w:pPr>
        <w:ind w:left="720"/>
        <w:rPr>
          <w:lang w:val="en-US"/>
        </w:rPr>
      </w:pPr>
    </w:p>
    <w:p w14:paraId="2D638074" w14:textId="77777777" w:rsidR="0071064E" w:rsidRPr="0071064E" w:rsidRDefault="0071064E">
      <w:pPr>
        <w:rPr>
          <w:lang w:val="en-US"/>
        </w:rPr>
      </w:pPr>
    </w:p>
    <w:sectPr w:rsidR="0071064E" w:rsidRPr="0071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095E"/>
    <w:multiLevelType w:val="hybridMultilevel"/>
    <w:tmpl w:val="11A07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E"/>
    <w:rsid w:val="0071064E"/>
    <w:rsid w:val="00D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090B"/>
  <w15:chartTrackingRefBased/>
  <w15:docId w15:val="{4A5FF65A-D7AF-4878-9D85-F3A146E6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</cp:revision>
  <dcterms:created xsi:type="dcterms:W3CDTF">2024-09-14T09:33:00Z</dcterms:created>
  <dcterms:modified xsi:type="dcterms:W3CDTF">2024-09-14T10:19:00Z</dcterms:modified>
</cp:coreProperties>
</file>