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F7081" w14:textId="2E6555AB" w:rsidR="00EC5749" w:rsidRPr="00EC5749" w:rsidRDefault="00EC5749" w:rsidP="00EC5749"/>
    <w:p w14:paraId="126BDE41" w14:textId="77777777" w:rsidR="00EC5749" w:rsidRPr="00EC5749" w:rsidRDefault="00EC5749" w:rsidP="00EC5749">
      <w:pPr>
        <w:jc w:val="center"/>
        <w:rPr>
          <w:rFonts w:ascii="Arial Black" w:hAnsi="Arial Black"/>
          <w:b/>
          <w:bCs/>
        </w:rPr>
      </w:pPr>
      <w:r w:rsidRPr="00EC5749">
        <w:rPr>
          <w:rFonts w:ascii="Arial Black" w:hAnsi="Arial Black" w:cs="Arial"/>
          <w:b/>
          <w:bCs/>
        </w:rPr>
        <w:t>▲</w:t>
      </w:r>
      <w:r w:rsidRPr="00EC5749">
        <w:rPr>
          <w:rFonts w:ascii="Arial Black" w:hAnsi="Arial Black"/>
          <w:b/>
          <w:bCs/>
        </w:rPr>
        <w:t xml:space="preserve"> Rippl App </w:t>
      </w:r>
      <w:r w:rsidRPr="00EC5749">
        <w:rPr>
          <w:rFonts w:ascii="Arial Black" w:hAnsi="Arial Black" w:cs="Aptos"/>
          <w:b/>
          <w:bCs/>
        </w:rPr>
        <w:t>–</w:t>
      </w:r>
      <w:r w:rsidRPr="00EC5749">
        <w:rPr>
          <w:rFonts w:ascii="Arial Black" w:hAnsi="Arial Black"/>
          <w:b/>
          <w:bCs/>
        </w:rPr>
        <w:t xml:space="preserve"> Testing &amp; Feedback Report</w:t>
      </w:r>
    </w:p>
    <w:p w14:paraId="4F3A31D6" w14:textId="77777777" w:rsidR="00EC5749" w:rsidRPr="00EC5749" w:rsidRDefault="00EC5749" w:rsidP="00EC5749">
      <w:pPr>
        <w:jc w:val="center"/>
      </w:pPr>
      <w:r w:rsidRPr="00EC5749">
        <w:rPr>
          <w:b/>
          <w:bCs/>
        </w:rPr>
        <w:t>Tester:</w:t>
      </w:r>
      <w:r w:rsidRPr="00EC5749">
        <w:t xml:space="preserve"> Bhoomi Sahu</w:t>
      </w:r>
    </w:p>
    <w:p w14:paraId="0696D0DD" w14:textId="77777777" w:rsidR="00EC5749" w:rsidRPr="00EC5749" w:rsidRDefault="00EC5749" w:rsidP="00EC5749">
      <w:pPr>
        <w:jc w:val="center"/>
      </w:pPr>
      <w:r w:rsidRPr="00EC5749">
        <w:pict w14:anchorId="351EFD42">
          <v:rect id="_x0000_i1195" style="width:0;height:1.5pt" o:hralign="center" o:hrstd="t" o:hr="t" fillcolor="#a0a0a0" stroked="f"/>
        </w:pict>
      </w:r>
    </w:p>
    <w:p w14:paraId="62D753E6" w14:textId="77777777" w:rsidR="00EC5749" w:rsidRPr="00681ECB" w:rsidRDefault="00EC5749" w:rsidP="00EC5749">
      <w:pPr>
        <w:rPr>
          <w:b/>
          <w:bCs/>
          <w:sz w:val="32"/>
          <w:szCs w:val="32"/>
        </w:rPr>
      </w:pPr>
      <w:r w:rsidRPr="00681ECB">
        <w:rPr>
          <w:b/>
          <w:bCs/>
          <w:sz w:val="32"/>
          <w:szCs w:val="32"/>
        </w:rPr>
        <w:t>OVERVIEW</w:t>
      </w:r>
    </w:p>
    <w:p w14:paraId="79BA7F6F" w14:textId="77777777" w:rsidR="00EC5749" w:rsidRPr="00EC5749" w:rsidRDefault="00EC5749" w:rsidP="00EC5749">
      <w:r w:rsidRPr="00EC5749">
        <w:t>I tested the Rippl app across onboarding, login, profile setup, Discover, Music, Collections, Rizz Coins, Settings, and Reels. Installation and login worked without issues. The app has a clean, modern dark-themed UI that's easy to navigate. However, testing surfaced one major reproducible crash, a general performance/speed issue, and a few smaller UX gaps — alongside things the app already does well.</w:t>
      </w:r>
    </w:p>
    <w:p w14:paraId="02B7C036" w14:textId="77777777" w:rsidR="00EC5749" w:rsidRPr="00EC5749" w:rsidRDefault="00EC5749" w:rsidP="00EC5749">
      <w:r w:rsidRPr="00EC5749">
        <w:pict w14:anchorId="00E69583">
          <v:rect id="_x0000_i1196" style="width:0;height:1.5pt" o:hralign="center" o:hrstd="t" o:hr="t" fillcolor="#a0a0a0" stroked="f"/>
        </w:pict>
      </w:r>
    </w:p>
    <w:p w14:paraId="5E5586E5" w14:textId="3DB6A101" w:rsidR="00EC5749" w:rsidRPr="00681ECB" w:rsidRDefault="00EC5749" w:rsidP="00EC5749">
      <w:pPr>
        <w:rPr>
          <w:b/>
          <w:bCs/>
          <w:sz w:val="32"/>
          <w:szCs w:val="32"/>
        </w:rPr>
      </w:pPr>
      <w:r w:rsidRPr="00681ECB">
        <w:rPr>
          <w:b/>
          <w:bCs/>
          <w:sz w:val="32"/>
          <w:szCs w:val="32"/>
        </w:rPr>
        <w:t>What Worked Well</w:t>
      </w:r>
    </w:p>
    <w:p w14:paraId="1224F0A3" w14:textId="77777777" w:rsidR="00EC5749" w:rsidRPr="00EC5749" w:rsidRDefault="00EC5749" w:rsidP="00EC5749">
      <w:pPr>
        <w:numPr>
          <w:ilvl w:val="0"/>
          <w:numId w:val="8"/>
        </w:numPr>
      </w:pPr>
      <w:r w:rsidRPr="00EC5749">
        <w:rPr>
          <w:b/>
          <w:bCs/>
        </w:rPr>
        <w:t>Installation &amp; Login</w:t>
      </w:r>
      <w:r w:rsidRPr="00EC5749">
        <w:t xml:space="preserve"> — installed and logged in smoothly, no issues.</w:t>
      </w:r>
    </w:p>
    <w:p w14:paraId="2E3067D8" w14:textId="77777777" w:rsidR="00EC5749" w:rsidRPr="00EC5749" w:rsidRDefault="00EC5749" w:rsidP="00EC5749">
      <w:pPr>
        <w:numPr>
          <w:ilvl w:val="0"/>
          <w:numId w:val="8"/>
        </w:numPr>
      </w:pPr>
      <w:r w:rsidRPr="00EC5749">
        <w:rPr>
          <w:b/>
          <w:bCs/>
        </w:rPr>
        <w:t>UI Design</w:t>
      </w:r>
      <w:r w:rsidRPr="00EC5749">
        <w:t xml:space="preserve"> — clean, modern interface; the dark theme looks premium and polished.</w:t>
      </w:r>
    </w:p>
    <w:p w14:paraId="120CA004" w14:textId="77777777" w:rsidR="00EC5749" w:rsidRPr="00EC5749" w:rsidRDefault="00EC5749" w:rsidP="00EC5749">
      <w:pPr>
        <w:numPr>
          <w:ilvl w:val="0"/>
          <w:numId w:val="8"/>
        </w:numPr>
      </w:pPr>
      <w:r w:rsidRPr="00EC5749">
        <w:rPr>
          <w:b/>
          <w:bCs/>
        </w:rPr>
        <w:t>Navigation</w:t>
      </w:r>
      <w:r w:rsidRPr="00EC5749">
        <w:t xml:space="preserve"> — simple and beginner-friendly.</w:t>
      </w:r>
    </w:p>
    <w:p w14:paraId="09636511" w14:textId="77777777" w:rsidR="00EC5749" w:rsidRPr="00EC5749" w:rsidRDefault="00EC5749" w:rsidP="00EC5749">
      <w:pPr>
        <w:numPr>
          <w:ilvl w:val="0"/>
          <w:numId w:val="8"/>
        </w:numPr>
      </w:pPr>
      <w:r w:rsidRPr="00EC5749">
        <w:rPr>
          <w:b/>
          <w:bCs/>
        </w:rPr>
        <w:t>Profile Picture Upload</w:t>
      </w:r>
      <w:r w:rsidRPr="00EC5749">
        <w:t xml:space="preserve"> — once the Gallery opened, selecting and uploading an image as the profile picture was smooth with no errors.</w:t>
      </w:r>
    </w:p>
    <w:p w14:paraId="4528E5B6" w14:textId="77777777" w:rsidR="00EC5749" w:rsidRPr="00EC5749" w:rsidRDefault="00EC5749" w:rsidP="00EC5749">
      <w:pPr>
        <w:numPr>
          <w:ilvl w:val="0"/>
          <w:numId w:val="8"/>
        </w:numPr>
      </w:pPr>
      <w:r w:rsidRPr="00EC5749">
        <w:rPr>
          <w:b/>
          <w:bCs/>
        </w:rPr>
        <w:t>Spotify Integration</w:t>
      </w:r>
      <w:r w:rsidRPr="00EC5749">
        <w:t xml:space="preserve"> — adding a music recommendation redirected correctly to Spotify, and the integration felt smooth.</w:t>
      </w:r>
    </w:p>
    <w:p w14:paraId="4D015B39" w14:textId="77777777" w:rsidR="00EC5749" w:rsidRPr="00EC5749" w:rsidRDefault="00EC5749" w:rsidP="00EC5749">
      <w:pPr>
        <w:numPr>
          <w:ilvl w:val="0"/>
          <w:numId w:val="8"/>
        </w:numPr>
      </w:pPr>
      <w:r w:rsidRPr="00EC5749">
        <w:rPr>
          <w:b/>
          <w:bCs/>
        </w:rPr>
        <w:t>Rizz Coins (Gamification)</w:t>
      </w:r>
      <w:r w:rsidRPr="00EC5749">
        <w:t xml:space="preserve"> — the reward system (earning coins for adding reels, creating collections, following curators, daily logins, milestones, etc.) is a genuinely interesting way to keep users engaged.</w:t>
      </w:r>
    </w:p>
    <w:p w14:paraId="481566F5" w14:textId="77777777" w:rsidR="00EC5749" w:rsidRPr="00EC5749" w:rsidRDefault="00EC5749" w:rsidP="00EC5749">
      <w:pPr>
        <w:numPr>
          <w:ilvl w:val="0"/>
          <w:numId w:val="8"/>
        </w:numPr>
      </w:pPr>
      <w:r w:rsidRPr="00EC5749">
        <w:rPr>
          <w:b/>
          <w:bCs/>
        </w:rPr>
        <w:t>Overall Concept</w:t>
      </w:r>
      <w:r w:rsidRPr="00EC5749">
        <w:t xml:space="preserve"> — combining recommendations for movies, music, books, travel, and shopping into one platform is a unique idea with strong potential.</w:t>
      </w:r>
    </w:p>
    <w:p w14:paraId="781BA941" w14:textId="77777777" w:rsidR="00EC5749" w:rsidRPr="00EC5749" w:rsidRDefault="00EC5749" w:rsidP="00EC5749">
      <w:r w:rsidRPr="00EC5749">
        <w:pict w14:anchorId="29026F79">
          <v:rect id="_x0000_i1197" style="width:0;height:1.5pt" o:hralign="center" o:hrstd="t" o:hr="t" fillcolor="#a0a0a0" stroked="f"/>
        </w:pict>
      </w:r>
    </w:p>
    <w:p w14:paraId="5839242A" w14:textId="306871EC" w:rsidR="00EC5749" w:rsidRPr="00681ECB" w:rsidRDefault="00EC5749" w:rsidP="00EC5749">
      <w:pPr>
        <w:rPr>
          <w:b/>
          <w:bCs/>
          <w:sz w:val="32"/>
          <w:szCs w:val="32"/>
        </w:rPr>
      </w:pPr>
      <w:r w:rsidRPr="00681ECB">
        <w:rPr>
          <w:b/>
          <w:bCs/>
          <w:sz w:val="32"/>
          <w:szCs w:val="32"/>
        </w:rPr>
        <w:t>Bugs Found</w:t>
      </w:r>
    </w:p>
    <w:p w14:paraId="232D3B59" w14:textId="77777777" w:rsidR="00EC5749" w:rsidRPr="00EC5749" w:rsidRDefault="00EC5749" w:rsidP="00EC5749">
      <w:pPr>
        <w:rPr>
          <w:b/>
          <w:bCs/>
        </w:rPr>
      </w:pPr>
      <w:r w:rsidRPr="00EC5749">
        <w:rPr>
          <w:b/>
          <w:bCs/>
        </w:rPr>
        <w:t>01 · App Crashes in Reels Section</w:t>
      </w:r>
    </w:p>
    <w:p w14:paraId="194A81E0" w14:textId="77777777" w:rsidR="00EC5749" w:rsidRPr="00EC5749" w:rsidRDefault="00EC5749" w:rsidP="00EC5749">
      <w:r w:rsidRPr="00EC5749">
        <w:rPr>
          <w:b/>
          <w:bCs/>
        </w:rPr>
        <w:t>Priority:</w:t>
      </w:r>
      <w:r w:rsidRPr="00EC5749">
        <w:t xml:space="preserve"> HIGH</w:t>
      </w:r>
    </w:p>
    <w:p w14:paraId="5A653F39" w14:textId="77777777" w:rsidR="00EC5749" w:rsidRPr="00EC5749" w:rsidRDefault="00EC5749" w:rsidP="00EC5749">
      <w:r w:rsidRPr="00EC5749">
        <w:rPr>
          <w:b/>
          <w:bCs/>
        </w:rPr>
        <w:t>Steps to Reproduce:</w:t>
      </w:r>
    </w:p>
    <w:p w14:paraId="7937472B" w14:textId="77777777" w:rsidR="00EC5749" w:rsidRPr="00EC5749" w:rsidRDefault="00EC5749" w:rsidP="00EC5749">
      <w:pPr>
        <w:numPr>
          <w:ilvl w:val="0"/>
          <w:numId w:val="9"/>
        </w:numPr>
      </w:pPr>
      <w:r w:rsidRPr="00EC5749">
        <w:lastRenderedPageBreak/>
        <w:t>Open the Rippl app.</w:t>
      </w:r>
    </w:p>
    <w:p w14:paraId="58B2382D" w14:textId="77777777" w:rsidR="00EC5749" w:rsidRPr="00EC5749" w:rsidRDefault="00EC5749" w:rsidP="00EC5749">
      <w:pPr>
        <w:numPr>
          <w:ilvl w:val="0"/>
          <w:numId w:val="9"/>
        </w:numPr>
      </w:pPr>
      <w:r w:rsidRPr="00EC5749">
        <w:t>Log in.</w:t>
      </w:r>
    </w:p>
    <w:p w14:paraId="4822046B" w14:textId="77777777" w:rsidR="00EC5749" w:rsidRPr="00EC5749" w:rsidRDefault="00EC5749" w:rsidP="00EC5749">
      <w:pPr>
        <w:numPr>
          <w:ilvl w:val="0"/>
          <w:numId w:val="9"/>
        </w:numPr>
      </w:pPr>
      <w:r w:rsidRPr="00EC5749">
        <w:t>Go to the Reels section.</w:t>
      </w:r>
    </w:p>
    <w:p w14:paraId="5C105031" w14:textId="77777777" w:rsidR="00EC5749" w:rsidRPr="00EC5749" w:rsidRDefault="00EC5749" w:rsidP="00EC5749">
      <w:pPr>
        <w:numPr>
          <w:ilvl w:val="0"/>
          <w:numId w:val="9"/>
        </w:numPr>
      </w:pPr>
      <w:r w:rsidRPr="00EC5749">
        <w:t>Start scrolling through reels.</w:t>
      </w:r>
    </w:p>
    <w:p w14:paraId="78E1410A" w14:textId="77777777" w:rsidR="00EC5749" w:rsidRPr="00EC5749" w:rsidRDefault="00EC5749" w:rsidP="00EC5749">
      <w:pPr>
        <w:numPr>
          <w:ilvl w:val="0"/>
          <w:numId w:val="9"/>
        </w:numPr>
      </w:pPr>
      <w:r w:rsidRPr="00EC5749">
        <w:t>On reaching the 2nd–3rd reel, the app crashes.</w:t>
      </w:r>
    </w:p>
    <w:p w14:paraId="74890348" w14:textId="77777777" w:rsidR="00EC5749" w:rsidRPr="00EC5749" w:rsidRDefault="00EC5749" w:rsidP="00EC5749">
      <w:r w:rsidRPr="00EC5749">
        <w:rPr>
          <w:b/>
          <w:bCs/>
        </w:rPr>
        <w:t>Expected Result:</w:t>
      </w:r>
      <w:r w:rsidRPr="00EC5749">
        <w:t xml:space="preserve"> Reels should keep playing/scrolling without interruption.</w:t>
      </w:r>
    </w:p>
    <w:p w14:paraId="474FDBAA" w14:textId="77777777" w:rsidR="00EC5749" w:rsidRPr="00EC5749" w:rsidRDefault="00EC5749" w:rsidP="00EC5749">
      <w:r w:rsidRPr="00EC5749">
        <w:rPr>
          <w:b/>
          <w:bCs/>
        </w:rPr>
        <w:t>Actual Result:</w:t>
      </w:r>
      <w:r w:rsidRPr="00EC5749">
        <w:t xml:space="preserve"> The app crashes and Android shows "Rippl has stopped working." The app exits automatically. Reopening the app works initially, but the crash happens again on repeating the same steps.</w:t>
      </w:r>
    </w:p>
    <w:p w14:paraId="5DAAE1FF" w14:textId="77777777" w:rsidR="00EC5749" w:rsidRPr="00EC5749" w:rsidRDefault="00EC5749" w:rsidP="00EC5749">
      <w:r w:rsidRPr="00EC5749">
        <w:rPr>
          <w:b/>
          <w:bCs/>
        </w:rPr>
        <w:t>Frequency:</w:t>
      </w:r>
      <w:r w:rsidRPr="00EC5749">
        <w:t xml:space="preserve"> Reproduced consistently, multiple times, on repeated attempts.</w:t>
      </w:r>
    </w:p>
    <w:p w14:paraId="7FACDA49" w14:textId="77777777" w:rsidR="00EC5749" w:rsidRPr="00EC5749" w:rsidRDefault="00EC5749" w:rsidP="00EC5749">
      <w:r w:rsidRPr="00EC5749">
        <w:rPr>
          <w:b/>
          <w:bCs/>
        </w:rPr>
        <w:t>Impact:</w:t>
      </w:r>
      <w:r w:rsidRPr="00EC5749">
        <w:t xml:space="preserve"> Blocks access to one of the app's core features, and also makes it impossible to verify whether Rizz Coins are being credited correctly for reel-related actions.</w:t>
      </w:r>
    </w:p>
    <w:p w14:paraId="0143AF0C" w14:textId="77777777" w:rsidR="00EC5749" w:rsidRPr="00EC5749" w:rsidRDefault="00EC5749" w:rsidP="00EC5749">
      <w:r w:rsidRPr="00EC5749">
        <w:pict w14:anchorId="5D7B473A">
          <v:rect id="_x0000_i1198" style="width:0;height:1.5pt" o:hralign="center" o:hrstd="t" o:hr="t" fillcolor="#a0a0a0" stroked="f"/>
        </w:pict>
      </w:r>
    </w:p>
    <w:p w14:paraId="1C9F0187" w14:textId="77777777" w:rsidR="00EC5749" w:rsidRPr="00EC5749" w:rsidRDefault="00EC5749" w:rsidP="00EC5749">
      <w:pPr>
        <w:rPr>
          <w:b/>
          <w:bCs/>
        </w:rPr>
      </w:pPr>
      <w:r w:rsidRPr="00EC5749">
        <w:rPr>
          <w:b/>
          <w:bCs/>
        </w:rPr>
        <w:t>02 · App Feels Slow / Occasional Lag</w:t>
      </w:r>
    </w:p>
    <w:p w14:paraId="1B0A6B4B" w14:textId="77777777" w:rsidR="00EC5749" w:rsidRPr="00EC5749" w:rsidRDefault="00EC5749" w:rsidP="00EC5749">
      <w:r w:rsidRPr="00EC5749">
        <w:rPr>
          <w:b/>
          <w:bCs/>
        </w:rPr>
        <w:t>Priority:</w:t>
      </w:r>
      <w:r w:rsidRPr="00EC5749">
        <w:t xml:space="preserve"> MEDIUM</w:t>
      </w:r>
    </w:p>
    <w:p w14:paraId="79C2D3A7" w14:textId="77777777" w:rsidR="00EC5749" w:rsidRPr="00EC5749" w:rsidRDefault="00EC5749" w:rsidP="00EC5749">
      <w:r w:rsidRPr="00EC5749">
        <w:rPr>
          <w:b/>
          <w:bCs/>
        </w:rPr>
        <w:t>Steps to Reproduce:</w:t>
      </w:r>
    </w:p>
    <w:p w14:paraId="423EA717" w14:textId="77777777" w:rsidR="00EC5749" w:rsidRPr="00EC5749" w:rsidRDefault="00EC5749" w:rsidP="00EC5749">
      <w:pPr>
        <w:numPr>
          <w:ilvl w:val="0"/>
          <w:numId w:val="10"/>
        </w:numPr>
      </w:pPr>
      <w:r w:rsidRPr="00EC5749">
        <w:t>Navigate between sections like Discover, Profile, Collections, and Settings.</w:t>
      </w:r>
    </w:p>
    <w:p w14:paraId="789CF17F" w14:textId="77777777" w:rsidR="00EC5749" w:rsidRPr="00EC5749" w:rsidRDefault="00EC5749" w:rsidP="00EC5749">
      <w:pPr>
        <w:numPr>
          <w:ilvl w:val="0"/>
          <w:numId w:val="10"/>
        </w:numPr>
      </w:pPr>
      <w:r w:rsidRPr="00EC5749">
        <w:t>Keep switching between screens.</w:t>
      </w:r>
    </w:p>
    <w:p w14:paraId="37E994AA" w14:textId="77777777" w:rsidR="00EC5749" w:rsidRPr="00EC5749" w:rsidRDefault="00EC5749" w:rsidP="00EC5749">
      <w:r w:rsidRPr="00EC5749">
        <w:rPr>
          <w:b/>
          <w:bCs/>
        </w:rPr>
        <w:t>Expected Result:</w:t>
      </w:r>
      <w:r w:rsidRPr="00EC5749">
        <w:t xml:space="preserve"> Smooth, quick transitions between screens.</w:t>
      </w:r>
    </w:p>
    <w:p w14:paraId="16F91D98" w14:textId="77777777" w:rsidR="00EC5749" w:rsidRPr="00EC5749" w:rsidRDefault="00EC5749" w:rsidP="00EC5749">
      <w:r w:rsidRPr="00EC5749">
        <w:rPr>
          <w:b/>
          <w:bCs/>
        </w:rPr>
        <w:t>Actual Result:</w:t>
      </w:r>
      <w:r w:rsidRPr="00EC5749">
        <w:t xml:space="preserve"> The app feels a bit slow overall — some pages take longer to load and screen transitions occasionally feel delayed.</w:t>
      </w:r>
    </w:p>
    <w:p w14:paraId="6DF10FE8" w14:textId="77777777" w:rsidR="00EC5749" w:rsidRPr="00EC5749" w:rsidRDefault="00EC5749" w:rsidP="00EC5749">
      <w:r w:rsidRPr="00EC5749">
        <w:rPr>
          <w:b/>
          <w:bCs/>
        </w:rPr>
        <w:t>Frequency:</w:t>
      </w:r>
      <w:r w:rsidRPr="00EC5749">
        <w:t xml:space="preserve"> Occurs occasionally, but noticeable enough to affect the experience.</w:t>
      </w:r>
    </w:p>
    <w:p w14:paraId="53FC2041" w14:textId="77777777" w:rsidR="00EC5749" w:rsidRPr="00EC5749" w:rsidRDefault="00EC5749" w:rsidP="00EC5749">
      <w:r w:rsidRPr="00EC5749">
        <w:rPr>
          <w:b/>
          <w:bCs/>
        </w:rPr>
        <w:t>Impact:</w:t>
      </w:r>
      <w:r w:rsidRPr="00EC5749">
        <w:t xml:space="preserve"> Makes the app feel less polished than the UI suggests.</w:t>
      </w:r>
    </w:p>
    <w:p w14:paraId="0A6E49E3" w14:textId="77777777" w:rsidR="00EC5749" w:rsidRPr="00EC5749" w:rsidRDefault="00EC5749" w:rsidP="00EC5749">
      <w:r w:rsidRPr="00EC5749">
        <w:t>→ Evidence: (optional)</w:t>
      </w:r>
    </w:p>
    <w:p w14:paraId="44154F00" w14:textId="77777777" w:rsidR="00EC5749" w:rsidRPr="00EC5749" w:rsidRDefault="00EC5749" w:rsidP="00EC5749">
      <w:r w:rsidRPr="00EC5749">
        <w:pict w14:anchorId="5D687258">
          <v:rect id="_x0000_i1199" style="width:0;height:1.5pt" o:hralign="center" o:hrstd="t" o:hr="t" fillcolor="#a0a0a0" stroked="f"/>
        </w:pict>
      </w:r>
    </w:p>
    <w:p w14:paraId="00847C0F" w14:textId="77777777" w:rsidR="00EC5749" w:rsidRPr="00EC5749" w:rsidRDefault="00EC5749" w:rsidP="00EC5749">
      <w:pPr>
        <w:rPr>
          <w:b/>
          <w:bCs/>
        </w:rPr>
      </w:pPr>
      <w:r w:rsidRPr="00EC5749">
        <w:rPr>
          <w:b/>
          <w:bCs/>
        </w:rPr>
        <w:t>03 · Change Profile Picture Only Opens Gallery</w:t>
      </w:r>
    </w:p>
    <w:p w14:paraId="759802BE" w14:textId="77777777" w:rsidR="00EC5749" w:rsidRPr="00EC5749" w:rsidRDefault="00EC5749" w:rsidP="00EC5749">
      <w:r w:rsidRPr="00EC5749">
        <w:rPr>
          <w:b/>
          <w:bCs/>
        </w:rPr>
        <w:t>Priority:</w:t>
      </w:r>
      <w:r w:rsidRPr="00EC5749">
        <w:t xml:space="preserve"> LOW</w:t>
      </w:r>
    </w:p>
    <w:p w14:paraId="63AE352C" w14:textId="77777777" w:rsidR="00EC5749" w:rsidRPr="00EC5749" w:rsidRDefault="00EC5749" w:rsidP="00EC5749">
      <w:r w:rsidRPr="00EC5749">
        <w:rPr>
          <w:b/>
          <w:bCs/>
        </w:rPr>
        <w:t>Steps to Reproduce:</w:t>
      </w:r>
    </w:p>
    <w:p w14:paraId="2D3AD1FF" w14:textId="77777777" w:rsidR="00EC5749" w:rsidRPr="00EC5749" w:rsidRDefault="00EC5749" w:rsidP="00EC5749">
      <w:pPr>
        <w:numPr>
          <w:ilvl w:val="0"/>
          <w:numId w:val="11"/>
        </w:numPr>
      </w:pPr>
      <w:r w:rsidRPr="00EC5749">
        <w:t>Go to Profile.</w:t>
      </w:r>
    </w:p>
    <w:p w14:paraId="4496E486" w14:textId="77777777" w:rsidR="00EC5749" w:rsidRPr="00EC5749" w:rsidRDefault="00EC5749" w:rsidP="00EC5749">
      <w:pPr>
        <w:numPr>
          <w:ilvl w:val="0"/>
          <w:numId w:val="11"/>
        </w:numPr>
      </w:pPr>
      <w:r w:rsidRPr="00EC5749">
        <w:lastRenderedPageBreak/>
        <w:t>Tap "Change Profile Picture."</w:t>
      </w:r>
    </w:p>
    <w:p w14:paraId="6BC9CE0E" w14:textId="77777777" w:rsidR="00EC5749" w:rsidRPr="00EC5749" w:rsidRDefault="00EC5749" w:rsidP="00EC5749">
      <w:r w:rsidRPr="00EC5749">
        <w:rPr>
          <w:b/>
          <w:bCs/>
        </w:rPr>
        <w:t>Expected Result:</w:t>
      </w:r>
      <w:r w:rsidRPr="00EC5749">
        <w:t xml:space="preserve"> Users should be given a choice between Camera and Gallery.</w:t>
      </w:r>
    </w:p>
    <w:p w14:paraId="37F2E613" w14:textId="77777777" w:rsidR="00EC5749" w:rsidRPr="00EC5749" w:rsidRDefault="00EC5749" w:rsidP="00EC5749">
      <w:r w:rsidRPr="00EC5749">
        <w:rPr>
          <w:b/>
          <w:bCs/>
        </w:rPr>
        <w:t>Actual Result:</w:t>
      </w:r>
      <w:r w:rsidRPr="00EC5749">
        <w:t xml:space="preserve"> Only the Gallery opens directly — no Camera option.</w:t>
      </w:r>
    </w:p>
    <w:p w14:paraId="7C712B75" w14:textId="77777777" w:rsidR="00EC5749" w:rsidRPr="00EC5749" w:rsidRDefault="00EC5749" w:rsidP="00EC5749">
      <w:r w:rsidRPr="00EC5749">
        <w:rPr>
          <w:b/>
          <w:bCs/>
        </w:rPr>
        <w:t>Impact:</w:t>
      </w:r>
      <w:r w:rsidRPr="00EC5749">
        <w:t xml:space="preserve"> Minor inconvenience; upload itself worked fine once Gallery was open.</w:t>
      </w:r>
    </w:p>
    <w:p w14:paraId="1C9D2F6D" w14:textId="77777777" w:rsidR="00EC5749" w:rsidRPr="00EC5749" w:rsidRDefault="00EC5749" w:rsidP="00EC5749">
      <w:r w:rsidRPr="00EC5749">
        <w:t>→ Evidence: (add profile picture screen here)</w:t>
      </w:r>
    </w:p>
    <w:p w14:paraId="55312F41" w14:textId="77777777" w:rsidR="00EC5749" w:rsidRPr="00EC5749" w:rsidRDefault="00EC5749" w:rsidP="00EC5749">
      <w:r w:rsidRPr="00EC5749">
        <w:pict w14:anchorId="0AF77C47">
          <v:rect id="_x0000_i1200" style="width:0;height:1.5pt" o:hralign="center" o:hrstd="t" o:hr="t" fillcolor="#a0a0a0" stroked="f"/>
        </w:pict>
      </w:r>
    </w:p>
    <w:p w14:paraId="5AEEB577" w14:textId="77777777" w:rsidR="00EC5749" w:rsidRPr="00681ECB" w:rsidRDefault="00EC5749" w:rsidP="00EC5749">
      <w:pPr>
        <w:rPr>
          <w:b/>
          <w:bCs/>
          <w:sz w:val="32"/>
          <w:szCs w:val="32"/>
        </w:rPr>
      </w:pPr>
      <w:r w:rsidRPr="00681ECB">
        <w:rPr>
          <w:b/>
          <w:bCs/>
          <w:sz w:val="32"/>
          <w:szCs w:val="32"/>
        </w:rPr>
        <w:t>REPRODUCTION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5425"/>
        <w:gridCol w:w="922"/>
      </w:tblGrid>
      <w:tr w:rsidR="00EC5749" w:rsidRPr="00EC5749" w14:paraId="1A9DCE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482CE" w14:textId="77777777" w:rsidR="00EC5749" w:rsidRPr="00EC5749" w:rsidRDefault="00EC5749" w:rsidP="00EC5749">
            <w:pPr>
              <w:rPr>
                <w:b/>
                <w:bCs/>
              </w:rPr>
            </w:pPr>
            <w:r w:rsidRPr="00EC5749">
              <w:rPr>
                <w:b/>
                <w:bCs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14:paraId="320AD3E1" w14:textId="77777777" w:rsidR="00EC5749" w:rsidRPr="00EC5749" w:rsidRDefault="00EC5749" w:rsidP="00EC5749">
            <w:pPr>
              <w:rPr>
                <w:b/>
                <w:bCs/>
              </w:rPr>
            </w:pPr>
            <w:r w:rsidRPr="00EC5749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46F3DAC" w14:textId="77777777" w:rsidR="00EC5749" w:rsidRPr="00EC5749" w:rsidRDefault="00EC5749" w:rsidP="00EC5749">
            <w:pPr>
              <w:rPr>
                <w:b/>
                <w:bCs/>
              </w:rPr>
            </w:pPr>
            <w:r w:rsidRPr="00EC5749">
              <w:rPr>
                <w:b/>
                <w:bCs/>
              </w:rPr>
              <w:t>Priority</w:t>
            </w:r>
          </w:p>
        </w:tc>
      </w:tr>
      <w:tr w:rsidR="00EC5749" w:rsidRPr="00EC5749" w14:paraId="49A1C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D5DA5" w14:textId="77777777" w:rsidR="00EC5749" w:rsidRPr="00EC5749" w:rsidRDefault="00EC5749" w:rsidP="00EC5749">
            <w:r w:rsidRPr="00EC5749">
              <w:t>Reels Crash</w:t>
            </w:r>
          </w:p>
        </w:tc>
        <w:tc>
          <w:tcPr>
            <w:tcW w:w="0" w:type="auto"/>
            <w:vAlign w:val="center"/>
            <w:hideMark/>
          </w:tcPr>
          <w:p w14:paraId="22CE4448" w14:textId="77777777" w:rsidR="00EC5749" w:rsidRPr="00EC5749" w:rsidRDefault="00EC5749" w:rsidP="00EC5749">
            <w:r w:rsidRPr="00EC5749">
              <w:t>Login → Open Reels → Scroll to 2nd/3rd reel</w:t>
            </w:r>
          </w:p>
        </w:tc>
        <w:tc>
          <w:tcPr>
            <w:tcW w:w="0" w:type="auto"/>
            <w:vAlign w:val="center"/>
            <w:hideMark/>
          </w:tcPr>
          <w:p w14:paraId="5E1E409E" w14:textId="77777777" w:rsidR="00EC5749" w:rsidRPr="00EC5749" w:rsidRDefault="00EC5749" w:rsidP="00EC5749">
            <w:r w:rsidRPr="00EC5749">
              <w:t>High</w:t>
            </w:r>
          </w:p>
        </w:tc>
      </w:tr>
      <w:tr w:rsidR="00EC5749" w:rsidRPr="00EC5749" w14:paraId="19C32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ED933" w14:textId="77777777" w:rsidR="00EC5749" w:rsidRPr="00EC5749" w:rsidRDefault="00EC5749" w:rsidP="00EC5749">
            <w:r w:rsidRPr="00EC5749">
              <w:t>Lag/Slowness</w:t>
            </w:r>
          </w:p>
        </w:tc>
        <w:tc>
          <w:tcPr>
            <w:tcW w:w="0" w:type="auto"/>
            <w:vAlign w:val="center"/>
            <w:hideMark/>
          </w:tcPr>
          <w:p w14:paraId="57AF6C51" w14:textId="77777777" w:rsidR="00EC5749" w:rsidRPr="00EC5749" w:rsidRDefault="00EC5749" w:rsidP="00EC5749">
            <w:r w:rsidRPr="00EC5749">
              <w:t>Navigate between Discover, Profile, Collections, Settings</w:t>
            </w:r>
          </w:p>
        </w:tc>
        <w:tc>
          <w:tcPr>
            <w:tcW w:w="0" w:type="auto"/>
            <w:vAlign w:val="center"/>
            <w:hideMark/>
          </w:tcPr>
          <w:p w14:paraId="7FDB43C0" w14:textId="77777777" w:rsidR="00EC5749" w:rsidRPr="00EC5749" w:rsidRDefault="00EC5749" w:rsidP="00EC5749">
            <w:r w:rsidRPr="00EC5749">
              <w:t>Medium</w:t>
            </w:r>
          </w:p>
        </w:tc>
      </w:tr>
      <w:tr w:rsidR="00EC5749" w:rsidRPr="00EC5749" w14:paraId="0820E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A01B" w14:textId="77777777" w:rsidR="00EC5749" w:rsidRPr="00EC5749" w:rsidRDefault="00EC5749" w:rsidP="00EC5749">
            <w:r w:rsidRPr="00EC5749">
              <w:t>Profile Photo (Gallery only)</w:t>
            </w:r>
          </w:p>
        </w:tc>
        <w:tc>
          <w:tcPr>
            <w:tcW w:w="0" w:type="auto"/>
            <w:vAlign w:val="center"/>
            <w:hideMark/>
          </w:tcPr>
          <w:p w14:paraId="4B00160E" w14:textId="77777777" w:rsidR="00EC5749" w:rsidRPr="00EC5749" w:rsidRDefault="00EC5749" w:rsidP="00EC5749">
            <w:r w:rsidRPr="00EC5749">
              <w:t>Profile → Change Photo</w:t>
            </w:r>
          </w:p>
        </w:tc>
        <w:tc>
          <w:tcPr>
            <w:tcW w:w="0" w:type="auto"/>
            <w:vAlign w:val="center"/>
            <w:hideMark/>
          </w:tcPr>
          <w:p w14:paraId="5D5B06CD" w14:textId="77777777" w:rsidR="00EC5749" w:rsidRPr="00EC5749" w:rsidRDefault="00EC5749" w:rsidP="00EC5749">
            <w:r w:rsidRPr="00EC5749">
              <w:t>Low</w:t>
            </w:r>
          </w:p>
        </w:tc>
      </w:tr>
    </w:tbl>
    <w:p w14:paraId="703E7807" w14:textId="77777777" w:rsidR="00EC5749" w:rsidRPr="00EC5749" w:rsidRDefault="00EC5749" w:rsidP="00EC5749">
      <w:r w:rsidRPr="00EC5749">
        <w:pict w14:anchorId="53676F42">
          <v:rect id="_x0000_i1201" style="width:0;height:1.5pt" o:hralign="center" o:hrstd="t" o:hr="t" fillcolor="#a0a0a0" stroked="f"/>
        </w:pict>
      </w:r>
    </w:p>
    <w:p w14:paraId="278F9370" w14:textId="77777777" w:rsidR="00EC5749" w:rsidRPr="00EC5749" w:rsidRDefault="00EC5749" w:rsidP="00EC5749">
      <w:pPr>
        <w:rPr>
          <w:b/>
          <w:bCs/>
        </w:rPr>
      </w:pPr>
      <w:r w:rsidRPr="00EC5749">
        <w:rPr>
          <w:b/>
          <w:bCs/>
        </w:rPr>
        <w:t>EVIDENCE (Screenshots / Videos)</w:t>
      </w:r>
    </w:p>
    <w:p w14:paraId="6B50D6DE" w14:textId="0A63CDCD" w:rsidR="00681ECB" w:rsidRPr="00EC5749" w:rsidRDefault="00EC5749" w:rsidP="00681ECB">
      <w:pPr>
        <w:numPr>
          <w:ilvl w:val="0"/>
          <w:numId w:val="12"/>
        </w:numPr>
      </w:pPr>
      <w:r w:rsidRPr="00EC5749">
        <w:t>Crash screen — "Rippl has stopped working"</w:t>
      </w:r>
    </w:p>
    <w:p w14:paraId="16355D19" w14:textId="761BFF6B" w:rsidR="00EC5749" w:rsidRDefault="00EC5749" w:rsidP="00EC5749">
      <w:pPr>
        <w:numPr>
          <w:ilvl w:val="0"/>
          <w:numId w:val="12"/>
        </w:numPr>
      </w:pPr>
      <w:r w:rsidRPr="00EC5749">
        <w:t>Profile picture selection screen (Gallery-only)</w:t>
      </w:r>
    </w:p>
    <w:p w14:paraId="3574311D" w14:textId="2EB4D666" w:rsidR="00681ECB" w:rsidRPr="00EC5749" w:rsidRDefault="00681ECB" w:rsidP="00681ECB">
      <w:pPr>
        <w:ind w:left="360"/>
      </w:pPr>
      <w:r>
        <w:rPr>
          <w:noProof/>
        </w:rPr>
        <w:drawing>
          <wp:inline distT="0" distB="0" distL="0" distR="0" wp14:anchorId="68B7E176" wp14:editId="65472E27">
            <wp:extent cx="1531620" cy="3263106"/>
            <wp:effectExtent l="0" t="0" r="0" b="0"/>
            <wp:docPr id="19722074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31" cy="3344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                    </w:t>
      </w:r>
      <w:r>
        <w:rPr>
          <w:noProof/>
        </w:rPr>
        <w:drawing>
          <wp:inline distT="0" distB="0" distL="0" distR="0" wp14:anchorId="43B57626" wp14:editId="690AFADF">
            <wp:extent cx="1630680" cy="3241103"/>
            <wp:effectExtent l="0" t="0" r="7620" b="0"/>
            <wp:docPr id="12570656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633" cy="33562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36EB37" w14:textId="77777777" w:rsidR="00EC5749" w:rsidRPr="00EC5749" w:rsidRDefault="00EC5749" w:rsidP="00EC5749">
      <w:r w:rsidRPr="00EC5749">
        <w:lastRenderedPageBreak/>
        <w:pict w14:anchorId="42240B0C">
          <v:rect id="_x0000_i1202" style="width:0;height:1.5pt" o:hralign="center" o:hrstd="t" o:hr="t" fillcolor="#a0a0a0" stroked="f"/>
        </w:pict>
      </w:r>
    </w:p>
    <w:p w14:paraId="27EA98D7" w14:textId="2BA31FE0" w:rsidR="00EC5749" w:rsidRPr="00681ECB" w:rsidRDefault="00EC5749" w:rsidP="00EC5749">
      <w:pPr>
        <w:rPr>
          <w:b/>
          <w:bCs/>
          <w:sz w:val="32"/>
          <w:szCs w:val="32"/>
        </w:rPr>
      </w:pPr>
      <w:r w:rsidRPr="00681ECB">
        <w:rPr>
          <w:b/>
          <w:bCs/>
          <w:sz w:val="32"/>
          <w:szCs w:val="32"/>
        </w:rPr>
        <w:t>Feature Ideas</w:t>
      </w:r>
    </w:p>
    <w:p w14:paraId="6DF62D52" w14:textId="77777777" w:rsidR="00EC5749" w:rsidRPr="00EC5749" w:rsidRDefault="00EC5749" w:rsidP="00EC5749">
      <w:pPr>
        <w:numPr>
          <w:ilvl w:val="0"/>
          <w:numId w:val="13"/>
        </w:numPr>
      </w:pPr>
      <w:r w:rsidRPr="00EC5749">
        <w:rPr>
          <w:b/>
          <w:bCs/>
        </w:rPr>
        <w:t>Light Mode</w:t>
      </w:r>
      <w:r w:rsidRPr="00EC5749">
        <w:t xml:space="preserve"> — add a Light Theme alongside the current Dark Theme.</w:t>
      </w:r>
    </w:p>
    <w:p w14:paraId="18358BFE" w14:textId="77777777" w:rsidR="00EC5749" w:rsidRPr="00EC5749" w:rsidRDefault="00EC5749" w:rsidP="00EC5749">
      <w:pPr>
        <w:numPr>
          <w:ilvl w:val="0"/>
          <w:numId w:val="13"/>
        </w:numPr>
      </w:pPr>
      <w:r w:rsidRPr="00EC5749">
        <w:rPr>
          <w:b/>
          <w:bCs/>
        </w:rPr>
        <w:t>Coin History</w:t>
      </w:r>
      <w:r w:rsidRPr="00EC5749">
        <w:t xml:space="preserve"> — a page showing coins earned/spent, with activity and timestamp.</w:t>
      </w:r>
    </w:p>
    <w:p w14:paraId="594843A6" w14:textId="77777777" w:rsidR="00EC5749" w:rsidRPr="00EC5749" w:rsidRDefault="00EC5749" w:rsidP="00EC5749">
      <w:pPr>
        <w:numPr>
          <w:ilvl w:val="0"/>
          <w:numId w:val="13"/>
        </w:numPr>
      </w:pPr>
      <w:r w:rsidRPr="00EC5749">
        <w:rPr>
          <w:b/>
          <w:bCs/>
        </w:rPr>
        <w:t>Milestone Progress Bars</w:t>
      </w:r>
      <w:r w:rsidRPr="00EC5749">
        <w:t xml:space="preserve"> — e.g. Recommendations: 4/10, Followers: 12/25, Daily Login: 5-day streak.</w:t>
      </w:r>
    </w:p>
    <w:p w14:paraId="44580FDF" w14:textId="77777777" w:rsidR="00EC5749" w:rsidRPr="00EC5749" w:rsidRDefault="00EC5749" w:rsidP="00EC5749">
      <w:pPr>
        <w:numPr>
          <w:ilvl w:val="0"/>
          <w:numId w:val="13"/>
        </w:numPr>
      </w:pPr>
      <w:r w:rsidRPr="00EC5749">
        <w:rPr>
          <w:b/>
          <w:bCs/>
        </w:rPr>
        <w:t>Reward Animation</w:t>
      </w:r>
      <w:r w:rsidRPr="00EC5749">
        <w:t xml:space="preserve"> — a small pop-up (e.g. "+15 Rizz Coins Earned") whenever coins are earned.</w:t>
      </w:r>
    </w:p>
    <w:p w14:paraId="0165AC51" w14:textId="77777777" w:rsidR="00EC5749" w:rsidRPr="00EC5749" w:rsidRDefault="00EC5749" w:rsidP="00EC5749">
      <w:pPr>
        <w:numPr>
          <w:ilvl w:val="0"/>
          <w:numId w:val="13"/>
        </w:numPr>
      </w:pPr>
      <w:r w:rsidRPr="00EC5749">
        <w:rPr>
          <w:b/>
          <w:bCs/>
        </w:rPr>
        <w:t>Profile Completion Meter</w:t>
      </w:r>
      <w:r w:rsidRPr="00EC5749">
        <w:t xml:space="preserve"> — "Profile Completion: 80%" with suggestions for remaining steps.</w:t>
      </w:r>
    </w:p>
    <w:p w14:paraId="34904BC9" w14:textId="77777777" w:rsidR="00EC5749" w:rsidRPr="00EC5749" w:rsidRDefault="00EC5749" w:rsidP="00EC5749">
      <w:pPr>
        <w:numPr>
          <w:ilvl w:val="0"/>
          <w:numId w:val="13"/>
        </w:numPr>
      </w:pPr>
      <w:r w:rsidRPr="00EC5749">
        <w:rPr>
          <w:b/>
          <w:bCs/>
        </w:rPr>
        <w:t>Better Error Handling</w:t>
      </w:r>
      <w:r w:rsidRPr="00EC5749">
        <w:t xml:space="preserve"> — "Unable to load reels. Please try again." instead of crashing.</w:t>
      </w:r>
    </w:p>
    <w:p w14:paraId="1EB825E1" w14:textId="77777777" w:rsidR="00EC5749" w:rsidRPr="00EC5749" w:rsidRDefault="00EC5749" w:rsidP="00EC5749">
      <w:pPr>
        <w:numPr>
          <w:ilvl w:val="0"/>
          <w:numId w:val="13"/>
        </w:numPr>
      </w:pPr>
      <w:r w:rsidRPr="00EC5749">
        <w:rPr>
          <w:b/>
          <w:bCs/>
        </w:rPr>
        <w:t>Loading Indicators</w:t>
      </w:r>
      <w:r w:rsidRPr="00EC5749">
        <w:t xml:space="preserve"> — skeleton screens or spinners while content loads.</w:t>
      </w:r>
    </w:p>
    <w:p w14:paraId="1991EF23" w14:textId="77777777" w:rsidR="00EC5749" w:rsidRPr="00EC5749" w:rsidRDefault="00EC5749" w:rsidP="00EC5749">
      <w:pPr>
        <w:numPr>
          <w:ilvl w:val="0"/>
          <w:numId w:val="13"/>
        </w:numPr>
      </w:pPr>
      <w:r w:rsidRPr="00EC5749">
        <w:rPr>
          <w:b/>
          <w:bCs/>
        </w:rPr>
        <w:t>Retry Button</w:t>
      </w:r>
      <w:r w:rsidRPr="00EC5749">
        <w:t xml:space="preserve"> — on failed loads, instead of forcing a restart.</w:t>
      </w:r>
    </w:p>
    <w:p w14:paraId="0E8FCB00" w14:textId="77777777" w:rsidR="00EC5749" w:rsidRPr="00EC5749" w:rsidRDefault="00EC5749" w:rsidP="00EC5749">
      <w:pPr>
        <w:numPr>
          <w:ilvl w:val="0"/>
          <w:numId w:val="13"/>
        </w:numPr>
      </w:pPr>
      <w:r w:rsidRPr="00EC5749">
        <w:rPr>
          <w:b/>
          <w:bCs/>
        </w:rPr>
        <w:t>Search Improvements</w:t>
      </w:r>
      <w:r w:rsidRPr="00EC5749">
        <w:t xml:space="preserve"> — Recent, Trending, and Suggested Searches.</w:t>
      </w:r>
    </w:p>
    <w:p w14:paraId="3D6B8073" w14:textId="77777777" w:rsidR="00EC5749" w:rsidRPr="00EC5749" w:rsidRDefault="00EC5749" w:rsidP="00EC5749">
      <w:pPr>
        <w:numPr>
          <w:ilvl w:val="0"/>
          <w:numId w:val="13"/>
        </w:numPr>
      </w:pPr>
      <w:r w:rsidRPr="00EC5749">
        <w:rPr>
          <w:b/>
          <w:bCs/>
        </w:rPr>
        <w:t>Notifications</w:t>
      </w:r>
      <w:r w:rsidRPr="00EC5749">
        <w:t xml:space="preserve"> — on coin earnings, new followers, milestones, and engagement.</w:t>
      </w:r>
    </w:p>
    <w:p w14:paraId="602B9BDF" w14:textId="77777777" w:rsidR="00EC5749" w:rsidRPr="00EC5749" w:rsidRDefault="00EC5749" w:rsidP="00EC5749">
      <w:pPr>
        <w:numPr>
          <w:ilvl w:val="0"/>
          <w:numId w:val="13"/>
        </w:numPr>
      </w:pPr>
      <w:r w:rsidRPr="00EC5749">
        <w:rPr>
          <w:b/>
          <w:bCs/>
        </w:rPr>
        <w:t>Welcome Screen for New Users</w:t>
      </w:r>
      <w:r w:rsidRPr="00EC5749">
        <w:t xml:space="preserve"> — friendly onboarding nudge instead of an empty profile.</w:t>
      </w:r>
    </w:p>
    <w:p w14:paraId="0407A550" w14:textId="77777777" w:rsidR="00EC5749" w:rsidRPr="00EC5749" w:rsidRDefault="00EC5749" w:rsidP="00EC5749">
      <w:pPr>
        <w:numPr>
          <w:ilvl w:val="0"/>
          <w:numId w:val="13"/>
        </w:numPr>
      </w:pPr>
      <w:r w:rsidRPr="00EC5749">
        <w:rPr>
          <w:b/>
          <w:bCs/>
        </w:rPr>
        <w:t>Camera + Gallery for Profile Photo</w:t>
      </w:r>
      <w:r w:rsidRPr="00EC5749">
        <w:t xml:space="preserve"> — let users choose between the two.</w:t>
      </w:r>
    </w:p>
    <w:p w14:paraId="345DA5BC" w14:textId="77777777" w:rsidR="00EC5749" w:rsidRPr="00EC5749" w:rsidRDefault="00EC5749" w:rsidP="00EC5749">
      <w:r w:rsidRPr="00EC5749">
        <w:pict w14:anchorId="7BC89D8D">
          <v:rect id="_x0000_i1203" style="width:0;height:1.5pt" o:hralign="center" o:hrstd="t" o:hr="t" fillcolor="#a0a0a0" stroked="f"/>
        </w:pict>
      </w:r>
    </w:p>
    <w:p w14:paraId="07ABF591" w14:textId="18E1DB34" w:rsidR="00EC5749" w:rsidRPr="00681ECB" w:rsidRDefault="00EC5749" w:rsidP="00EC5749">
      <w:pPr>
        <w:rPr>
          <w:b/>
          <w:bCs/>
          <w:sz w:val="32"/>
          <w:szCs w:val="32"/>
        </w:rPr>
      </w:pPr>
      <w:r w:rsidRPr="00681ECB">
        <w:rPr>
          <w:b/>
          <w:bCs/>
          <w:sz w:val="32"/>
          <w:szCs w:val="32"/>
        </w:rPr>
        <w:t>UI/UX Improvements</w:t>
      </w:r>
    </w:p>
    <w:p w14:paraId="6AF86E1A" w14:textId="77777777" w:rsidR="00EC5749" w:rsidRPr="00EC5749" w:rsidRDefault="00EC5749" w:rsidP="00EC5749">
      <w:pPr>
        <w:numPr>
          <w:ilvl w:val="0"/>
          <w:numId w:val="14"/>
        </w:numPr>
      </w:pPr>
      <w:r w:rsidRPr="00EC5749">
        <w:t>Add both Light Mode and Dark Mode.</w:t>
      </w:r>
    </w:p>
    <w:p w14:paraId="57A4BEA6" w14:textId="77777777" w:rsidR="00EC5749" w:rsidRPr="00EC5749" w:rsidRDefault="00EC5749" w:rsidP="00EC5749">
      <w:pPr>
        <w:numPr>
          <w:ilvl w:val="0"/>
          <w:numId w:val="14"/>
        </w:numPr>
      </w:pPr>
      <w:r w:rsidRPr="00EC5749">
        <w:t>Improve overall app speed and reduce lag during screen transitions.</w:t>
      </w:r>
    </w:p>
    <w:p w14:paraId="6632D306" w14:textId="77777777" w:rsidR="00EC5749" w:rsidRPr="00EC5749" w:rsidRDefault="00EC5749" w:rsidP="00EC5749">
      <w:pPr>
        <w:numPr>
          <w:ilvl w:val="0"/>
          <w:numId w:val="14"/>
        </w:numPr>
      </w:pPr>
      <w:r w:rsidRPr="00EC5749">
        <w:t>Add loading indicators so slowness doesn't feel like the app is stuck.</w:t>
      </w:r>
    </w:p>
    <w:p w14:paraId="46D67C86" w14:textId="77777777" w:rsidR="00EC5749" w:rsidRPr="00EC5749" w:rsidRDefault="00EC5749" w:rsidP="00EC5749">
      <w:pPr>
        <w:numPr>
          <w:ilvl w:val="0"/>
          <w:numId w:val="14"/>
        </w:numPr>
      </w:pPr>
      <w:r w:rsidRPr="00EC5749">
        <w:t>Improve empty-state screens for new users.</w:t>
      </w:r>
    </w:p>
    <w:p w14:paraId="2D73F760" w14:textId="77777777" w:rsidR="00EC5749" w:rsidRPr="00EC5749" w:rsidRDefault="00EC5749" w:rsidP="00EC5749">
      <w:pPr>
        <w:numPr>
          <w:ilvl w:val="0"/>
          <w:numId w:val="14"/>
        </w:numPr>
      </w:pPr>
      <w:r w:rsidRPr="00EC5749">
        <w:t>Show progress bars for milestones instead of static labels.</w:t>
      </w:r>
    </w:p>
    <w:p w14:paraId="54E5D76B" w14:textId="77777777" w:rsidR="00EC5749" w:rsidRPr="00EC5749" w:rsidRDefault="00EC5749" w:rsidP="00EC5749">
      <w:pPr>
        <w:numPr>
          <w:ilvl w:val="0"/>
          <w:numId w:val="14"/>
        </w:numPr>
      </w:pPr>
      <w:r w:rsidRPr="00EC5749">
        <w:t>Add clearer success/error messages and confirmations after actions.</w:t>
      </w:r>
    </w:p>
    <w:p w14:paraId="108610E5" w14:textId="77777777" w:rsidR="00EC5749" w:rsidRPr="00EC5749" w:rsidRDefault="00EC5749" w:rsidP="00EC5749">
      <w:pPr>
        <w:numPr>
          <w:ilvl w:val="0"/>
          <w:numId w:val="14"/>
        </w:numPr>
      </w:pPr>
      <w:r w:rsidRPr="00EC5749">
        <w:t>Increase touch target sizes where needed for accessibility.</w:t>
      </w:r>
    </w:p>
    <w:p w14:paraId="0242DFB0" w14:textId="77777777" w:rsidR="00EC5749" w:rsidRPr="00EC5749" w:rsidRDefault="00EC5749" w:rsidP="00EC5749">
      <w:pPr>
        <w:numPr>
          <w:ilvl w:val="0"/>
          <w:numId w:val="14"/>
        </w:numPr>
      </w:pPr>
      <w:r w:rsidRPr="00EC5749">
        <w:lastRenderedPageBreak/>
        <w:t>Offer both Camera and Gallery when changing a profile picture.</w:t>
      </w:r>
    </w:p>
    <w:p w14:paraId="5A8C02C8" w14:textId="77777777" w:rsidR="00EC5749" w:rsidRPr="00EC5749" w:rsidRDefault="00EC5749" w:rsidP="00EC5749">
      <w:r w:rsidRPr="00EC5749">
        <w:pict w14:anchorId="5A513464">
          <v:rect id="_x0000_i1204" style="width:0;height:1.5pt" o:hralign="center" o:hrstd="t" o:hr="t" fillcolor="#a0a0a0" stroked="f"/>
        </w:pict>
      </w:r>
    </w:p>
    <w:p w14:paraId="48539411" w14:textId="2C0AA0E1" w:rsidR="00EC5749" w:rsidRPr="00681ECB" w:rsidRDefault="00EC5749" w:rsidP="00EC5749">
      <w:pPr>
        <w:rPr>
          <w:b/>
          <w:bCs/>
          <w:sz w:val="32"/>
          <w:szCs w:val="32"/>
        </w:rPr>
      </w:pPr>
      <w:r w:rsidRPr="00681ECB">
        <w:rPr>
          <w:b/>
          <w:bCs/>
          <w:sz w:val="32"/>
          <w:szCs w:val="32"/>
        </w:rPr>
        <w:t>Concept Prototypes</w:t>
      </w:r>
    </w:p>
    <w:p w14:paraId="478C280A" w14:textId="34CAD2E0" w:rsidR="00740F32" w:rsidRDefault="00740F32" w:rsidP="00740F32">
      <w:r>
        <w:t xml:space="preserve">• </w:t>
      </w:r>
      <w:r w:rsidRPr="00740F32">
        <w:rPr>
          <w:b/>
          <w:bCs/>
        </w:rPr>
        <w:t>AI Mood-Based Recommendations</w:t>
      </w:r>
      <w:r>
        <w:t xml:space="preserve"> — understands a user's mood (e.g., happy, stressed, adventurous) and recommends movies, music, books, cafés, or travel destinations accordingly.</w:t>
      </w:r>
    </w:p>
    <w:p w14:paraId="0FBCC985" w14:textId="6408B1C4" w:rsidR="00740F32" w:rsidRDefault="00740F32" w:rsidP="00740F32">
      <w:r>
        <w:t xml:space="preserve">• </w:t>
      </w:r>
      <w:r w:rsidRPr="00740F32">
        <w:rPr>
          <w:b/>
          <w:bCs/>
        </w:rPr>
        <w:t xml:space="preserve">AI Review Summarizer </w:t>
      </w:r>
      <w:r>
        <w:t>— generates a short summary of multiple user reviews, helping users quickly understand why an item is highly recommended.</w:t>
      </w:r>
    </w:p>
    <w:p w14:paraId="0100661F" w14:textId="3C98969A" w:rsidR="00740F32" w:rsidRDefault="00740F32" w:rsidP="00740F32">
      <w:r>
        <w:t xml:space="preserve">• </w:t>
      </w:r>
      <w:r w:rsidRPr="00740F32">
        <w:rPr>
          <w:b/>
          <w:bCs/>
        </w:rPr>
        <w:t>AI Smart Caption Generator</w:t>
      </w:r>
      <w:r>
        <w:t xml:space="preserve"> — automatically suggests engaging captions and descriptions when users post a new recommendation.</w:t>
      </w:r>
    </w:p>
    <w:p w14:paraId="2FBFEDE2" w14:textId="44D66916" w:rsidR="00740F32" w:rsidRDefault="00740F32" w:rsidP="00740F32">
      <w:r>
        <w:t xml:space="preserve">• </w:t>
      </w:r>
      <w:r w:rsidRPr="00740F32">
        <w:rPr>
          <w:b/>
          <w:bCs/>
        </w:rPr>
        <w:t>AI Friend Matcher</w:t>
      </w:r>
      <w:r>
        <w:t xml:space="preserve"> — identifies users with similar interests and recommends people to follow based on shared preferences and recommendation history.</w:t>
      </w:r>
    </w:p>
    <w:p w14:paraId="68366640" w14:textId="708A5458" w:rsidR="00740F32" w:rsidRDefault="00740F32" w:rsidP="00740F32">
      <w:r>
        <w:t xml:space="preserve">• </w:t>
      </w:r>
      <w:r w:rsidRPr="00740F32">
        <w:rPr>
          <w:b/>
          <w:bCs/>
        </w:rPr>
        <w:t>AI Personalized Feed</w:t>
      </w:r>
      <w:r>
        <w:t xml:space="preserve"> — continuously learns from user interactions and displays recommendations tailored to individual interests instead of a generic feed.</w:t>
      </w:r>
    </w:p>
    <w:p w14:paraId="37C7A3BB" w14:textId="706662E7" w:rsidR="00740F32" w:rsidRDefault="00740F32" w:rsidP="00740F32">
      <w:r>
        <w:t xml:space="preserve">• </w:t>
      </w:r>
      <w:r w:rsidRPr="00740F32">
        <w:rPr>
          <w:b/>
          <w:bCs/>
        </w:rPr>
        <w:t>AI Duplicate Recommendation Detector</w:t>
      </w:r>
      <w:r>
        <w:t xml:space="preserve"> — detects if the same recommendation has already been posted and suggests contributing a personal review instead of creating duplicate content.</w:t>
      </w:r>
    </w:p>
    <w:p w14:paraId="57C029C1" w14:textId="5FC4C361" w:rsidR="00740F32" w:rsidRDefault="00740F32" w:rsidP="00740F32">
      <w:r>
        <w:t xml:space="preserve">• </w:t>
      </w:r>
      <w:r w:rsidRPr="00740F32">
        <w:rPr>
          <w:b/>
          <w:bCs/>
        </w:rPr>
        <w:t>AI Daily Challenges</w:t>
      </w:r>
      <w:r>
        <w:t xml:space="preserve"> — generates personalized daily recommendation challenges (e.g., recommend a hidden café, share your </w:t>
      </w:r>
      <w:proofErr w:type="spellStart"/>
      <w:r>
        <w:t>favorite</w:t>
      </w:r>
      <w:proofErr w:type="spellEnd"/>
      <w:r>
        <w:t xml:space="preserve"> book) and rewards users with bonus Rizz Coins.</w:t>
      </w:r>
    </w:p>
    <w:p w14:paraId="08B2A4EB" w14:textId="1A885B59" w:rsidR="00740F32" w:rsidRDefault="00740F32" w:rsidP="00740F32">
      <w:r>
        <w:t xml:space="preserve">• </w:t>
      </w:r>
      <w:r w:rsidRPr="00740F32">
        <w:rPr>
          <w:b/>
          <w:bCs/>
        </w:rPr>
        <w:t>AI Smart Notifications</w:t>
      </w:r>
      <w:r>
        <w:t xml:space="preserve"> — sends personalized notifications such as new recommendations matching user interests, trending collections, or milestone achievements.</w:t>
      </w:r>
    </w:p>
    <w:p w14:paraId="2A40E3AA" w14:textId="7C252983" w:rsidR="00740F32" w:rsidRDefault="00740F32" w:rsidP="00740F32">
      <w:r>
        <w:t xml:space="preserve">• </w:t>
      </w:r>
      <w:r w:rsidRPr="00740F32">
        <w:rPr>
          <w:b/>
          <w:bCs/>
        </w:rPr>
        <w:t>AI Review Translator</w:t>
      </w:r>
      <w:r>
        <w:t xml:space="preserve"> — automatically translates recommendations into the user's preferred language, making content accessible to a wider audience.</w:t>
      </w:r>
    </w:p>
    <w:p w14:paraId="18A92FBE" w14:textId="38B69208" w:rsidR="00740F32" w:rsidRDefault="00740F32" w:rsidP="00740F32">
      <w:r>
        <w:t xml:space="preserve">• </w:t>
      </w:r>
      <w:r w:rsidRPr="00740F32">
        <w:rPr>
          <w:b/>
          <w:bCs/>
        </w:rPr>
        <w:t>AI Voice Assistant</w:t>
      </w:r>
      <w:r>
        <w:t xml:space="preserve"> — allows users to search, discover, and create recommendations using natural voice commands instead of typing.</w:t>
      </w:r>
    </w:p>
    <w:p w14:paraId="2D994040" w14:textId="77777777" w:rsidR="00740F32" w:rsidRDefault="00740F32" w:rsidP="00740F32">
      <w:r>
        <w:t xml:space="preserve">• </w:t>
      </w:r>
      <w:r w:rsidRPr="00740F32">
        <w:rPr>
          <w:b/>
          <w:bCs/>
        </w:rPr>
        <w:t>AI Image Recognition</w:t>
      </w:r>
      <w:r>
        <w:t xml:space="preserve"> — identifies books, movies, products, restaurants, or landmarks from uploaded images and instantly provides related recommendations.</w:t>
      </w:r>
    </w:p>
    <w:p w14:paraId="6B429B33" w14:textId="4F0D1818" w:rsidR="00740F32" w:rsidRDefault="00740F32" w:rsidP="00740F32">
      <w:r>
        <w:t xml:space="preserve">• </w:t>
      </w:r>
      <w:r w:rsidRPr="00740F32">
        <w:rPr>
          <w:b/>
          <w:bCs/>
        </w:rPr>
        <w:t>AI Travel Planner</w:t>
      </w:r>
      <w:r>
        <w:t xml:space="preserve"> — creates personalized travel itineraries with recommended attractions, restaurants, hotels, and estimated budgets based on user preferences.</w:t>
      </w:r>
    </w:p>
    <w:p w14:paraId="0A25A569" w14:textId="44622CBB" w:rsidR="00740F32" w:rsidRDefault="00740F32" w:rsidP="00740F32">
      <w:r>
        <w:t xml:space="preserve">• </w:t>
      </w:r>
      <w:r w:rsidRPr="00740F32">
        <w:rPr>
          <w:b/>
          <w:bCs/>
        </w:rPr>
        <w:t>AI Recommendation Trends</w:t>
      </w:r>
      <w:r>
        <w:t xml:space="preserve"> — </w:t>
      </w:r>
      <w:proofErr w:type="spellStart"/>
      <w:r>
        <w:t>analyzes</w:t>
      </w:r>
      <w:proofErr w:type="spellEnd"/>
      <w:r>
        <w:t xml:space="preserve"> community activity to identify emerging trends and predicts recommendations that are likely to become popular.</w:t>
      </w:r>
    </w:p>
    <w:p w14:paraId="08EE1579" w14:textId="055ADDE0" w:rsidR="00740F32" w:rsidRDefault="00740F32" w:rsidP="00740F32">
      <w:r>
        <w:lastRenderedPageBreak/>
        <w:t xml:space="preserve">• </w:t>
      </w:r>
      <w:r w:rsidRPr="00740F32">
        <w:rPr>
          <w:b/>
          <w:bCs/>
        </w:rPr>
        <w:t>AI Accessibility Assistant</w:t>
      </w:r>
      <w:r>
        <w:t xml:space="preserve"> — reads recommendations aloud, summarizes long reviews, and supports accessibility features for users with different needs.</w:t>
      </w:r>
    </w:p>
    <w:p w14:paraId="7E247D8F" w14:textId="09FE88FC" w:rsidR="00740F32" w:rsidRDefault="00740F32" w:rsidP="00740F32">
      <w:r>
        <w:t xml:space="preserve">• </w:t>
      </w:r>
      <w:r w:rsidRPr="00740F32">
        <w:rPr>
          <w:b/>
          <w:bCs/>
        </w:rPr>
        <w:t>AI Collection Builder</w:t>
      </w:r>
      <w:r>
        <w:t xml:space="preserve"> — automatically groups similar recommendations into smart collections such as "Weekend Watchlist," "Must-Read Books," "Best Cafés," or "Budget Travel."</w:t>
      </w:r>
    </w:p>
    <w:p w14:paraId="50EEC3E1" w14:textId="04D9DE47" w:rsidR="00740F32" w:rsidRDefault="00740F32" w:rsidP="00740F32">
      <w:r>
        <w:t xml:space="preserve">• </w:t>
      </w:r>
      <w:r w:rsidRPr="00740F32">
        <w:rPr>
          <w:b/>
          <w:bCs/>
        </w:rPr>
        <w:t>AI Conversation Starter</w:t>
      </w:r>
      <w:r>
        <w:t xml:space="preserve"> — suggests discussion topics or questions between users who have similar interests, encouraging meaningful community interactions.</w:t>
      </w:r>
    </w:p>
    <w:p w14:paraId="5EB78D8D" w14:textId="72DD747D" w:rsidR="00EC5749" w:rsidRPr="00EC5749" w:rsidRDefault="00740F32" w:rsidP="00740F32">
      <w:r>
        <w:t xml:space="preserve">• </w:t>
      </w:r>
      <w:r w:rsidRPr="00740F32">
        <w:rPr>
          <w:b/>
          <w:bCs/>
        </w:rPr>
        <w:t>AI Achievement Coach</w:t>
      </w:r>
      <w:r>
        <w:t xml:space="preserve"> — </w:t>
      </w:r>
      <w:proofErr w:type="spellStart"/>
      <w:r>
        <w:t>analyzes</w:t>
      </w:r>
      <w:proofErr w:type="spellEnd"/>
      <w:r>
        <w:t xml:space="preserve"> user activity and provides personalized suggestions to help users unlock milestones, increase engagement, and earn more Rizz Coins.</w:t>
      </w:r>
      <w:r w:rsidR="00EC5749" w:rsidRPr="00EC5749">
        <w:pict w14:anchorId="7853B811">
          <v:rect id="_x0000_i1205" style="width:0;height:1.5pt" o:hralign="center" o:hrstd="t" o:hr="t" fillcolor="#a0a0a0" stroked="f"/>
        </w:pict>
      </w:r>
    </w:p>
    <w:p w14:paraId="42BE3124" w14:textId="77777777" w:rsidR="00EC5749" w:rsidRPr="00740F32" w:rsidRDefault="00EC5749" w:rsidP="00EC5749">
      <w:pPr>
        <w:rPr>
          <w:b/>
          <w:bCs/>
          <w:sz w:val="32"/>
          <w:szCs w:val="32"/>
        </w:rPr>
      </w:pPr>
      <w:r w:rsidRPr="00740F32">
        <w:rPr>
          <w:b/>
          <w:bCs/>
          <w:sz w:val="32"/>
          <w:szCs w:val="32"/>
        </w:rPr>
        <w:t>SCORECARD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314"/>
      </w:tblGrid>
      <w:tr w:rsidR="00EC5749" w:rsidRPr="00EC5749" w14:paraId="65208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00088" w14:textId="77777777" w:rsidR="00EC5749" w:rsidRPr="00EC5749" w:rsidRDefault="00EC5749" w:rsidP="00EC5749">
            <w:pPr>
              <w:rPr>
                <w:b/>
                <w:bCs/>
              </w:rPr>
            </w:pPr>
            <w:r w:rsidRPr="00EC574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4D11BB4" w14:textId="77777777" w:rsidR="00EC5749" w:rsidRPr="00EC5749" w:rsidRDefault="00EC5749" w:rsidP="00EC5749">
            <w:pPr>
              <w:rPr>
                <w:b/>
                <w:bCs/>
              </w:rPr>
            </w:pPr>
            <w:r w:rsidRPr="00EC5749">
              <w:rPr>
                <w:b/>
                <w:bCs/>
              </w:rPr>
              <w:t>Rating</w:t>
            </w:r>
          </w:p>
        </w:tc>
      </w:tr>
      <w:tr w:rsidR="00EC5749" w:rsidRPr="00EC5749" w14:paraId="46D9D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705F" w14:textId="77777777" w:rsidR="00EC5749" w:rsidRPr="00EC5749" w:rsidRDefault="00EC5749" w:rsidP="00EC5749">
            <w:r w:rsidRPr="00EC5749">
              <w:t>UI &amp; Design</w:t>
            </w:r>
          </w:p>
        </w:tc>
        <w:tc>
          <w:tcPr>
            <w:tcW w:w="0" w:type="auto"/>
            <w:vAlign w:val="center"/>
            <w:hideMark/>
          </w:tcPr>
          <w:p w14:paraId="40F9B677" w14:textId="77777777" w:rsidR="00EC5749" w:rsidRPr="00EC5749" w:rsidRDefault="00EC5749" w:rsidP="00EC5749">
            <w:r w:rsidRPr="00EC5749">
              <w:t>5.0 / 5</w:t>
            </w:r>
          </w:p>
        </w:tc>
      </w:tr>
      <w:tr w:rsidR="00EC5749" w:rsidRPr="00EC5749" w14:paraId="161B1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0AB8" w14:textId="77777777" w:rsidR="00EC5749" w:rsidRPr="00EC5749" w:rsidRDefault="00EC5749" w:rsidP="00EC5749">
            <w:r w:rsidRPr="00EC5749">
              <w:t>Ease of Navigation</w:t>
            </w:r>
          </w:p>
        </w:tc>
        <w:tc>
          <w:tcPr>
            <w:tcW w:w="0" w:type="auto"/>
            <w:vAlign w:val="center"/>
            <w:hideMark/>
          </w:tcPr>
          <w:p w14:paraId="3700005F" w14:textId="77777777" w:rsidR="00EC5749" w:rsidRPr="00EC5749" w:rsidRDefault="00EC5749" w:rsidP="00EC5749">
            <w:r w:rsidRPr="00EC5749">
              <w:t>4.5 / 5</w:t>
            </w:r>
          </w:p>
        </w:tc>
      </w:tr>
      <w:tr w:rsidR="00EC5749" w:rsidRPr="00EC5749" w14:paraId="30A80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F4629" w14:textId="77777777" w:rsidR="00EC5749" w:rsidRPr="00EC5749" w:rsidRDefault="00EC5749" w:rsidP="00EC5749">
            <w:r w:rsidRPr="00EC5749">
              <w:t>Features</w:t>
            </w:r>
          </w:p>
        </w:tc>
        <w:tc>
          <w:tcPr>
            <w:tcW w:w="0" w:type="auto"/>
            <w:vAlign w:val="center"/>
            <w:hideMark/>
          </w:tcPr>
          <w:p w14:paraId="4CF3664A" w14:textId="77777777" w:rsidR="00EC5749" w:rsidRPr="00EC5749" w:rsidRDefault="00EC5749" w:rsidP="00EC5749">
            <w:r w:rsidRPr="00EC5749">
              <w:t>4.0 / 5</w:t>
            </w:r>
          </w:p>
        </w:tc>
      </w:tr>
      <w:tr w:rsidR="00EC5749" w:rsidRPr="00EC5749" w14:paraId="3F475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825E3" w14:textId="77777777" w:rsidR="00EC5749" w:rsidRPr="00EC5749" w:rsidRDefault="00EC5749" w:rsidP="00EC5749">
            <w:r w:rsidRPr="00EC574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73249D5" w14:textId="77777777" w:rsidR="00EC5749" w:rsidRPr="00EC5749" w:rsidRDefault="00EC5749" w:rsidP="00EC5749">
            <w:r w:rsidRPr="00EC5749">
              <w:t>3.0 / 5</w:t>
            </w:r>
          </w:p>
        </w:tc>
      </w:tr>
      <w:tr w:rsidR="00EC5749" w:rsidRPr="00EC5749" w14:paraId="0B320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3519" w14:textId="77777777" w:rsidR="00EC5749" w:rsidRPr="00EC5749" w:rsidRDefault="00EC5749" w:rsidP="00EC5749">
            <w:r w:rsidRPr="00EC5749">
              <w:t>Stability</w:t>
            </w:r>
          </w:p>
        </w:tc>
        <w:tc>
          <w:tcPr>
            <w:tcW w:w="0" w:type="auto"/>
            <w:vAlign w:val="center"/>
            <w:hideMark/>
          </w:tcPr>
          <w:p w14:paraId="6CA4D952" w14:textId="77777777" w:rsidR="00EC5749" w:rsidRPr="00EC5749" w:rsidRDefault="00EC5749" w:rsidP="00EC5749">
            <w:r w:rsidRPr="00EC5749">
              <w:t>2.0 / 5 — due to the Reels crash</w:t>
            </w:r>
          </w:p>
        </w:tc>
      </w:tr>
      <w:tr w:rsidR="00EC5749" w:rsidRPr="00EC5749" w14:paraId="219E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9433" w14:textId="77777777" w:rsidR="00EC5749" w:rsidRPr="00EC5749" w:rsidRDefault="00EC5749" w:rsidP="00EC5749">
            <w:r w:rsidRPr="00EC5749">
              <w:rPr>
                <w:b/>
                <w:bCs/>
              </w:rPr>
              <w:t>Overall Experience</w:t>
            </w:r>
          </w:p>
        </w:tc>
        <w:tc>
          <w:tcPr>
            <w:tcW w:w="0" w:type="auto"/>
            <w:vAlign w:val="center"/>
            <w:hideMark/>
          </w:tcPr>
          <w:p w14:paraId="52CD1B54" w14:textId="77777777" w:rsidR="00EC5749" w:rsidRPr="00EC5749" w:rsidRDefault="00EC5749" w:rsidP="00EC5749">
            <w:r w:rsidRPr="00EC5749">
              <w:rPr>
                <w:b/>
                <w:bCs/>
              </w:rPr>
              <w:t>4.0 / 5</w:t>
            </w:r>
          </w:p>
        </w:tc>
      </w:tr>
    </w:tbl>
    <w:p w14:paraId="4FD18DA4" w14:textId="77777777" w:rsidR="00EC5749" w:rsidRPr="00EC5749" w:rsidRDefault="00EC5749" w:rsidP="00EC5749">
      <w:r w:rsidRPr="00EC5749">
        <w:pict w14:anchorId="3EC958EA">
          <v:rect id="_x0000_i1206" style="width:0;height:1.5pt" o:hralign="center" o:hrstd="t" o:hr="t" fillcolor="#a0a0a0" stroked="f"/>
        </w:pict>
      </w:r>
    </w:p>
    <w:p w14:paraId="3533BDCC" w14:textId="77777777" w:rsidR="00EC5749" w:rsidRPr="00740F32" w:rsidRDefault="00EC5749" w:rsidP="00EC5749">
      <w:pPr>
        <w:rPr>
          <w:b/>
          <w:bCs/>
          <w:sz w:val="32"/>
          <w:szCs w:val="32"/>
        </w:rPr>
      </w:pPr>
      <w:r w:rsidRPr="00740F32">
        <w:rPr>
          <w:b/>
          <w:bCs/>
          <w:sz w:val="32"/>
          <w:szCs w:val="32"/>
        </w:rPr>
        <w:t>CLOSING NOTES</w:t>
      </w:r>
    </w:p>
    <w:p w14:paraId="1D050032" w14:textId="77777777" w:rsidR="00EC5749" w:rsidRPr="00EC5749" w:rsidRDefault="00EC5749" w:rsidP="00740F32">
      <w:pPr>
        <w:pStyle w:val="ListParagraph"/>
        <w:numPr>
          <w:ilvl w:val="0"/>
          <w:numId w:val="16"/>
        </w:numPr>
      </w:pPr>
      <w:r w:rsidRPr="00EC5749">
        <w:t>Rippl has a genuinely fresh concept — bringing recommendations across movies, music, books, travel, and shopping into one gamified platform. Login, profile setup, image upload, and Spotify integration all worked smoothly, and the dark-themed UI feels premium.</w:t>
      </w:r>
    </w:p>
    <w:p w14:paraId="63E543C5" w14:textId="77777777" w:rsidR="00EC5749" w:rsidRPr="00EC5749" w:rsidRDefault="00EC5749" w:rsidP="00740F32">
      <w:pPr>
        <w:pStyle w:val="ListParagraph"/>
        <w:numPr>
          <w:ilvl w:val="0"/>
          <w:numId w:val="16"/>
        </w:numPr>
      </w:pPr>
      <w:r w:rsidRPr="00EC5749">
        <w:t>The most significant issue is the reproducible crash in the Reels section, which blocks access to a core feature and prevents full verification of the Rizz Coins reward system. The app also feels somewhat slow during navigation.</w:t>
      </w:r>
    </w:p>
    <w:p w14:paraId="6D65D2F3" w14:textId="77777777" w:rsidR="00EC5749" w:rsidRPr="00EC5749" w:rsidRDefault="00EC5749" w:rsidP="00740F32">
      <w:pPr>
        <w:pStyle w:val="ListParagraph"/>
        <w:numPr>
          <w:ilvl w:val="0"/>
          <w:numId w:val="16"/>
        </w:numPr>
      </w:pPr>
      <w:r w:rsidRPr="00EC5749">
        <w:t>Fixing the Reels crash, improving performance, and adding quality-of-life features like Light Mode, Camera support for profile photos, and better loading/error feedback would meaningfully elevate the app.</w:t>
      </w:r>
    </w:p>
    <w:sectPr w:rsidR="00EC5749" w:rsidRPr="00EC5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5B5"/>
    <w:multiLevelType w:val="multilevel"/>
    <w:tmpl w:val="841E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B6B9D"/>
    <w:multiLevelType w:val="multilevel"/>
    <w:tmpl w:val="6EC8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154E1"/>
    <w:multiLevelType w:val="multilevel"/>
    <w:tmpl w:val="F6D86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172F1"/>
    <w:multiLevelType w:val="multilevel"/>
    <w:tmpl w:val="B4AC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400BE9"/>
    <w:multiLevelType w:val="multilevel"/>
    <w:tmpl w:val="282E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F0CAC"/>
    <w:multiLevelType w:val="hybridMultilevel"/>
    <w:tmpl w:val="A4A49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791349"/>
    <w:multiLevelType w:val="multilevel"/>
    <w:tmpl w:val="FA40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0048A"/>
    <w:multiLevelType w:val="multilevel"/>
    <w:tmpl w:val="9260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02662"/>
    <w:multiLevelType w:val="multilevel"/>
    <w:tmpl w:val="683E9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D779AF"/>
    <w:multiLevelType w:val="multilevel"/>
    <w:tmpl w:val="182C8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773E34"/>
    <w:multiLevelType w:val="multilevel"/>
    <w:tmpl w:val="193A2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A27458"/>
    <w:multiLevelType w:val="hybridMultilevel"/>
    <w:tmpl w:val="27287EE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9E134F"/>
    <w:multiLevelType w:val="multilevel"/>
    <w:tmpl w:val="D936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9384E"/>
    <w:multiLevelType w:val="multilevel"/>
    <w:tmpl w:val="AC70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EF7309"/>
    <w:multiLevelType w:val="multilevel"/>
    <w:tmpl w:val="CEB2F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753416"/>
    <w:multiLevelType w:val="multilevel"/>
    <w:tmpl w:val="DAFA6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967159">
    <w:abstractNumId w:val="13"/>
  </w:num>
  <w:num w:numId="2" w16cid:durableId="297809089">
    <w:abstractNumId w:val="8"/>
  </w:num>
  <w:num w:numId="3" w16cid:durableId="2063868176">
    <w:abstractNumId w:val="0"/>
  </w:num>
  <w:num w:numId="4" w16cid:durableId="1258294828">
    <w:abstractNumId w:val="2"/>
  </w:num>
  <w:num w:numId="5" w16cid:durableId="352926556">
    <w:abstractNumId w:val="6"/>
  </w:num>
  <w:num w:numId="6" w16cid:durableId="519509343">
    <w:abstractNumId w:val="15"/>
  </w:num>
  <w:num w:numId="7" w16cid:durableId="736707366">
    <w:abstractNumId w:val="3"/>
  </w:num>
  <w:num w:numId="8" w16cid:durableId="1458184608">
    <w:abstractNumId w:val="4"/>
  </w:num>
  <w:num w:numId="9" w16cid:durableId="2044944109">
    <w:abstractNumId w:val="9"/>
  </w:num>
  <w:num w:numId="10" w16cid:durableId="1677342552">
    <w:abstractNumId w:val="1"/>
  </w:num>
  <w:num w:numId="11" w16cid:durableId="1490707796">
    <w:abstractNumId w:val="14"/>
  </w:num>
  <w:num w:numId="12" w16cid:durableId="370308468">
    <w:abstractNumId w:val="7"/>
  </w:num>
  <w:num w:numId="13" w16cid:durableId="260769883">
    <w:abstractNumId w:val="10"/>
  </w:num>
  <w:num w:numId="14" w16cid:durableId="1366566952">
    <w:abstractNumId w:val="12"/>
  </w:num>
  <w:num w:numId="15" w16cid:durableId="1182861192">
    <w:abstractNumId w:val="5"/>
  </w:num>
  <w:num w:numId="16" w16cid:durableId="1253911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49"/>
    <w:rsid w:val="0007665E"/>
    <w:rsid w:val="005B188F"/>
    <w:rsid w:val="00681ECB"/>
    <w:rsid w:val="00740F32"/>
    <w:rsid w:val="00833760"/>
    <w:rsid w:val="00C94335"/>
    <w:rsid w:val="00EC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35845"/>
  <w15:chartTrackingRefBased/>
  <w15:docId w15:val="{8BC43463-0E98-4FFC-B37A-43748292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1254</Words>
  <Characters>7153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 Sahu</dc:creator>
  <cp:keywords/>
  <dc:description/>
  <cp:lastModifiedBy>Bhoomi Sahu</cp:lastModifiedBy>
  <cp:revision>1</cp:revision>
  <dcterms:created xsi:type="dcterms:W3CDTF">2026-07-14T14:52:00Z</dcterms:created>
  <dcterms:modified xsi:type="dcterms:W3CDTF">2026-07-14T15:17:00Z</dcterms:modified>
</cp:coreProperties>
</file>