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09E8" w14:textId="378C210B" w:rsidR="00451C2E" w:rsidRPr="007E51C0" w:rsidRDefault="00451C2E" w:rsidP="00596ED3">
      <w:pPr>
        <w:rPr>
          <w:rFonts w:ascii="Montserrat" w:hAnsi="Montserrat"/>
          <w:sz w:val="2"/>
          <w:szCs w:val="2"/>
        </w:rPr>
      </w:pPr>
    </w:p>
    <w:p w14:paraId="1BF99426" w14:textId="38550353" w:rsidR="00E44450" w:rsidRDefault="00B82BA3" w:rsidP="00451C2E">
      <w:pPr>
        <w:jc w:val="center"/>
      </w:pPr>
      <w:r>
        <w:rPr>
          <w:rFonts w:ascii="Montserrat" w:hAnsi="Montserrat"/>
          <w:sz w:val="46"/>
          <w:szCs w:val="46"/>
        </w:rPr>
        <w:t xml:space="preserve">Payment </w:t>
      </w:r>
      <w:r w:rsidR="00FA078E" w:rsidRPr="00D33129">
        <w:rPr>
          <w:rFonts w:ascii="Montserrat" w:hAnsi="Montserrat"/>
          <w:sz w:val="46"/>
          <w:szCs w:val="46"/>
        </w:rPr>
        <w:t>Receipt</w:t>
      </w:r>
    </w:p>
    <w:tbl>
      <w:tblPr>
        <w:tblStyle w:val="TableGrid"/>
        <w:tblW w:w="538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405"/>
      </w:tblGrid>
      <w:tr w:rsidR="00DD6B40" w:rsidRPr="00780A27" w14:paraId="7CE7AC31" w14:textId="77777777" w:rsidTr="008D0F9C">
        <w:tc>
          <w:tcPr>
            <w:tcW w:w="2982" w:type="dxa"/>
          </w:tcPr>
          <w:p w14:paraId="2ABD0CCC" w14:textId="77777777" w:rsidR="00DD6B40" w:rsidRPr="00780A27" w:rsidRDefault="00DD6B40" w:rsidP="008A134B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Receipt Number</w:t>
            </w:r>
          </w:p>
        </w:tc>
        <w:tc>
          <w:tcPr>
            <w:tcW w:w="2405" w:type="dxa"/>
          </w:tcPr>
          <w:p w14:paraId="31A0B25F" w14:textId="5A9A4071" w:rsidR="00DD6B40" w:rsidRPr="00780A27" w:rsidRDefault="00DD6B40" w:rsidP="008A134B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  <w:tr w:rsidR="00DD6B40" w:rsidRPr="00780A27" w14:paraId="1FFAE6B0" w14:textId="77777777" w:rsidTr="008D0F9C">
        <w:tc>
          <w:tcPr>
            <w:tcW w:w="2982" w:type="dxa"/>
          </w:tcPr>
          <w:p w14:paraId="5EC5D127" w14:textId="77777777" w:rsidR="00DD6B40" w:rsidRPr="00780A27" w:rsidRDefault="00DD6B40" w:rsidP="008A134B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Receipt Date</w:t>
            </w:r>
          </w:p>
        </w:tc>
        <w:tc>
          <w:tcPr>
            <w:tcW w:w="2405" w:type="dxa"/>
          </w:tcPr>
          <w:p w14:paraId="65F5C106" w14:textId="6AA72835" w:rsidR="00DD6B40" w:rsidRPr="00780A27" w:rsidRDefault="00DD6B40" w:rsidP="008A134B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#</w:t>
            </w:r>
          </w:p>
        </w:tc>
      </w:tr>
      <w:tr w:rsidR="006B1AE4" w:rsidRPr="00780A27" w14:paraId="187F3A49" w14:textId="77777777" w:rsidTr="008D0F9C">
        <w:tc>
          <w:tcPr>
            <w:tcW w:w="2982" w:type="dxa"/>
          </w:tcPr>
          <w:p w14:paraId="52415170" w14:textId="2F37E653" w:rsidR="006B1AE4" w:rsidRPr="00780A27" w:rsidRDefault="006B1AE4" w:rsidP="008A134B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Generated By</w:t>
            </w:r>
          </w:p>
        </w:tc>
        <w:tc>
          <w:tcPr>
            <w:tcW w:w="2405" w:type="dxa"/>
          </w:tcPr>
          <w:p w14:paraId="2EDE12AD" w14:textId="29BE6E72" w:rsidR="006B1AE4" w:rsidRPr="00780A27" w:rsidRDefault="006B1AE4" w:rsidP="008A134B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</w:tbl>
    <w:p w14:paraId="7C650C55" w14:textId="5B490960" w:rsidR="00D33129" w:rsidRDefault="00E44450" w:rsidP="00E44450">
      <w:pPr>
        <w:tabs>
          <w:tab w:val="left" w:pos="2175"/>
        </w:tabs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ab/>
      </w:r>
    </w:p>
    <w:tbl>
      <w:tblPr>
        <w:tblStyle w:val="TableGrid"/>
        <w:tblpPr w:leftFromText="180" w:rightFromText="180" w:vertAnchor="text" w:horzAnchor="margin" w:tblpY="89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66622" w:rsidRPr="00780A27" w14:paraId="7881E72A" w14:textId="77777777" w:rsidTr="00441063">
        <w:tc>
          <w:tcPr>
            <w:tcW w:w="9351" w:type="dxa"/>
            <w:gridSpan w:val="2"/>
          </w:tcPr>
          <w:p w14:paraId="0F16CB4C" w14:textId="77777777" w:rsidR="00B66622" w:rsidRPr="00780A27" w:rsidRDefault="00B66622" w:rsidP="00B66622">
            <w:pPr>
              <w:tabs>
                <w:tab w:val="left" w:pos="2775"/>
              </w:tabs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780A27">
              <w:rPr>
                <w:rFonts w:ascii="Montserrat" w:hAnsi="Montserrat"/>
                <w:b/>
                <w:bCs/>
                <w:lang w:val="en-US"/>
              </w:rPr>
              <w:t>Patient Details</w:t>
            </w:r>
          </w:p>
        </w:tc>
      </w:tr>
      <w:tr w:rsidR="00B66622" w:rsidRPr="00780A27" w14:paraId="0C16C801" w14:textId="77777777" w:rsidTr="00441063">
        <w:tc>
          <w:tcPr>
            <w:tcW w:w="2972" w:type="dxa"/>
          </w:tcPr>
          <w:p w14:paraId="2A8E3E2E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 xml:space="preserve">Patient Name </w:t>
            </w:r>
          </w:p>
        </w:tc>
        <w:tc>
          <w:tcPr>
            <w:tcW w:w="6379" w:type="dxa"/>
          </w:tcPr>
          <w:p w14:paraId="2DF4315F" w14:textId="099FC231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  <w:tr w:rsidR="00B66622" w:rsidRPr="00780A27" w14:paraId="5B9DA259" w14:textId="77777777" w:rsidTr="00441063">
        <w:tc>
          <w:tcPr>
            <w:tcW w:w="2972" w:type="dxa"/>
          </w:tcPr>
          <w:p w14:paraId="61039492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Patient Age</w:t>
            </w:r>
          </w:p>
        </w:tc>
        <w:tc>
          <w:tcPr>
            <w:tcW w:w="6379" w:type="dxa"/>
          </w:tcPr>
          <w:p w14:paraId="61678672" w14:textId="50E97CCF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  <w:tr w:rsidR="00B66622" w:rsidRPr="00780A27" w14:paraId="4BF463A8" w14:textId="77777777" w:rsidTr="00441063">
        <w:tc>
          <w:tcPr>
            <w:tcW w:w="2972" w:type="dxa"/>
          </w:tcPr>
          <w:p w14:paraId="496A0F7E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Gender</w:t>
            </w:r>
          </w:p>
        </w:tc>
        <w:tc>
          <w:tcPr>
            <w:tcW w:w="6379" w:type="dxa"/>
          </w:tcPr>
          <w:p w14:paraId="04E1227A" w14:textId="2865F515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</w:tbl>
    <w:p w14:paraId="46312086" w14:textId="77777777" w:rsidR="00B66622" w:rsidRPr="0048691C" w:rsidRDefault="00B66622" w:rsidP="00D33129">
      <w:pPr>
        <w:rPr>
          <w:rFonts w:ascii="Montserrat" w:hAnsi="Montserrat"/>
          <w:sz w:val="8"/>
          <w:szCs w:val="8"/>
          <w:lang w:val="en-US"/>
        </w:rPr>
      </w:pPr>
    </w:p>
    <w:tbl>
      <w:tblPr>
        <w:tblStyle w:val="TableGrid"/>
        <w:tblpPr w:leftFromText="180" w:rightFromText="180" w:vertAnchor="text" w:horzAnchor="margin" w:tblpY="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B66622" w:rsidRPr="00780A27" w14:paraId="4FC6A5CC" w14:textId="77777777" w:rsidTr="00441063">
        <w:tc>
          <w:tcPr>
            <w:tcW w:w="9351" w:type="dxa"/>
            <w:gridSpan w:val="2"/>
          </w:tcPr>
          <w:p w14:paraId="5D639136" w14:textId="77777777" w:rsidR="00B66622" w:rsidRPr="009036CB" w:rsidRDefault="00B66622" w:rsidP="00B66622">
            <w:pPr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9036CB">
              <w:rPr>
                <w:rFonts w:ascii="Montserrat" w:hAnsi="Montserrat"/>
                <w:b/>
                <w:bCs/>
                <w:lang w:val="en-US"/>
              </w:rPr>
              <w:t>Payment Details</w:t>
            </w:r>
          </w:p>
        </w:tc>
      </w:tr>
      <w:tr w:rsidR="00B66622" w:rsidRPr="00780A27" w14:paraId="6A7F6FC1" w14:textId="77777777" w:rsidTr="00441063">
        <w:tc>
          <w:tcPr>
            <w:tcW w:w="2972" w:type="dxa"/>
          </w:tcPr>
          <w:p w14:paraId="12D37381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Payment Mode</w:t>
            </w:r>
          </w:p>
        </w:tc>
        <w:tc>
          <w:tcPr>
            <w:tcW w:w="6379" w:type="dxa"/>
          </w:tcPr>
          <w:p w14:paraId="5502E105" w14:textId="6A77DEF9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#</w:t>
            </w:r>
          </w:p>
        </w:tc>
      </w:tr>
      <w:tr w:rsidR="00B66622" w:rsidRPr="00780A27" w14:paraId="03B220D0" w14:textId="77777777" w:rsidTr="00441063">
        <w:tc>
          <w:tcPr>
            <w:tcW w:w="2972" w:type="dxa"/>
          </w:tcPr>
          <w:p w14:paraId="35EF3161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Payment Id</w:t>
            </w:r>
          </w:p>
        </w:tc>
        <w:tc>
          <w:tcPr>
            <w:tcW w:w="6379" w:type="dxa"/>
          </w:tcPr>
          <w:p w14:paraId="34463027" w14:textId="13B1E714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#</w:t>
            </w:r>
          </w:p>
        </w:tc>
      </w:tr>
      <w:tr w:rsidR="00B66622" w:rsidRPr="00780A27" w14:paraId="7E1A7264" w14:textId="77777777" w:rsidTr="00441063">
        <w:tc>
          <w:tcPr>
            <w:tcW w:w="2972" w:type="dxa"/>
          </w:tcPr>
          <w:p w14:paraId="63A17A77" w14:textId="77777777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Payment Date</w:t>
            </w:r>
          </w:p>
        </w:tc>
        <w:tc>
          <w:tcPr>
            <w:tcW w:w="6379" w:type="dxa"/>
          </w:tcPr>
          <w:p w14:paraId="44E41C32" w14:textId="2AFA9DF8" w:rsidR="00B66622" w:rsidRPr="00780A27" w:rsidRDefault="00B66622" w:rsidP="00B66622">
            <w:pPr>
              <w:rPr>
                <w:rFonts w:ascii="Montserrat" w:hAnsi="Montserrat"/>
                <w:lang w:val="en-US"/>
              </w:rPr>
            </w:pPr>
            <w:r w:rsidRPr="00780A27">
              <w:rPr>
                <w:rFonts w:ascii="Montserrat" w:hAnsi="Montserrat"/>
                <w:lang w:val="en-US"/>
              </w:rPr>
              <w:t>#</w:t>
            </w:r>
          </w:p>
        </w:tc>
      </w:tr>
    </w:tbl>
    <w:p w14:paraId="2F2B4DC7" w14:textId="2B538E48" w:rsidR="009036CB" w:rsidRDefault="009036CB" w:rsidP="00D33129">
      <w:pPr>
        <w:rPr>
          <w:rFonts w:ascii="Montserrat" w:hAnsi="Montserrat"/>
          <w:lang w:val="en-US"/>
        </w:rPr>
      </w:pPr>
    </w:p>
    <w:tbl>
      <w:tblPr>
        <w:tblStyle w:val="TableGrid"/>
        <w:tblpPr w:leftFromText="180" w:rightFromText="180" w:vertAnchor="text" w:horzAnchor="margin" w:tblpY="-27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4559"/>
        <w:gridCol w:w="1421"/>
        <w:gridCol w:w="1704"/>
        <w:gridCol w:w="1275"/>
      </w:tblGrid>
      <w:tr w:rsidR="003F6106" w14:paraId="11CEE959" w14:textId="77777777" w:rsidTr="002A4907">
        <w:tc>
          <w:tcPr>
            <w:tcW w:w="539" w:type="dxa"/>
          </w:tcPr>
          <w:p w14:paraId="5CCB90CA" w14:textId="77777777" w:rsidR="003F6106" w:rsidRPr="00441063" w:rsidRDefault="003F6106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Sr No</w:t>
            </w:r>
          </w:p>
        </w:tc>
        <w:tc>
          <w:tcPr>
            <w:tcW w:w="4560" w:type="dxa"/>
          </w:tcPr>
          <w:p w14:paraId="087E6C87" w14:textId="77777777" w:rsidR="003F6106" w:rsidRPr="00441063" w:rsidRDefault="003F6106" w:rsidP="00B66622">
            <w:pPr>
              <w:jc w:val="center"/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Details</w:t>
            </w:r>
          </w:p>
        </w:tc>
        <w:tc>
          <w:tcPr>
            <w:tcW w:w="1420" w:type="dxa"/>
          </w:tcPr>
          <w:p w14:paraId="75163408" w14:textId="6B89664B" w:rsidR="003F6106" w:rsidRPr="00441063" w:rsidRDefault="00B82BA3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 xml:space="preserve">No. </w:t>
            </w:r>
            <w:r w:rsidR="003F6106" w:rsidRPr="00441063">
              <w:rPr>
                <w:rFonts w:ascii="Montserrat" w:hAnsi="Montserrat"/>
                <w:b/>
                <w:bCs/>
                <w:lang w:val="en-US"/>
              </w:rPr>
              <w:t xml:space="preserve"> of Sessions</w:t>
            </w:r>
          </w:p>
        </w:tc>
        <w:tc>
          <w:tcPr>
            <w:tcW w:w="1704" w:type="dxa"/>
          </w:tcPr>
          <w:p w14:paraId="6FD71190" w14:textId="390384FF" w:rsidR="003F6106" w:rsidRPr="00441063" w:rsidRDefault="00B82BA3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 xml:space="preserve">Per </w:t>
            </w:r>
            <w:r w:rsidR="003F6106" w:rsidRPr="00441063">
              <w:rPr>
                <w:rFonts w:ascii="Montserrat" w:hAnsi="Montserrat"/>
                <w:b/>
                <w:bCs/>
                <w:lang w:val="en-US"/>
              </w:rPr>
              <w:t>Session Cost</w:t>
            </w:r>
          </w:p>
        </w:tc>
        <w:tc>
          <w:tcPr>
            <w:tcW w:w="1275" w:type="dxa"/>
          </w:tcPr>
          <w:p w14:paraId="65BCA9E7" w14:textId="77777777" w:rsidR="003F6106" w:rsidRPr="00441063" w:rsidRDefault="003F6106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Subtotal</w:t>
            </w:r>
          </w:p>
        </w:tc>
      </w:tr>
      <w:tr w:rsidR="003F6106" w14:paraId="0C598402" w14:textId="77777777" w:rsidTr="007700E6">
        <w:tc>
          <w:tcPr>
            <w:tcW w:w="539" w:type="dxa"/>
          </w:tcPr>
          <w:p w14:paraId="3A78D36B" w14:textId="6129FDCB" w:rsidR="003F6106" w:rsidRDefault="003F6106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  <w:tc>
          <w:tcPr>
            <w:tcW w:w="4560" w:type="dxa"/>
          </w:tcPr>
          <w:p w14:paraId="48537E8C" w14:textId="22FA3003" w:rsidR="003F6106" w:rsidRDefault="003F6106" w:rsidP="00323A50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  <w:tc>
          <w:tcPr>
            <w:tcW w:w="1420" w:type="dxa"/>
          </w:tcPr>
          <w:p w14:paraId="462A900F" w14:textId="25C14862" w:rsidR="003F6106" w:rsidRDefault="003F6106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  <w:tc>
          <w:tcPr>
            <w:tcW w:w="1704" w:type="dxa"/>
          </w:tcPr>
          <w:p w14:paraId="69E56910" w14:textId="0302AD2C" w:rsidR="003F6106" w:rsidRDefault="003F6106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  <w:tc>
          <w:tcPr>
            <w:tcW w:w="1275" w:type="dxa"/>
          </w:tcPr>
          <w:p w14:paraId="58032970" w14:textId="50003640" w:rsidR="003F6106" w:rsidRDefault="003F6106" w:rsidP="00B66622">
            <w:pPr>
              <w:rPr>
                <w:rFonts w:ascii="Montserrat" w:hAnsi="Montserrat"/>
                <w:lang w:val="en-US"/>
              </w:rPr>
            </w:pPr>
            <w:r>
              <w:rPr>
                <w:rFonts w:ascii="Montserrat" w:hAnsi="Montserrat"/>
                <w:lang w:val="en-US"/>
              </w:rPr>
              <w:t>#</w:t>
            </w:r>
          </w:p>
        </w:tc>
      </w:tr>
      <w:tr w:rsidR="00073011" w14:paraId="0B127408" w14:textId="77777777" w:rsidTr="00073011">
        <w:tc>
          <w:tcPr>
            <w:tcW w:w="539" w:type="dxa"/>
            <w:tcBorders>
              <w:bottom w:val="double" w:sz="12" w:space="0" w:color="auto"/>
            </w:tcBorders>
          </w:tcPr>
          <w:p w14:paraId="0A71631D" w14:textId="77777777" w:rsidR="00073011" w:rsidRDefault="00073011" w:rsidP="00B66622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4560" w:type="dxa"/>
            <w:tcBorders>
              <w:bottom w:val="double" w:sz="12" w:space="0" w:color="auto"/>
            </w:tcBorders>
          </w:tcPr>
          <w:p w14:paraId="3AF415AB" w14:textId="77777777" w:rsidR="00073011" w:rsidRDefault="00073011" w:rsidP="00323A50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420" w:type="dxa"/>
            <w:tcBorders>
              <w:bottom w:val="double" w:sz="12" w:space="0" w:color="auto"/>
            </w:tcBorders>
          </w:tcPr>
          <w:p w14:paraId="40F01B8F" w14:textId="77777777" w:rsidR="00073011" w:rsidRDefault="00073011" w:rsidP="00B66622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704" w:type="dxa"/>
            <w:tcBorders>
              <w:bottom w:val="double" w:sz="12" w:space="0" w:color="auto"/>
            </w:tcBorders>
          </w:tcPr>
          <w:p w14:paraId="565E2001" w14:textId="77777777" w:rsidR="00073011" w:rsidRDefault="00073011" w:rsidP="00B66622">
            <w:pPr>
              <w:rPr>
                <w:rFonts w:ascii="Montserrat" w:hAnsi="Montserrat"/>
                <w:lang w:val="en-US"/>
              </w:rPr>
            </w:pPr>
          </w:p>
        </w:tc>
        <w:tc>
          <w:tcPr>
            <w:tcW w:w="1275" w:type="dxa"/>
            <w:tcBorders>
              <w:bottom w:val="double" w:sz="12" w:space="0" w:color="auto"/>
            </w:tcBorders>
          </w:tcPr>
          <w:p w14:paraId="73FEA525" w14:textId="77777777" w:rsidR="00073011" w:rsidRDefault="00073011" w:rsidP="00B66622">
            <w:pPr>
              <w:rPr>
                <w:rFonts w:ascii="Montserrat" w:hAnsi="Montserrat"/>
                <w:lang w:val="en-US"/>
              </w:rPr>
            </w:pPr>
          </w:p>
        </w:tc>
      </w:tr>
      <w:tr w:rsidR="003F6106" w14:paraId="3A226FB7" w14:textId="77777777" w:rsidTr="00073011">
        <w:tc>
          <w:tcPr>
            <w:tcW w:w="5098" w:type="dxa"/>
            <w:gridSpan w:val="2"/>
            <w:tcBorders>
              <w:top w:val="double" w:sz="12" w:space="0" w:color="auto"/>
            </w:tcBorders>
          </w:tcPr>
          <w:p w14:paraId="301C44B8" w14:textId="77777777" w:rsidR="003F6106" w:rsidRDefault="003F6106" w:rsidP="002F3BAF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Total</w:t>
            </w:r>
          </w:p>
          <w:p w14:paraId="37A32922" w14:textId="77777777" w:rsidR="005615C8" w:rsidRDefault="005F350A" w:rsidP="009109C2">
            <w:pPr>
              <w:spacing w:line="36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Package Concession</w:t>
            </w:r>
          </w:p>
          <w:p w14:paraId="4C59C60A" w14:textId="4FA0DD60" w:rsidR="00377628" w:rsidRPr="005615C8" w:rsidRDefault="005615C8" w:rsidP="009109C2">
            <w:pPr>
              <w:spacing w:line="360" w:lineRule="auto"/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</w:pPr>
            <w:r w:rsidRPr="005615C8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 xml:space="preserve">Total Payable </w:t>
            </w:r>
          </w:p>
        </w:tc>
        <w:tc>
          <w:tcPr>
            <w:tcW w:w="1421" w:type="dxa"/>
            <w:tcBorders>
              <w:top w:val="double" w:sz="12" w:space="0" w:color="auto"/>
            </w:tcBorders>
          </w:tcPr>
          <w:p w14:paraId="2B0F56D5" w14:textId="444509D5" w:rsidR="003F6106" w:rsidRPr="00441063" w:rsidRDefault="003F6106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#</w:t>
            </w:r>
          </w:p>
        </w:tc>
        <w:tc>
          <w:tcPr>
            <w:tcW w:w="1704" w:type="dxa"/>
            <w:tcBorders>
              <w:top w:val="double" w:sz="12" w:space="0" w:color="auto"/>
            </w:tcBorders>
          </w:tcPr>
          <w:p w14:paraId="0683041F" w14:textId="2DC5211A" w:rsidR="003F6106" w:rsidRPr="00441063" w:rsidRDefault="003F6106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---------</w:t>
            </w:r>
          </w:p>
        </w:tc>
        <w:tc>
          <w:tcPr>
            <w:tcW w:w="1275" w:type="dxa"/>
            <w:tcBorders>
              <w:top w:val="double" w:sz="12" w:space="0" w:color="auto"/>
            </w:tcBorders>
          </w:tcPr>
          <w:p w14:paraId="2E5A7E32" w14:textId="3D6F8DDF" w:rsidR="003F6106" w:rsidRDefault="003F6106" w:rsidP="00B66622">
            <w:pPr>
              <w:rPr>
                <w:rFonts w:ascii="Montserrat" w:hAnsi="Montserrat"/>
                <w:b/>
                <w:bCs/>
                <w:lang w:val="en-US"/>
              </w:rPr>
            </w:pPr>
            <w:r w:rsidRPr="00441063">
              <w:rPr>
                <w:rFonts w:ascii="Montserrat" w:hAnsi="Montserrat"/>
                <w:b/>
                <w:bCs/>
                <w:lang w:val="en-US"/>
              </w:rPr>
              <w:t>#</w:t>
            </w:r>
          </w:p>
          <w:p w14:paraId="4D4D4F7D" w14:textId="7BA2771B" w:rsidR="00377628" w:rsidRDefault="00377628" w:rsidP="009109C2">
            <w:pPr>
              <w:spacing w:line="360" w:lineRule="auto"/>
              <w:rPr>
                <w:rFonts w:ascii="Montserrat" w:hAnsi="Montserrat"/>
                <w:b/>
                <w:bCs/>
                <w:lang w:val="en-US"/>
              </w:rPr>
            </w:pPr>
            <w:r>
              <w:rPr>
                <w:rFonts w:ascii="Montserrat" w:hAnsi="Montserrat"/>
                <w:b/>
                <w:bCs/>
                <w:lang w:val="en-US"/>
              </w:rPr>
              <w:t>#</w:t>
            </w:r>
          </w:p>
          <w:p w14:paraId="3FFBCE34" w14:textId="22C03182" w:rsidR="00377628" w:rsidRPr="00441063" w:rsidRDefault="00377628" w:rsidP="009109C2">
            <w:pPr>
              <w:spacing w:line="360" w:lineRule="auto"/>
              <w:rPr>
                <w:rFonts w:ascii="Montserrat" w:hAnsi="Montserrat"/>
                <w:b/>
                <w:bCs/>
                <w:lang w:val="en-US"/>
              </w:rPr>
            </w:pPr>
            <w:r w:rsidRPr="006A0E70">
              <w:rPr>
                <w:rFonts w:ascii="Montserrat" w:hAnsi="Montserrat"/>
                <w:b/>
                <w:bCs/>
                <w:sz w:val="28"/>
                <w:szCs w:val="28"/>
                <w:lang w:val="en-US"/>
              </w:rPr>
              <w:t>#</w:t>
            </w:r>
          </w:p>
        </w:tc>
      </w:tr>
    </w:tbl>
    <w:p w14:paraId="3F862278" w14:textId="2822D233" w:rsidR="009036CB" w:rsidRDefault="009036CB" w:rsidP="00D33129">
      <w:pPr>
        <w:rPr>
          <w:rFonts w:ascii="Montserrat" w:hAnsi="Montserrat"/>
          <w:lang w:val="en-US"/>
        </w:rPr>
      </w:pPr>
    </w:p>
    <w:p w14:paraId="43CE1086" w14:textId="4F59C713" w:rsidR="007E51C0" w:rsidRPr="007E51C0" w:rsidRDefault="007E51C0" w:rsidP="007E51C0">
      <w:pPr>
        <w:rPr>
          <w:rFonts w:ascii="Montserrat" w:hAnsi="Montserrat"/>
          <w:lang w:val="en-US"/>
        </w:rPr>
      </w:pPr>
    </w:p>
    <w:sectPr w:rsidR="007E51C0" w:rsidRPr="007E51C0" w:rsidSect="008D0F9C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21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5BDA" w14:textId="77777777" w:rsidR="000510F0" w:rsidRDefault="000510F0" w:rsidP="00CD3447">
      <w:pPr>
        <w:spacing w:after="0" w:line="240" w:lineRule="auto"/>
      </w:pPr>
      <w:r>
        <w:separator/>
      </w:r>
    </w:p>
  </w:endnote>
  <w:endnote w:type="continuationSeparator" w:id="0">
    <w:p w14:paraId="722A0F03" w14:textId="77777777" w:rsidR="000510F0" w:rsidRDefault="000510F0" w:rsidP="00CD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41687"/>
      <w:docPartObj>
        <w:docPartGallery w:val="Page Numbers (Bottom of Page)"/>
        <w:docPartUnique/>
      </w:docPartObj>
    </w:sdtPr>
    <w:sdtEndPr>
      <w:rPr>
        <w:rFonts w:ascii="Montserrat" w:hAnsi="Montserrat" w:cs="Mongolian Baiti"/>
        <w:b/>
        <w:bCs/>
        <w:noProof/>
      </w:rPr>
    </w:sdtEndPr>
    <w:sdtContent>
      <w:p w14:paraId="4738F9EC" w14:textId="21247EC3" w:rsidR="009036CB" w:rsidRDefault="00CD3447" w:rsidP="00A55928">
        <w:pPr>
          <w:pStyle w:val="Footer"/>
          <w:jc w:val="center"/>
          <w:rPr>
            <w:rFonts w:ascii="Montserrat" w:hAnsi="Montserrat" w:cs="Mongolian Baiti"/>
            <w:noProof/>
          </w:rPr>
        </w:pPr>
        <w:r w:rsidRPr="005F4467">
          <w:rPr>
            <w:rFonts w:ascii="Montserrat" w:hAnsi="Montserrat" w:cs="Mongolian Baiti"/>
          </w:rPr>
          <w:fldChar w:fldCharType="begin"/>
        </w:r>
        <w:r w:rsidRPr="005F4467">
          <w:rPr>
            <w:rFonts w:ascii="Montserrat" w:hAnsi="Montserrat" w:cs="Mongolian Baiti"/>
          </w:rPr>
          <w:instrText xml:space="preserve"> PAGE   \* MERGEFORMAT </w:instrText>
        </w:r>
        <w:r w:rsidRPr="005F4467">
          <w:rPr>
            <w:rFonts w:ascii="Montserrat" w:hAnsi="Montserrat" w:cs="Mongolian Baiti"/>
          </w:rPr>
          <w:fldChar w:fldCharType="separate"/>
        </w:r>
        <w:r w:rsidRPr="005F4467">
          <w:rPr>
            <w:rFonts w:ascii="Montserrat" w:hAnsi="Montserrat" w:cs="Mongolian Baiti"/>
            <w:noProof/>
          </w:rPr>
          <w:t>2</w:t>
        </w:r>
        <w:r w:rsidRPr="005F4467">
          <w:rPr>
            <w:rFonts w:ascii="Montserrat" w:hAnsi="Montserrat" w:cs="Mongolian Baiti"/>
            <w:noProof/>
          </w:rPr>
          <w:fldChar w:fldCharType="end"/>
        </w:r>
      </w:p>
      <w:p w14:paraId="1D494F5C" w14:textId="77777777" w:rsidR="00596ED3" w:rsidRDefault="009036CB" w:rsidP="009036CB">
        <w:pPr>
          <w:pStyle w:val="Footer"/>
          <w:jc w:val="center"/>
          <w:rPr>
            <w:rFonts w:ascii="Montserrat" w:hAnsi="Montserrat" w:cs="Mongolian Baiti"/>
            <w:b/>
            <w:bCs/>
            <w:noProof/>
          </w:rPr>
        </w:pPr>
        <w:r w:rsidRPr="009036CB">
          <w:rPr>
            <w:rFonts w:ascii="Montserrat" w:hAnsi="Montserrat" w:cs="Mongolian Baiti"/>
            <w:b/>
            <w:bCs/>
            <w:noProof/>
          </w:rPr>
          <w:t>This is a digitally generated receipt no signature is required</w:t>
        </w:r>
      </w:p>
      <w:tbl>
        <w:tblPr>
          <w:tblStyle w:val="TableGrid"/>
          <w:tblW w:w="11908" w:type="dxa"/>
          <w:tblInd w:w="-1423" w:type="dxa"/>
          <w:tblLook w:val="04A0" w:firstRow="1" w:lastRow="0" w:firstColumn="1" w:lastColumn="0" w:noHBand="0" w:noVBand="1"/>
        </w:tblPr>
        <w:tblGrid>
          <w:gridCol w:w="11908"/>
        </w:tblGrid>
        <w:tr w:rsidR="00596ED3" w14:paraId="1DF1B590" w14:textId="77777777" w:rsidTr="00DE0FA9">
          <w:trPr>
            <w:trHeight w:val="416"/>
          </w:trPr>
          <w:tc>
            <w:tcPr>
              <w:tcW w:w="11908" w:type="dxa"/>
              <w:shd w:val="clear" w:color="auto" w:fill="86BB2C"/>
            </w:tcPr>
            <w:p w14:paraId="348CF076" w14:textId="203F6AF6" w:rsidR="00596ED3" w:rsidRPr="00596ED3" w:rsidRDefault="00596ED3" w:rsidP="00DE0FA9">
              <w:pPr>
                <w:jc w:val="center"/>
                <w:rPr>
                  <w:rFonts w:ascii="Montserrat" w:hAnsi="Montserrat"/>
                </w:rPr>
              </w:pPr>
              <w:r w:rsidRPr="002D20FD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>Call: +918668546502</w:t>
              </w:r>
              <w:r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 xml:space="preserve"> </w:t>
              </w:r>
              <w:r w:rsidRPr="002D20FD">
                <w:rPr>
                  <w:rFonts w:ascii="Arial Black" w:hAnsi="Arial Black"/>
                  <w:color w:val="000000" w:themeColor="text1"/>
                  <w:sz w:val="24"/>
                  <w:szCs w:val="24"/>
                </w:rPr>
                <w:t>|</w:t>
              </w:r>
              <w:r w:rsidRPr="002D20FD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 xml:space="preserve"> Email:</w:t>
              </w:r>
              <w:r w:rsidR="007B699E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 xml:space="preserve"> </w:t>
              </w:r>
              <w:r w:rsidRPr="002D20FD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 xml:space="preserve">contactus@walnutclinics.com </w:t>
              </w:r>
              <w:r w:rsidRPr="002D20FD">
                <w:rPr>
                  <w:rFonts w:ascii="Arial Black" w:hAnsi="Arial Black"/>
                  <w:color w:val="000000" w:themeColor="text1"/>
                </w:rPr>
                <w:t>|</w:t>
              </w:r>
              <w:r>
                <w:rPr>
                  <w:rFonts w:ascii="Arial Black" w:hAnsi="Arial Black"/>
                  <w:color w:val="000000" w:themeColor="text1"/>
                </w:rPr>
                <w:t xml:space="preserve"> </w:t>
              </w:r>
              <w:r w:rsidRPr="002D20FD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>Website:</w:t>
              </w:r>
              <w:r w:rsidR="007B699E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 xml:space="preserve"> </w:t>
              </w:r>
              <w:r w:rsidRPr="002D20FD">
                <w:rPr>
                  <w:rFonts w:ascii="Arial Black" w:hAnsi="Arial Black"/>
                  <w:color w:val="000000" w:themeColor="text1"/>
                  <w:sz w:val="20"/>
                  <w:szCs w:val="20"/>
                </w:rPr>
                <w:t>www.walnutclinics.com</w:t>
              </w:r>
            </w:p>
          </w:tc>
        </w:tr>
      </w:tbl>
      <w:p w14:paraId="6E32328F" w14:textId="758089B1" w:rsidR="00CD3447" w:rsidRPr="009036CB" w:rsidRDefault="00000000" w:rsidP="00596ED3">
        <w:pPr>
          <w:pStyle w:val="Footer"/>
          <w:rPr>
            <w:rFonts w:ascii="Montserrat" w:hAnsi="Montserrat" w:cs="Mongolian Baiti"/>
            <w:b/>
            <w:bCs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A19A" w14:textId="77777777" w:rsidR="000510F0" w:rsidRDefault="000510F0" w:rsidP="00CD3447">
      <w:pPr>
        <w:spacing w:after="0" w:line="240" w:lineRule="auto"/>
      </w:pPr>
      <w:r>
        <w:separator/>
      </w:r>
    </w:p>
  </w:footnote>
  <w:footnote w:type="continuationSeparator" w:id="0">
    <w:p w14:paraId="13E7F9A0" w14:textId="77777777" w:rsidR="000510F0" w:rsidRDefault="000510F0" w:rsidP="00CD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3B67C" w14:textId="3F96F94A" w:rsidR="00DE246A" w:rsidRDefault="00000000">
    <w:pPr>
      <w:pStyle w:val="Header"/>
    </w:pPr>
    <w:r>
      <w:rPr>
        <w:noProof/>
      </w:rPr>
      <w:pict w14:anchorId="1DE64F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673813" o:spid="_x0000_s1028" type="#_x0000_t75" style="position:absolute;margin-left:0;margin-top:0;width:451.15pt;height:472.25pt;z-index:-251654144;mso-position-horizontal:center;mso-position-horizontal-relative:margin;mso-position-vertical:center;mso-position-vertical-relative:margin" o:allowincell="f">
          <v:imagedata r:id="rId1" o:title="water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AB7A" w14:textId="7A8DA3E6" w:rsidR="0093484E" w:rsidRDefault="00887F73" w:rsidP="00451C2E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AE867F5" wp14:editId="347328A2">
          <wp:simplePos x="0" y="0"/>
          <wp:positionH relativeFrom="column">
            <wp:posOffset>-819150</wp:posOffset>
          </wp:positionH>
          <wp:positionV relativeFrom="paragraph">
            <wp:posOffset>-967740</wp:posOffset>
          </wp:positionV>
          <wp:extent cx="3199765" cy="1390650"/>
          <wp:effectExtent l="0" t="0" r="635" b="0"/>
          <wp:wrapTight wrapText="bothSides">
            <wp:wrapPolygon edited="0">
              <wp:start x="0" y="0"/>
              <wp:lineTo x="0" y="21304"/>
              <wp:lineTo x="21476" y="21304"/>
              <wp:lineTo x="2147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9765" cy="1390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112F">
      <w:rPr>
        <w:noProof/>
      </w:rPr>
      <w:t xml:space="preserve"> </w:t>
    </w:r>
    <w:r w:rsidR="00D2407B">
      <w:rPr>
        <w:noProof/>
      </w:rPr>
      <mc:AlternateContent>
        <mc:Choice Requires="wps">
          <w:drawing>
            <wp:anchor distT="45720" distB="45720" distL="114300" distR="114300" simplePos="0" relativeHeight="251659263" behindDoc="0" locked="0" layoutInCell="1" allowOverlap="1" wp14:anchorId="18BDCD45" wp14:editId="6D3D50FB">
              <wp:simplePos x="0" y="0"/>
              <wp:positionH relativeFrom="column">
                <wp:posOffset>2767330</wp:posOffset>
              </wp:positionH>
              <wp:positionV relativeFrom="paragraph">
                <wp:posOffset>-453390</wp:posOffset>
              </wp:positionV>
              <wp:extent cx="2360930" cy="1404620"/>
              <wp:effectExtent l="0" t="0" r="0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A6C95" w14:textId="79CFCC17" w:rsidR="00D2407B" w:rsidRPr="00D2407B" w:rsidRDefault="00D2407B">
                          <w:pPr>
                            <w:rPr>
                              <w:color w:val="7F7F7F" w:themeColor="text1" w:themeTint="80"/>
                              <w:sz w:val="66"/>
                              <w:szCs w:val="6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8BDCD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7.9pt;margin-top:-35.7pt;width:185.9pt;height:110.6pt;z-index:2516592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OnzquriAAAACwEAAA8AAAAAAAAAAAAAAAAAaAQAAGRycy9kb3ducmV2LnhtbFBLBQYAAAAABAAE&#10;APMAAAB3BQAAAAA=&#10;" stroked="f">
              <v:textbox style="mso-fit-shape-to-text:t">
                <w:txbxContent>
                  <w:p w14:paraId="70CA6C95" w14:textId="79CFCC17" w:rsidR="00D2407B" w:rsidRPr="00D2407B" w:rsidRDefault="00D2407B">
                    <w:pPr>
                      <w:rPr>
                        <w:color w:val="7F7F7F" w:themeColor="text1" w:themeTint="80"/>
                        <w:sz w:val="66"/>
                        <w:szCs w:val="6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0CB95035" w14:textId="77777777" w:rsidR="0093484E" w:rsidRDefault="0093484E" w:rsidP="00451C2E">
    <w:pPr>
      <w:pStyle w:val="Header"/>
    </w:pPr>
  </w:p>
  <w:p w14:paraId="567E39F0" w14:textId="3FD026BD" w:rsidR="00887F73" w:rsidRDefault="00887F73" w:rsidP="00451C2E">
    <w:pPr>
      <w:pStyle w:val="Header"/>
    </w:pPr>
  </w:p>
  <w:p w14:paraId="3605C698" w14:textId="222906CB" w:rsidR="00D33129" w:rsidRDefault="00000000" w:rsidP="00451C2E">
    <w:pPr>
      <w:pStyle w:val="Header"/>
    </w:pPr>
    <w:r>
      <w:rPr>
        <w:noProof/>
      </w:rPr>
      <w:pict w14:anchorId="1E9D5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673814" o:spid="_x0000_s1029" type="#_x0000_t75" style="position:absolute;margin-left:0;margin-top:0;width:451.15pt;height:472.25pt;z-index:-251653120;mso-position-horizontal:center;mso-position-horizontal-relative:margin;mso-position-vertical:center;mso-position-vertical-relative:margin" o:allowincell="f">
          <v:imagedata r:id="rId2" o:title="water 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E44A" w14:textId="699B6397" w:rsidR="00DE246A" w:rsidRDefault="00000000">
    <w:pPr>
      <w:pStyle w:val="Header"/>
    </w:pPr>
    <w:r>
      <w:rPr>
        <w:noProof/>
      </w:rPr>
      <w:pict w14:anchorId="09488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673812" o:spid="_x0000_s1027" type="#_x0000_t75" style="position:absolute;margin-left:0;margin-top:0;width:451.15pt;height:472.25pt;z-index:-251655168;mso-position-horizontal:center;mso-position-horizontal-relative:margin;mso-position-vertical:center;mso-position-vertical-relative:margin" o:allowincell="f">
          <v:imagedata r:id="rId1" o:title="water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47"/>
    <w:rsid w:val="00013EF0"/>
    <w:rsid w:val="00050014"/>
    <w:rsid w:val="000510F0"/>
    <w:rsid w:val="00051171"/>
    <w:rsid w:val="00061112"/>
    <w:rsid w:val="0006268E"/>
    <w:rsid w:val="00073011"/>
    <w:rsid w:val="0008767B"/>
    <w:rsid w:val="000E13B8"/>
    <w:rsid w:val="00124C2B"/>
    <w:rsid w:val="001375EB"/>
    <w:rsid w:val="00183046"/>
    <w:rsid w:val="00196664"/>
    <w:rsid w:val="001E087D"/>
    <w:rsid w:val="00201E68"/>
    <w:rsid w:val="00217675"/>
    <w:rsid w:val="002279A6"/>
    <w:rsid w:val="00254DC1"/>
    <w:rsid w:val="002970E7"/>
    <w:rsid w:val="002A4907"/>
    <w:rsid w:val="002B5252"/>
    <w:rsid w:val="002D20FD"/>
    <w:rsid w:val="002D66D8"/>
    <w:rsid w:val="002F3BAF"/>
    <w:rsid w:val="00303706"/>
    <w:rsid w:val="00321A6F"/>
    <w:rsid w:val="00323A50"/>
    <w:rsid w:val="00356BCD"/>
    <w:rsid w:val="0037332B"/>
    <w:rsid w:val="00377628"/>
    <w:rsid w:val="00387C83"/>
    <w:rsid w:val="003A2A6D"/>
    <w:rsid w:val="003A6F2C"/>
    <w:rsid w:val="003C2032"/>
    <w:rsid w:val="003F6106"/>
    <w:rsid w:val="004121BA"/>
    <w:rsid w:val="00414989"/>
    <w:rsid w:val="00422141"/>
    <w:rsid w:val="00426021"/>
    <w:rsid w:val="00430EB9"/>
    <w:rsid w:val="00441063"/>
    <w:rsid w:val="00451C2E"/>
    <w:rsid w:val="00462E2D"/>
    <w:rsid w:val="00463663"/>
    <w:rsid w:val="00480EDD"/>
    <w:rsid w:val="0048691C"/>
    <w:rsid w:val="004B3CCE"/>
    <w:rsid w:val="004C6923"/>
    <w:rsid w:val="004C7C6A"/>
    <w:rsid w:val="004D77ED"/>
    <w:rsid w:val="004E3AC3"/>
    <w:rsid w:val="004E4F21"/>
    <w:rsid w:val="004E66AD"/>
    <w:rsid w:val="00525A83"/>
    <w:rsid w:val="00530DA6"/>
    <w:rsid w:val="005379F2"/>
    <w:rsid w:val="0054328D"/>
    <w:rsid w:val="00555FAE"/>
    <w:rsid w:val="005615C8"/>
    <w:rsid w:val="00593496"/>
    <w:rsid w:val="00596ED3"/>
    <w:rsid w:val="005F350A"/>
    <w:rsid w:val="005F4467"/>
    <w:rsid w:val="005F5C2E"/>
    <w:rsid w:val="00606BF6"/>
    <w:rsid w:val="0061524E"/>
    <w:rsid w:val="00620E1F"/>
    <w:rsid w:val="00627A60"/>
    <w:rsid w:val="0067626A"/>
    <w:rsid w:val="00677063"/>
    <w:rsid w:val="0068557F"/>
    <w:rsid w:val="00696556"/>
    <w:rsid w:val="006A0E70"/>
    <w:rsid w:val="006A438F"/>
    <w:rsid w:val="006B1184"/>
    <w:rsid w:val="006B1AE4"/>
    <w:rsid w:val="006B7194"/>
    <w:rsid w:val="006C3632"/>
    <w:rsid w:val="006C4FAB"/>
    <w:rsid w:val="00711E8C"/>
    <w:rsid w:val="0071669C"/>
    <w:rsid w:val="007267B3"/>
    <w:rsid w:val="00750A35"/>
    <w:rsid w:val="007700E6"/>
    <w:rsid w:val="00776992"/>
    <w:rsid w:val="00776F67"/>
    <w:rsid w:val="007772D1"/>
    <w:rsid w:val="00780A27"/>
    <w:rsid w:val="007972E4"/>
    <w:rsid w:val="007A240B"/>
    <w:rsid w:val="007B699E"/>
    <w:rsid w:val="007E2949"/>
    <w:rsid w:val="007E51C0"/>
    <w:rsid w:val="00801F05"/>
    <w:rsid w:val="0081551E"/>
    <w:rsid w:val="00822319"/>
    <w:rsid w:val="00860304"/>
    <w:rsid w:val="008720BE"/>
    <w:rsid w:val="00887F73"/>
    <w:rsid w:val="008C48EC"/>
    <w:rsid w:val="008D0F9C"/>
    <w:rsid w:val="008E4B70"/>
    <w:rsid w:val="009036CB"/>
    <w:rsid w:val="009109C2"/>
    <w:rsid w:val="0093484E"/>
    <w:rsid w:val="0094198A"/>
    <w:rsid w:val="00951C45"/>
    <w:rsid w:val="00956907"/>
    <w:rsid w:val="009606FA"/>
    <w:rsid w:val="0098010C"/>
    <w:rsid w:val="0098112F"/>
    <w:rsid w:val="009D40CD"/>
    <w:rsid w:val="00A27EAC"/>
    <w:rsid w:val="00A55928"/>
    <w:rsid w:val="00A92FBA"/>
    <w:rsid w:val="00AA0528"/>
    <w:rsid w:val="00AB0295"/>
    <w:rsid w:val="00AD5DEC"/>
    <w:rsid w:val="00AD65D9"/>
    <w:rsid w:val="00AF3B5C"/>
    <w:rsid w:val="00B055AF"/>
    <w:rsid w:val="00B13124"/>
    <w:rsid w:val="00B21412"/>
    <w:rsid w:val="00B22621"/>
    <w:rsid w:val="00B25219"/>
    <w:rsid w:val="00B3628A"/>
    <w:rsid w:val="00B66622"/>
    <w:rsid w:val="00B71F7D"/>
    <w:rsid w:val="00B82BA3"/>
    <w:rsid w:val="00BB275A"/>
    <w:rsid w:val="00BD1C17"/>
    <w:rsid w:val="00C043CE"/>
    <w:rsid w:val="00C7543B"/>
    <w:rsid w:val="00C77467"/>
    <w:rsid w:val="00C92668"/>
    <w:rsid w:val="00C93578"/>
    <w:rsid w:val="00CB155E"/>
    <w:rsid w:val="00CB35FA"/>
    <w:rsid w:val="00CD3447"/>
    <w:rsid w:val="00CE130B"/>
    <w:rsid w:val="00CE799B"/>
    <w:rsid w:val="00D0754C"/>
    <w:rsid w:val="00D153C7"/>
    <w:rsid w:val="00D2407B"/>
    <w:rsid w:val="00D30149"/>
    <w:rsid w:val="00D33129"/>
    <w:rsid w:val="00D33F3F"/>
    <w:rsid w:val="00D43AB2"/>
    <w:rsid w:val="00D90037"/>
    <w:rsid w:val="00D9298D"/>
    <w:rsid w:val="00DB0253"/>
    <w:rsid w:val="00DD1637"/>
    <w:rsid w:val="00DD4A6A"/>
    <w:rsid w:val="00DD6B40"/>
    <w:rsid w:val="00DE0FA9"/>
    <w:rsid w:val="00DE246A"/>
    <w:rsid w:val="00DF0F68"/>
    <w:rsid w:val="00E400C0"/>
    <w:rsid w:val="00E44450"/>
    <w:rsid w:val="00E62652"/>
    <w:rsid w:val="00E90226"/>
    <w:rsid w:val="00EB04DE"/>
    <w:rsid w:val="00EC1513"/>
    <w:rsid w:val="00F10171"/>
    <w:rsid w:val="00F1743A"/>
    <w:rsid w:val="00F571AD"/>
    <w:rsid w:val="00F5757B"/>
    <w:rsid w:val="00F6622A"/>
    <w:rsid w:val="00F86FA4"/>
    <w:rsid w:val="00F973F9"/>
    <w:rsid w:val="00FA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9A5E"/>
  <w15:chartTrackingRefBased/>
  <w15:docId w15:val="{24C5F717-87FC-4E5C-A482-DB9FC67E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47"/>
  </w:style>
  <w:style w:type="paragraph" w:styleId="Footer">
    <w:name w:val="footer"/>
    <w:basedOn w:val="Normal"/>
    <w:link w:val="FooterChar"/>
    <w:uiPriority w:val="99"/>
    <w:unhideWhenUsed/>
    <w:rsid w:val="00CD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47"/>
  </w:style>
  <w:style w:type="table" w:styleId="TableGrid">
    <w:name w:val="Table Grid"/>
    <w:basedOn w:val="TableNormal"/>
    <w:uiPriority w:val="39"/>
    <w:rsid w:val="00D3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Shah</dc:creator>
  <cp:keywords/>
  <dc:description/>
  <cp:lastModifiedBy>bhoomish atha</cp:lastModifiedBy>
  <cp:revision>5</cp:revision>
  <dcterms:created xsi:type="dcterms:W3CDTF">2022-10-15T15:51:00Z</dcterms:created>
  <dcterms:modified xsi:type="dcterms:W3CDTF">2022-10-15T16:54:00Z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e8d769d0491b7593d06490e2fbdf89b291d7b1de3b81214a930813fd18d5c745</vt:lpwstr>
  </property>
</Properties>
</file>