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F2B6A" w14:textId="5A001B9D" w:rsidR="00603161" w:rsidRPr="00603161" w:rsidRDefault="001148D5" w:rsidP="00A938C8">
      <w:pPr>
        <w:pStyle w:val="Caption"/>
        <w:spacing w:line="360" w:lineRule="auto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>B.</w:t>
      </w:r>
      <w:r w:rsidR="00603161">
        <w:rPr>
          <w:rFonts w:ascii="Times New Roman" w:hAnsi="Times New Roman"/>
          <w:bCs w:val="0"/>
          <w:sz w:val="28"/>
          <w:szCs w:val="28"/>
        </w:rPr>
        <w:t xml:space="preserve"> </w:t>
      </w:r>
      <w:r>
        <w:rPr>
          <w:rFonts w:ascii="Times New Roman" w:hAnsi="Times New Roman"/>
          <w:bCs w:val="0"/>
          <w:sz w:val="28"/>
          <w:szCs w:val="28"/>
        </w:rPr>
        <w:t>MADHUSUDHAN NAIK</w:t>
      </w:r>
    </w:p>
    <w:p w14:paraId="2C54B294" w14:textId="2228C969" w:rsidR="00D4758B" w:rsidRDefault="00CD1E24">
      <w:pPr>
        <w:pStyle w:val="Caption"/>
        <w:rPr>
          <w:rFonts w:ascii="Times New Roman" w:hAnsi="Times New Roman"/>
          <w:b w:val="0"/>
          <w:bCs w:val="0"/>
          <w:sz w:val="24"/>
          <w:szCs w:val="20"/>
        </w:rPr>
      </w:pPr>
      <w:r w:rsidRPr="00CD1E24">
        <w:rPr>
          <w:rFonts w:ascii="Times New Roman" w:hAnsi="Times New Roman"/>
          <w:b w:val="0"/>
          <w:sz w:val="24"/>
        </w:rPr>
        <w:t>Mobile</w:t>
      </w:r>
      <w:r w:rsidR="001148D5">
        <w:rPr>
          <w:rFonts w:ascii="Times New Roman" w:hAnsi="Times New Roman"/>
          <w:b w:val="0"/>
          <w:sz w:val="24"/>
        </w:rPr>
        <w:t>: +91-</w:t>
      </w:r>
      <w:r w:rsidR="00EB1D61">
        <w:rPr>
          <w:rFonts w:ascii="Times New Roman" w:hAnsi="Times New Roman"/>
          <w:b w:val="0"/>
          <w:sz w:val="24"/>
        </w:rPr>
        <w:t>8073266187</w:t>
      </w:r>
    </w:p>
    <w:p w14:paraId="4853A3E5" w14:textId="22014A6A" w:rsidR="00CD1E24" w:rsidRDefault="00CD1E24" w:rsidP="00CD1E24">
      <w:pPr>
        <w:pBdr>
          <w:bottom w:val="single" w:sz="8" w:space="1" w:color="auto"/>
        </w:pBdr>
        <w:rPr>
          <w:rStyle w:val="Hyperlink"/>
          <w:szCs w:val="20"/>
        </w:rPr>
      </w:pPr>
      <w:r>
        <w:rPr>
          <w:color w:val="000000"/>
          <w:szCs w:val="20"/>
        </w:rPr>
        <w:t xml:space="preserve">Email: </w:t>
      </w:r>
      <w:hyperlink r:id="rId7" w:history="1">
        <w:r w:rsidR="007E78BA" w:rsidRPr="000F2A33">
          <w:rPr>
            <w:rStyle w:val="Hyperlink"/>
            <w:szCs w:val="20"/>
          </w:rPr>
          <w:t>madhu.nayak9662@gmail.com</w:t>
        </w:r>
      </w:hyperlink>
    </w:p>
    <w:p w14:paraId="2690943C" w14:textId="77777777" w:rsidR="00603161" w:rsidRDefault="00603161" w:rsidP="00CD1E24">
      <w:pPr>
        <w:pBdr>
          <w:bottom w:val="single" w:sz="8" w:space="1" w:color="auto"/>
        </w:pBdr>
        <w:rPr>
          <w:szCs w:val="20"/>
        </w:rPr>
      </w:pPr>
    </w:p>
    <w:p w14:paraId="4BC350A6" w14:textId="77777777" w:rsidR="00320B75" w:rsidRPr="00320B75" w:rsidRDefault="00320B75" w:rsidP="00320B75"/>
    <w:tbl>
      <w:tblPr>
        <w:tblpPr w:leftFromText="180" w:rightFromText="180" w:vertAnchor="text" w:horzAnchor="margin" w:tblpX="60" w:tblpY="59"/>
        <w:tblW w:w="978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780"/>
      </w:tblGrid>
      <w:tr w:rsidR="001D60DF" w:rsidRPr="00864CF9" w14:paraId="6DC47685" w14:textId="77777777" w:rsidTr="00FF1191">
        <w:trPr>
          <w:trHeight w:val="122"/>
        </w:trPr>
        <w:tc>
          <w:tcPr>
            <w:tcW w:w="9780" w:type="dxa"/>
            <w:shd w:val="clear" w:color="auto" w:fill="D9D9D9"/>
            <w:vAlign w:val="center"/>
          </w:tcPr>
          <w:p w14:paraId="1EF9BC96" w14:textId="4A239336" w:rsidR="001D60DF" w:rsidRPr="00871639" w:rsidRDefault="00871639" w:rsidP="00157071">
            <w:pPr>
              <w:jc w:val="both"/>
              <w:rPr>
                <w:rFonts w:asciiTheme="majorHAnsi" w:hAnsiTheme="majorHAnsi"/>
                <w:b/>
                <w:bCs/>
                <w:szCs w:val="22"/>
              </w:rPr>
            </w:pPr>
            <w:r w:rsidRPr="00871639">
              <w:rPr>
                <w:rFonts w:asciiTheme="majorHAnsi" w:hAnsiTheme="majorHAnsi"/>
                <w:b/>
                <w:bCs/>
                <w:sz w:val="28"/>
                <w:lang w:val="fr-FR"/>
              </w:rPr>
              <w:t>OBJECTIVE</w:t>
            </w:r>
          </w:p>
        </w:tc>
      </w:tr>
    </w:tbl>
    <w:p w14:paraId="2503B6B7" w14:textId="77777777" w:rsidR="00320B75" w:rsidRPr="00320B75" w:rsidRDefault="00320B75" w:rsidP="00320B75">
      <w:pPr>
        <w:rPr>
          <w:lang w:val="fr-FR"/>
        </w:rPr>
      </w:pPr>
    </w:p>
    <w:p w14:paraId="1A8561A0" w14:textId="295A21D6" w:rsidR="00B016DB" w:rsidRPr="00260908" w:rsidRDefault="00871639" w:rsidP="00871639">
      <w:pPr>
        <w:pStyle w:val="BodyText"/>
        <w:spacing w:after="0" w:line="300" w:lineRule="atLeast"/>
        <w:jc w:val="both"/>
        <w:rPr>
          <w:rFonts w:asciiTheme="minorHAnsi" w:hAnsiTheme="minorHAnsi" w:cstheme="minorHAnsi"/>
        </w:rPr>
      </w:pPr>
      <w:r w:rsidRPr="00260908">
        <w:rPr>
          <w:rFonts w:asciiTheme="minorHAnsi" w:hAnsiTheme="minorHAnsi" w:cstheme="minorHAnsi"/>
          <w:color w:val="000000"/>
        </w:rPr>
        <w:t>Rewarding and challenging position in a well reputed company that offers varied job responsibilities in the field of technology and will utilize my maintenance management experience.</w:t>
      </w:r>
    </w:p>
    <w:p w14:paraId="09FEF41F" w14:textId="39C99E4C" w:rsidR="003866E4" w:rsidRDefault="003866E4" w:rsidP="003866E4"/>
    <w:tbl>
      <w:tblPr>
        <w:tblpPr w:leftFromText="180" w:rightFromText="180" w:vertAnchor="text" w:horzAnchor="margin" w:tblpX="60" w:tblpY="59"/>
        <w:tblW w:w="978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780"/>
      </w:tblGrid>
      <w:tr w:rsidR="00871639" w:rsidRPr="00B7462E" w14:paraId="50A3493F" w14:textId="77777777" w:rsidTr="00FF1191">
        <w:trPr>
          <w:trHeight w:val="122"/>
        </w:trPr>
        <w:tc>
          <w:tcPr>
            <w:tcW w:w="9780" w:type="dxa"/>
            <w:shd w:val="clear" w:color="auto" w:fill="D9D9D9"/>
            <w:vAlign w:val="center"/>
          </w:tcPr>
          <w:p w14:paraId="2338AF21" w14:textId="1BE3A930" w:rsidR="00871639" w:rsidRPr="00871639" w:rsidRDefault="00871639" w:rsidP="00C564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8"/>
              </w:rPr>
              <w:t xml:space="preserve">TECHNICAL QUALIFICATION </w:t>
            </w:r>
            <w:r w:rsidRPr="00871639">
              <w:rPr>
                <w:rFonts w:asciiTheme="majorHAnsi" w:hAnsiTheme="majorHAnsi"/>
                <w:b/>
                <w:sz w:val="28"/>
              </w:rPr>
              <w:t xml:space="preserve">  </w:t>
            </w:r>
          </w:p>
        </w:tc>
      </w:tr>
    </w:tbl>
    <w:p w14:paraId="06CA8ABA" w14:textId="19E45DE1" w:rsidR="00871639" w:rsidRDefault="00871639" w:rsidP="003866E4"/>
    <w:p w14:paraId="216A698E" w14:textId="4BDB37C0" w:rsidR="00871639" w:rsidRPr="00260908" w:rsidRDefault="00871639" w:rsidP="008716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260908">
        <w:rPr>
          <w:rFonts w:asciiTheme="minorHAnsi" w:hAnsiTheme="minorHAnsi" w:cstheme="minorHAnsi"/>
        </w:rPr>
        <w:t xml:space="preserve">Bachelor of technology (B. tech) in Electronics &amp; communication Engineering from AITS Rajampet, Kadapa (Dist.), Andhra Pradesh.  </w:t>
      </w:r>
    </w:p>
    <w:p w14:paraId="68F247C5" w14:textId="4435E55E" w:rsidR="00871639" w:rsidRDefault="00871639" w:rsidP="00871639"/>
    <w:tbl>
      <w:tblPr>
        <w:tblpPr w:leftFromText="180" w:rightFromText="180" w:vertAnchor="text" w:horzAnchor="margin" w:tblpX="60" w:tblpY="59"/>
        <w:tblW w:w="978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780"/>
      </w:tblGrid>
      <w:tr w:rsidR="00C56434" w:rsidRPr="00B7462E" w14:paraId="2F5DB0F3" w14:textId="77777777" w:rsidTr="00FF1191">
        <w:trPr>
          <w:trHeight w:val="122"/>
        </w:trPr>
        <w:tc>
          <w:tcPr>
            <w:tcW w:w="9780" w:type="dxa"/>
            <w:shd w:val="clear" w:color="auto" w:fill="D9D9D9"/>
            <w:vAlign w:val="center"/>
          </w:tcPr>
          <w:p w14:paraId="23EBFD35" w14:textId="13DBE666" w:rsidR="00C56434" w:rsidRPr="00871639" w:rsidRDefault="00C56434" w:rsidP="00C56434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8"/>
              </w:rPr>
              <w:t xml:space="preserve">CORE SKILLS </w:t>
            </w:r>
            <w:r w:rsidRPr="00871639">
              <w:rPr>
                <w:rFonts w:asciiTheme="majorHAnsi" w:hAnsiTheme="majorHAnsi"/>
                <w:b/>
                <w:sz w:val="28"/>
              </w:rPr>
              <w:t xml:space="preserve">  </w:t>
            </w:r>
          </w:p>
        </w:tc>
      </w:tr>
    </w:tbl>
    <w:p w14:paraId="267CB154" w14:textId="2C6F3B2B" w:rsidR="00C56434" w:rsidRDefault="00C56434" w:rsidP="00C56434"/>
    <w:p w14:paraId="4E01100E" w14:textId="77777777" w:rsidR="00C56434" w:rsidRPr="00260908" w:rsidRDefault="00C56434" w:rsidP="00C56434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260908">
        <w:rPr>
          <w:rFonts w:asciiTheme="minorHAnsi" w:hAnsiTheme="minorHAnsi" w:cstheme="minorHAnsi"/>
        </w:rPr>
        <w:t>Superior operation knowledge of fire alarm control panel and troubleshooting.</w:t>
      </w:r>
    </w:p>
    <w:p w14:paraId="13B4CAEB" w14:textId="77777777" w:rsidR="00C56434" w:rsidRPr="00260908" w:rsidRDefault="00C56434" w:rsidP="00C56434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260908">
        <w:rPr>
          <w:rFonts w:asciiTheme="minorHAnsi" w:hAnsiTheme="minorHAnsi" w:cstheme="minorHAnsi"/>
        </w:rPr>
        <w:t>Building maintenance problem solving.</w:t>
      </w:r>
    </w:p>
    <w:p w14:paraId="51B0C46F" w14:textId="551A8F99" w:rsidR="00260908" w:rsidRPr="00260908" w:rsidRDefault="00C56434" w:rsidP="00C56434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260908">
        <w:rPr>
          <w:rFonts w:asciiTheme="minorHAnsi" w:hAnsiTheme="minorHAnsi" w:cstheme="minorHAnsi"/>
        </w:rPr>
        <w:t>Fire presentation, firefighting and personal safety skills.</w:t>
      </w:r>
    </w:p>
    <w:p w14:paraId="423DB238" w14:textId="4AB99B72" w:rsidR="00C56434" w:rsidRPr="00260908" w:rsidRDefault="00260908" w:rsidP="00C56434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</w:rPr>
      </w:pPr>
      <w:r w:rsidRPr="00260908">
        <w:rPr>
          <w:rFonts w:asciiTheme="minorHAnsi" w:hAnsiTheme="minorHAnsi" w:cstheme="minorHAnsi"/>
        </w:rPr>
        <w:t>Quite knowledge of EST-3 panel, PAS &amp; TBS</w:t>
      </w:r>
      <w:r w:rsidR="00252D16">
        <w:rPr>
          <w:rFonts w:asciiTheme="minorHAnsi" w:hAnsiTheme="minorHAnsi" w:cstheme="minorHAnsi"/>
        </w:rPr>
        <w:t>.</w:t>
      </w:r>
    </w:p>
    <w:p w14:paraId="41FE20B1" w14:textId="624CD903" w:rsidR="00260908" w:rsidRDefault="00260908" w:rsidP="00C56434">
      <w:pPr>
        <w:rPr>
          <w:rFonts w:asciiTheme="majorHAnsi" w:hAnsiTheme="majorHAnsi"/>
        </w:rPr>
      </w:pPr>
    </w:p>
    <w:tbl>
      <w:tblPr>
        <w:tblpPr w:leftFromText="180" w:rightFromText="180" w:vertAnchor="text" w:horzAnchor="margin" w:tblpX="60" w:tblpY="59"/>
        <w:tblW w:w="978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780"/>
      </w:tblGrid>
      <w:tr w:rsidR="00ED213D" w:rsidRPr="00260908" w14:paraId="20A92B55" w14:textId="77777777" w:rsidTr="00FF1191">
        <w:trPr>
          <w:trHeight w:val="122"/>
        </w:trPr>
        <w:tc>
          <w:tcPr>
            <w:tcW w:w="9780" w:type="dxa"/>
            <w:shd w:val="clear" w:color="auto" w:fill="D9D9D9"/>
            <w:vAlign w:val="center"/>
          </w:tcPr>
          <w:p w14:paraId="3CDDB658" w14:textId="29B76E39" w:rsidR="00ED213D" w:rsidRPr="00ED213D" w:rsidRDefault="00ED213D" w:rsidP="001214F5">
            <w:pPr>
              <w:jc w:val="both"/>
              <w:rPr>
                <w:rFonts w:asciiTheme="majorHAnsi" w:hAnsiTheme="majorHAnsi"/>
                <w:b/>
              </w:rPr>
            </w:pPr>
            <w:r w:rsidRPr="00ED213D">
              <w:rPr>
                <w:rFonts w:asciiTheme="majorHAnsi" w:hAnsiTheme="majorHAnsi"/>
                <w:b/>
                <w:sz w:val="28"/>
                <w:szCs w:val="28"/>
              </w:rPr>
              <w:t xml:space="preserve">WORK EXPERIENCE </w:t>
            </w:r>
          </w:p>
        </w:tc>
      </w:tr>
    </w:tbl>
    <w:p w14:paraId="392E3616" w14:textId="169363B3" w:rsidR="00ED213D" w:rsidRDefault="00ED213D" w:rsidP="00C56434">
      <w:pPr>
        <w:rPr>
          <w:rFonts w:asciiTheme="majorHAnsi" w:hAnsiTheme="majorHAnsi"/>
        </w:rPr>
      </w:pPr>
    </w:p>
    <w:p w14:paraId="4D4DF79D" w14:textId="4D8D35EF" w:rsidR="00ED213D" w:rsidRPr="00ED213D" w:rsidRDefault="00ED213D" w:rsidP="00ED213D">
      <w:pPr>
        <w:spacing w:line="276" w:lineRule="auto"/>
        <w:rPr>
          <w:rFonts w:asciiTheme="minorHAnsi" w:hAnsiTheme="minorHAnsi" w:cstheme="minorHAnsi"/>
        </w:rPr>
      </w:pPr>
      <w:r w:rsidRPr="00ED213D">
        <w:rPr>
          <w:rFonts w:asciiTheme="minorHAnsi" w:hAnsiTheme="minorHAnsi" w:cstheme="minorHAnsi"/>
        </w:rPr>
        <w:t>Presently Employer in Divyasree NSL Infrastructure Pvt Ltd. Hyderabad</w:t>
      </w:r>
      <w:r w:rsidR="00252D16">
        <w:rPr>
          <w:rFonts w:asciiTheme="minorHAnsi" w:hAnsiTheme="minorHAnsi" w:cstheme="minorHAnsi"/>
        </w:rPr>
        <w:t>.</w:t>
      </w:r>
    </w:p>
    <w:p w14:paraId="3F94099D" w14:textId="77777777" w:rsidR="00ED213D" w:rsidRDefault="00ED213D" w:rsidP="00ED213D">
      <w:pPr>
        <w:spacing w:line="276" w:lineRule="auto"/>
        <w:rPr>
          <w:rFonts w:asciiTheme="majorHAnsi" w:hAnsiTheme="majorHAnsi"/>
        </w:rPr>
      </w:pPr>
      <w:r w:rsidRPr="00ED213D">
        <w:rPr>
          <w:rFonts w:asciiTheme="majorHAnsi" w:hAnsiTheme="majorHAnsi"/>
          <w:b/>
          <w:bCs/>
          <w:u w:val="single"/>
        </w:rPr>
        <w:t>Position</w:t>
      </w:r>
      <w:r w:rsidRPr="00ED213D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</w:rPr>
        <w:t xml:space="preserve"> </w:t>
      </w:r>
      <w:r w:rsidRPr="00ED213D">
        <w:rPr>
          <w:rFonts w:asciiTheme="minorHAnsi" w:hAnsiTheme="minorHAnsi" w:cstheme="minorHAnsi"/>
        </w:rPr>
        <w:t>Integrated Building Management System (IBMS) Operator.</w:t>
      </w:r>
    </w:p>
    <w:p w14:paraId="67095FA0" w14:textId="5CC68856" w:rsidR="00ED213D" w:rsidRDefault="00ED213D" w:rsidP="00ED213D">
      <w:pPr>
        <w:spacing w:line="276" w:lineRule="auto"/>
        <w:rPr>
          <w:rFonts w:asciiTheme="majorHAnsi" w:hAnsiTheme="majorHAnsi"/>
        </w:rPr>
      </w:pPr>
      <w:r w:rsidRPr="00ED213D">
        <w:rPr>
          <w:rFonts w:asciiTheme="majorHAnsi" w:hAnsiTheme="majorHAnsi"/>
          <w:b/>
          <w:bCs/>
          <w:u w:val="single"/>
        </w:rPr>
        <w:t>Duration</w:t>
      </w:r>
      <w:r>
        <w:rPr>
          <w:rFonts w:asciiTheme="majorHAnsi" w:hAnsiTheme="majorHAnsi"/>
        </w:rPr>
        <w:t xml:space="preserve">: From Jun 2017 to continue. </w:t>
      </w:r>
    </w:p>
    <w:p w14:paraId="476933EB" w14:textId="35545B35" w:rsidR="00103CF6" w:rsidRDefault="00103CF6" w:rsidP="00ED213D">
      <w:pPr>
        <w:spacing w:line="276" w:lineRule="auto"/>
        <w:rPr>
          <w:rFonts w:asciiTheme="majorHAnsi" w:hAnsiTheme="majorHAnsi"/>
        </w:rPr>
      </w:pPr>
    </w:p>
    <w:p w14:paraId="003BC9D6" w14:textId="393F9AA2" w:rsidR="00103CF6" w:rsidRDefault="00103CF6" w:rsidP="00ED213D">
      <w:pPr>
        <w:spacing w:line="276" w:lineRule="auto"/>
        <w:rPr>
          <w:rFonts w:asciiTheme="majorHAnsi" w:hAnsiTheme="majorHAnsi"/>
          <w:b/>
          <w:bCs/>
        </w:rPr>
      </w:pPr>
      <w:r w:rsidRPr="00103CF6">
        <w:rPr>
          <w:rFonts w:asciiTheme="majorHAnsi" w:hAnsiTheme="majorHAnsi"/>
          <w:b/>
          <w:bCs/>
          <w:u w:val="single"/>
        </w:rPr>
        <w:t>Role and Responsibilities</w:t>
      </w:r>
      <w:r w:rsidRPr="00103CF6">
        <w:rPr>
          <w:rFonts w:asciiTheme="majorHAnsi" w:hAnsiTheme="majorHAnsi"/>
          <w:b/>
          <w:bCs/>
        </w:rPr>
        <w:t>:</w:t>
      </w:r>
    </w:p>
    <w:p w14:paraId="581BFD43" w14:textId="77777777" w:rsidR="00EB1D61" w:rsidRDefault="00EB1D61" w:rsidP="00ED213D">
      <w:pPr>
        <w:spacing w:line="276" w:lineRule="auto"/>
        <w:rPr>
          <w:rFonts w:asciiTheme="majorHAnsi" w:hAnsiTheme="majorHAnsi"/>
          <w:b/>
          <w:bCs/>
        </w:rPr>
      </w:pPr>
    </w:p>
    <w:p w14:paraId="1C4934F4" w14:textId="4DCB109D" w:rsidR="00103CF6" w:rsidRDefault="00103CF6" w:rsidP="004A565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</w:rPr>
      </w:pPr>
      <w:r w:rsidRPr="00103CF6">
        <w:rPr>
          <w:rFonts w:asciiTheme="minorHAnsi" w:hAnsiTheme="minorHAnsi" w:cstheme="minorHAnsi"/>
        </w:rPr>
        <w:t xml:space="preserve">Responsible to provide effective service to building management monitoring. </w:t>
      </w:r>
    </w:p>
    <w:p w14:paraId="024934D9" w14:textId="50BEFC3D" w:rsidR="00103CF6" w:rsidRDefault="00103CF6" w:rsidP="004A565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Preventive and corrective maintenance of Building Automation System such as HVAC System (Chiller, AHU, Cooling Tower, Sensor, Fire extinguisher, Sprinkler and Detectors etc.)</w:t>
      </w:r>
    </w:p>
    <w:p w14:paraId="49DF8847" w14:textId="73D6565F" w:rsidR="00103CF6" w:rsidRDefault="00103CF6" w:rsidP="004A565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 asset survey reports, data sheet for solving maintenance related problem &amp; daily/weekly/monthly inspections.</w:t>
      </w:r>
    </w:p>
    <w:p w14:paraId="00BC5FAB" w14:textId="79500DC6" w:rsidR="00103CF6" w:rsidRDefault="00103CF6" w:rsidP="004A565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Fire alarm control panel (EST-3): Operation and Maintenance of </w:t>
      </w:r>
      <w:r w:rsidR="00033AAB">
        <w:rPr>
          <w:rFonts w:asciiTheme="minorHAnsi" w:hAnsiTheme="minorHAnsi" w:cstheme="minorHAnsi"/>
        </w:rPr>
        <w:t>HVAC control system.</w:t>
      </w:r>
    </w:p>
    <w:p w14:paraId="051F8028" w14:textId="77777777" w:rsidR="00033AAB" w:rsidRDefault="00033AAB" w:rsidP="004A565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Fire Alarm System: Operation and Maintenance, Fire hydrant System, Sprinkler etc.</w:t>
      </w:r>
    </w:p>
    <w:p w14:paraId="11C8C774" w14:textId="306C9A7F" w:rsidR="00033AAB" w:rsidRDefault="00033AAB" w:rsidP="004A565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Access Control System, CCTV, Public Address System: Operation and Maintenance.</w:t>
      </w:r>
    </w:p>
    <w:p w14:paraId="5044C540" w14:textId="6592E6CE" w:rsidR="00033AAB" w:rsidRDefault="00033AAB" w:rsidP="004A565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monthly Talk Back System checking.</w:t>
      </w:r>
    </w:p>
    <w:p w14:paraId="0B9FB12F" w14:textId="5CDA9D44" w:rsidR="00033AAB" w:rsidRDefault="00252D16" w:rsidP="004A565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Documentation work and Create new checklist.</w:t>
      </w:r>
    </w:p>
    <w:p w14:paraId="0316A6EC" w14:textId="77777777" w:rsidR="00FF1191" w:rsidRPr="00FF1191" w:rsidRDefault="00FF1191" w:rsidP="00FF1191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="60" w:tblpY="59"/>
        <w:tblW w:w="978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780"/>
      </w:tblGrid>
      <w:tr w:rsidR="001D60DF" w:rsidRPr="00864CF9" w14:paraId="7E5DF11A" w14:textId="77777777" w:rsidTr="00FF1191">
        <w:trPr>
          <w:trHeight w:val="120"/>
        </w:trPr>
        <w:tc>
          <w:tcPr>
            <w:tcW w:w="9780" w:type="dxa"/>
            <w:shd w:val="clear" w:color="auto" w:fill="D9D9D9"/>
            <w:vAlign w:val="center"/>
          </w:tcPr>
          <w:p w14:paraId="311143AC" w14:textId="249E5C37" w:rsidR="001D60DF" w:rsidRPr="00033AAB" w:rsidRDefault="00033AAB" w:rsidP="00157071">
            <w:pPr>
              <w:jc w:val="both"/>
              <w:rPr>
                <w:rFonts w:asciiTheme="majorHAnsi" w:hAnsiTheme="majorHAnsi"/>
                <w:b/>
                <w:bCs/>
              </w:rPr>
            </w:pPr>
            <w:r w:rsidRPr="00033AAB">
              <w:rPr>
                <w:rFonts w:asciiTheme="majorHAnsi" w:hAnsiTheme="majorHAnsi"/>
                <w:b/>
                <w:bCs/>
                <w:sz w:val="28"/>
              </w:rPr>
              <w:lastRenderedPageBreak/>
              <w:t xml:space="preserve">COMPUTER SKILL </w:t>
            </w:r>
          </w:p>
        </w:tc>
      </w:tr>
    </w:tbl>
    <w:p w14:paraId="303B167C" w14:textId="77777777" w:rsidR="00033AAB" w:rsidRPr="00033AAB" w:rsidRDefault="00033AAB" w:rsidP="00033AAB">
      <w:pPr>
        <w:pStyle w:val="ListParagraph"/>
        <w:tabs>
          <w:tab w:val="left" w:pos="2700"/>
        </w:tabs>
        <w:spacing w:line="276" w:lineRule="auto"/>
        <w:contextualSpacing/>
        <w:jc w:val="both"/>
        <w:rPr>
          <w:rFonts w:asciiTheme="minorHAnsi" w:hAnsiTheme="minorHAnsi" w:cstheme="minorHAnsi"/>
          <w:b/>
        </w:rPr>
      </w:pPr>
    </w:p>
    <w:p w14:paraId="6106C17F" w14:textId="420AB7D4" w:rsidR="00033AAB" w:rsidRPr="00033AAB" w:rsidRDefault="00033AAB" w:rsidP="00033AAB">
      <w:pPr>
        <w:pStyle w:val="ListParagraph"/>
        <w:numPr>
          <w:ilvl w:val="0"/>
          <w:numId w:val="23"/>
        </w:numPr>
        <w:tabs>
          <w:tab w:val="left" w:pos="2700"/>
        </w:tabs>
        <w:spacing w:line="276" w:lineRule="auto"/>
        <w:contextualSpacing/>
        <w:jc w:val="both"/>
        <w:rPr>
          <w:rFonts w:asciiTheme="minorHAnsi" w:hAnsiTheme="minorHAnsi" w:cstheme="minorHAnsi"/>
          <w:b/>
        </w:rPr>
      </w:pPr>
      <w:r w:rsidRPr="00EB1D61">
        <w:rPr>
          <w:rFonts w:asciiTheme="majorHAnsi" w:hAnsiTheme="majorHAnsi" w:cstheme="minorHAnsi"/>
          <w:b/>
          <w:bCs/>
          <w:u w:val="single"/>
        </w:rPr>
        <w:t>Operating Systems</w:t>
      </w:r>
      <w:r w:rsidRPr="00EB1D61">
        <w:rPr>
          <w:rFonts w:asciiTheme="majorHAnsi" w:hAnsiTheme="majorHAnsi" w:cstheme="minorHAnsi"/>
          <w:b/>
          <w:bCs/>
        </w:rPr>
        <w:t>:</w:t>
      </w:r>
      <w:r w:rsidRPr="00033AAB">
        <w:rPr>
          <w:rFonts w:asciiTheme="minorHAnsi" w:hAnsiTheme="minorHAnsi" w:cstheme="minorHAnsi"/>
        </w:rPr>
        <w:t xml:space="preserve"> Windows XP, UNIX</w:t>
      </w:r>
    </w:p>
    <w:p w14:paraId="5B3A1959" w14:textId="77777777" w:rsidR="00033AAB" w:rsidRPr="00033AAB" w:rsidRDefault="00033AAB" w:rsidP="00033AAB">
      <w:pPr>
        <w:pStyle w:val="ListParagraph"/>
        <w:numPr>
          <w:ilvl w:val="0"/>
          <w:numId w:val="19"/>
        </w:numPr>
        <w:tabs>
          <w:tab w:val="left" w:pos="2700"/>
        </w:tabs>
        <w:spacing w:line="276" w:lineRule="auto"/>
        <w:contextualSpacing/>
        <w:jc w:val="both"/>
        <w:rPr>
          <w:rFonts w:asciiTheme="minorHAnsi" w:hAnsiTheme="minorHAnsi" w:cstheme="minorHAnsi"/>
          <w:b/>
        </w:rPr>
      </w:pPr>
      <w:r w:rsidRPr="00EB1D61">
        <w:rPr>
          <w:rFonts w:asciiTheme="majorHAnsi" w:hAnsiTheme="majorHAnsi" w:cstheme="minorHAnsi"/>
          <w:b/>
          <w:bCs/>
          <w:u w:val="single"/>
        </w:rPr>
        <w:t>Office Application</w:t>
      </w:r>
      <w:r w:rsidRPr="00EB1D61">
        <w:rPr>
          <w:rFonts w:asciiTheme="majorHAnsi" w:hAnsiTheme="majorHAnsi" w:cstheme="minorHAnsi"/>
          <w:b/>
          <w:bCs/>
        </w:rPr>
        <w:t>:</w:t>
      </w:r>
      <w:r w:rsidRPr="00033AAB">
        <w:rPr>
          <w:rFonts w:asciiTheme="minorHAnsi" w:hAnsiTheme="minorHAnsi" w:cstheme="minorHAnsi"/>
        </w:rPr>
        <w:t xml:space="preserve">  MS-office, MS-Excel, CCNA</w:t>
      </w:r>
    </w:p>
    <w:p w14:paraId="5EEB60F8" w14:textId="77777777" w:rsidR="00033AAB" w:rsidRPr="00033AAB" w:rsidRDefault="00033AAB" w:rsidP="00033AAB">
      <w:pPr>
        <w:pStyle w:val="ListParagraph"/>
        <w:numPr>
          <w:ilvl w:val="0"/>
          <w:numId w:val="19"/>
        </w:numPr>
        <w:tabs>
          <w:tab w:val="left" w:pos="2700"/>
        </w:tabs>
        <w:spacing w:line="276" w:lineRule="auto"/>
        <w:contextualSpacing/>
        <w:jc w:val="both"/>
        <w:rPr>
          <w:rFonts w:asciiTheme="minorHAnsi" w:hAnsiTheme="minorHAnsi" w:cstheme="minorHAnsi"/>
          <w:b/>
        </w:rPr>
      </w:pPr>
      <w:r w:rsidRPr="00EB1D61">
        <w:rPr>
          <w:rFonts w:asciiTheme="majorHAnsi" w:hAnsiTheme="majorHAnsi" w:cstheme="minorHAnsi"/>
          <w:b/>
          <w:bCs/>
          <w:u w:val="single"/>
        </w:rPr>
        <w:t>Others</w:t>
      </w:r>
      <w:r w:rsidRPr="00EB1D61">
        <w:rPr>
          <w:rFonts w:asciiTheme="majorHAnsi" w:hAnsiTheme="majorHAnsi" w:cstheme="minorHAnsi"/>
          <w:b/>
          <w:bCs/>
        </w:rPr>
        <w:t>:</w:t>
      </w:r>
      <w:r w:rsidRPr="00033AAB">
        <w:rPr>
          <w:rFonts w:asciiTheme="minorHAnsi" w:hAnsiTheme="minorHAnsi" w:cstheme="minorHAnsi"/>
        </w:rPr>
        <w:t xml:space="preserve"> E-mails, Browsing, Social Networking, E-commerce etc.</w:t>
      </w:r>
    </w:p>
    <w:p w14:paraId="751710C8" w14:textId="5A894065" w:rsidR="00C12BF7" w:rsidRPr="00EB1D61" w:rsidRDefault="00C3284F" w:rsidP="00EB1D61">
      <w:pPr>
        <w:jc w:val="both"/>
        <w:rPr>
          <w:szCs w:val="20"/>
        </w:rPr>
      </w:pPr>
      <w:r>
        <w:rPr>
          <w:szCs w:val="20"/>
        </w:rPr>
        <w:t xml:space="preserve">                                                                              </w:t>
      </w:r>
      <w:r w:rsidR="001D60DF" w:rsidRPr="00C3284F">
        <w:rPr>
          <w:szCs w:val="20"/>
        </w:rPr>
        <w:t xml:space="preserve">                                                                                                </w:t>
      </w:r>
      <w:r w:rsidR="008655E9" w:rsidRPr="009B05B6">
        <w:rPr>
          <w:rFonts w:ascii="Arial" w:hAnsi="Arial" w:cs="Arial"/>
          <w:sz w:val="16"/>
        </w:rPr>
        <w:t xml:space="preserve">   </w:t>
      </w:r>
    </w:p>
    <w:tbl>
      <w:tblPr>
        <w:tblpPr w:leftFromText="180" w:rightFromText="180" w:vertAnchor="text" w:horzAnchor="margin" w:tblpX="60" w:tblpY="59"/>
        <w:tblW w:w="978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780"/>
      </w:tblGrid>
      <w:tr w:rsidR="00957628" w:rsidRPr="00697CB9" w14:paraId="3EBC6628" w14:textId="77777777" w:rsidTr="00FF1191">
        <w:trPr>
          <w:trHeight w:val="122"/>
        </w:trPr>
        <w:tc>
          <w:tcPr>
            <w:tcW w:w="9780" w:type="dxa"/>
            <w:shd w:val="clear" w:color="auto" w:fill="D9D9D9"/>
            <w:vAlign w:val="center"/>
          </w:tcPr>
          <w:p w14:paraId="10EBBCF3" w14:textId="53733D02" w:rsidR="00957628" w:rsidRPr="00033AAB" w:rsidRDefault="00033AAB" w:rsidP="00157071">
            <w:pPr>
              <w:autoSpaceDE w:val="0"/>
              <w:autoSpaceDN w:val="0"/>
              <w:adjustRightInd w:val="0"/>
              <w:jc w:val="both"/>
              <w:rPr>
                <w:rFonts w:asciiTheme="majorHAnsi" w:eastAsia="Batang" w:hAnsiTheme="majorHAnsi"/>
                <w:b/>
                <w:bCs/>
                <w:lang w:val="en-US" w:eastAsia="ko-KR"/>
              </w:rPr>
            </w:pPr>
            <w:r w:rsidRPr="00033AAB">
              <w:rPr>
                <w:rFonts w:asciiTheme="majorHAnsi" w:eastAsia="Batang" w:hAnsiTheme="majorHAnsi"/>
                <w:b/>
                <w:bCs/>
                <w:sz w:val="28"/>
                <w:lang w:val="en-US" w:eastAsia="ko-KR"/>
              </w:rPr>
              <w:t>PERSONAL STRENGTHS</w:t>
            </w:r>
          </w:p>
        </w:tc>
      </w:tr>
    </w:tbl>
    <w:p w14:paraId="5CA7E8FE" w14:textId="77777777" w:rsidR="00957628" w:rsidRPr="00161F2F" w:rsidRDefault="00957628" w:rsidP="00161F2F">
      <w:pPr>
        <w:autoSpaceDE w:val="0"/>
        <w:autoSpaceDN w:val="0"/>
        <w:adjustRightInd w:val="0"/>
        <w:jc w:val="both"/>
        <w:rPr>
          <w:rFonts w:eastAsia="Batang"/>
          <w:sz w:val="20"/>
          <w:szCs w:val="20"/>
          <w:lang w:val="en-US" w:eastAsia="ko-KR"/>
        </w:rPr>
      </w:pPr>
    </w:p>
    <w:p w14:paraId="30A237A9" w14:textId="77777777" w:rsidR="00161F2F" w:rsidRPr="00033AAB" w:rsidRDefault="00161F2F" w:rsidP="00BB787A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Batang" w:hAnsiTheme="minorHAnsi" w:cstheme="minorHAnsi"/>
          <w:sz w:val="20"/>
          <w:szCs w:val="20"/>
          <w:lang w:val="en-US" w:eastAsia="ko-KR"/>
        </w:rPr>
      </w:pPr>
      <w:r w:rsidRPr="00033AAB">
        <w:rPr>
          <w:rFonts w:asciiTheme="minorHAnsi" w:hAnsiTheme="minorHAnsi" w:cstheme="minorHAnsi"/>
        </w:rPr>
        <w:t>Willingness to learn new things,</w:t>
      </w:r>
    </w:p>
    <w:p w14:paraId="5A3E0AA3" w14:textId="0F11B21F" w:rsidR="00161F2F" w:rsidRPr="00033AAB" w:rsidRDefault="00F77821" w:rsidP="00BB787A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Batang" w:hAnsiTheme="minorHAnsi" w:cstheme="minorHAnsi"/>
          <w:sz w:val="20"/>
          <w:szCs w:val="20"/>
          <w:lang w:val="en-US" w:eastAsia="ko-KR"/>
        </w:rPr>
      </w:pPr>
      <w:r w:rsidRPr="00033AAB">
        <w:rPr>
          <w:rFonts w:asciiTheme="minorHAnsi" w:hAnsiTheme="minorHAnsi" w:cstheme="minorHAnsi"/>
        </w:rPr>
        <w:t>Self-condition</w:t>
      </w:r>
      <w:r w:rsidR="00161F2F" w:rsidRPr="00033AAB">
        <w:rPr>
          <w:rFonts w:asciiTheme="minorHAnsi" w:hAnsiTheme="minorHAnsi" w:cstheme="minorHAnsi"/>
        </w:rPr>
        <w:t xml:space="preserve"> and dedication,</w:t>
      </w:r>
    </w:p>
    <w:p w14:paraId="192AEA8E" w14:textId="3D5B03A4" w:rsidR="00161F2F" w:rsidRPr="00033AAB" w:rsidRDefault="00161F2F" w:rsidP="00BB787A">
      <w:pPr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Batang" w:hAnsiTheme="minorHAnsi" w:cstheme="minorHAnsi"/>
          <w:sz w:val="20"/>
          <w:szCs w:val="20"/>
          <w:lang w:val="en-US" w:eastAsia="ko-KR"/>
        </w:rPr>
      </w:pPr>
      <w:r w:rsidRPr="00033AAB">
        <w:rPr>
          <w:rFonts w:asciiTheme="minorHAnsi" w:hAnsiTheme="minorHAnsi" w:cstheme="minorHAnsi"/>
        </w:rPr>
        <w:t xml:space="preserve">Positive attitude </w:t>
      </w:r>
      <w:r w:rsidR="00F77821" w:rsidRPr="00033AAB">
        <w:rPr>
          <w:rFonts w:asciiTheme="minorHAnsi" w:hAnsiTheme="minorHAnsi" w:cstheme="minorHAnsi"/>
        </w:rPr>
        <w:t>quickly</w:t>
      </w:r>
      <w:r w:rsidRPr="00033AAB">
        <w:rPr>
          <w:rFonts w:asciiTheme="minorHAnsi" w:hAnsiTheme="minorHAnsi" w:cstheme="minorHAnsi"/>
        </w:rPr>
        <w:t xml:space="preserve"> </w:t>
      </w:r>
      <w:r w:rsidR="00F77821" w:rsidRPr="00033AAB">
        <w:rPr>
          <w:rFonts w:asciiTheme="minorHAnsi" w:hAnsiTheme="minorHAnsi" w:cstheme="minorHAnsi"/>
        </w:rPr>
        <w:t>learns</w:t>
      </w:r>
      <w:r w:rsidRPr="00033AAB">
        <w:rPr>
          <w:rFonts w:asciiTheme="minorHAnsi" w:hAnsiTheme="minorHAnsi" w:cstheme="minorHAnsi"/>
        </w:rPr>
        <w:t xml:space="preserve"> and hard work and confident</w:t>
      </w:r>
      <w:r w:rsidR="00252D16">
        <w:rPr>
          <w:rFonts w:asciiTheme="minorHAnsi" w:hAnsiTheme="minorHAnsi" w:cstheme="minorHAnsi"/>
        </w:rPr>
        <w:t>.</w:t>
      </w:r>
    </w:p>
    <w:p w14:paraId="1E750D2C" w14:textId="77777777" w:rsidR="000B6DC8" w:rsidRDefault="000B6DC8" w:rsidP="00BB787A">
      <w:pPr>
        <w:spacing w:line="276" w:lineRule="auto"/>
        <w:rPr>
          <w:rFonts w:eastAsia="Batang"/>
          <w:lang w:eastAsia="ko-KR"/>
        </w:rPr>
      </w:pPr>
    </w:p>
    <w:tbl>
      <w:tblPr>
        <w:tblpPr w:leftFromText="180" w:rightFromText="180" w:vertAnchor="text" w:horzAnchor="margin" w:tblpX="60" w:tblpY="59"/>
        <w:tblW w:w="978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9780"/>
      </w:tblGrid>
      <w:tr w:rsidR="000B6DC8" w:rsidRPr="00697CB9" w14:paraId="5A96FCED" w14:textId="77777777" w:rsidTr="00FF1191">
        <w:trPr>
          <w:trHeight w:val="122"/>
        </w:trPr>
        <w:tc>
          <w:tcPr>
            <w:tcW w:w="9780" w:type="dxa"/>
            <w:shd w:val="clear" w:color="auto" w:fill="D9D9D9"/>
            <w:vAlign w:val="center"/>
          </w:tcPr>
          <w:p w14:paraId="0B8724AF" w14:textId="2F55550F" w:rsidR="000B6DC8" w:rsidRPr="00EB1D61" w:rsidRDefault="00EB1D61" w:rsidP="00FD4F5D">
            <w:pPr>
              <w:autoSpaceDE w:val="0"/>
              <w:autoSpaceDN w:val="0"/>
              <w:adjustRightInd w:val="0"/>
              <w:jc w:val="both"/>
              <w:rPr>
                <w:rFonts w:asciiTheme="majorHAnsi" w:eastAsia="Batang" w:hAnsiTheme="majorHAnsi"/>
                <w:b/>
                <w:bCs/>
                <w:lang w:val="en-US" w:eastAsia="ko-KR"/>
              </w:rPr>
            </w:pPr>
            <w:r w:rsidRPr="00EB1D61">
              <w:rPr>
                <w:rFonts w:asciiTheme="majorHAnsi" w:eastAsia="Batang" w:hAnsiTheme="majorHAnsi"/>
                <w:b/>
                <w:bCs/>
                <w:sz w:val="28"/>
                <w:lang w:val="en-US" w:eastAsia="ko-KR"/>
              </w:rPr>
              <w:t>PERSONAL DETAILS</w:t>
            </w:r>
          </w:p>
        </w:tc>
      </w:tr>
    </w:tbl>
    <w:p w14:paraId="6D720881" w14:textId="77777777" w:rsidR="000B6DC8" w:rsidRPr="00FF1191" w:rsidRDefault="000B6DC8" w:rsidP="000B6DC8">
      <w:pPr>
        <w:rPr>
          <w:rFonts w:asciiTheme="minorHAnsi" w:eastAsia="Batang" w:hAnsiTheme="minorHAnsi" w:cstheme="minorHAnsi"/>
          <w:lang w:eastAsia="ko-KR"/>
        </w:rPr>
      </w:pPr>
    </w:p>
    <w:p w14:paraId="4ABD3918" w14:textId="32036188" w:rsidR="000B6DC8" w:rsidRPr="00FF1191" w:rsidRDefault="000B6DC8" w:rsidP="00947770">
      <w:pPr>
        <w:pBdr>
          <w:top w:val="single" w:sz="12" w:space="2" w:color="auto"/>
          <w:bottom w:val="single" w:sz="8" w:space="1" w:color="auto"/>
        </w:pBdr>
        <w:spacing w:line="276" w:lineRule="auto"/>
        <w:rPr>
          <w:rFonts w:asciiTheme="minorHAnsi" w:hAnsiTheme="minorHAnsi" w:cstheme="minorHAnsi"/>
          <w:b/>
        </w:rPr>
      </w:pPr>
      <w:r w:rsidRPr="00FF1191">
        <w:rPr>
          <w:rFonts w:asciiTheme="minorHAnsi" w:hAnsiTheme="minorHAnsi" w:cstheme="minorHAnsi"/>
        </w:rPr>
        <w:t xml:space="preserve">Name </w:t>
      </w:r>
      <w:r w:rsidRPr="00FF1191">
        <w:rPr>
          <w:rFonts w:asciiTheme="minorHAnsi" w:hAnsiTheme="minorHAnsi" w:cstheme="minorHAnsi"/>
        </w:rPr>
        <w:tab/>
      </w:r>
      <w:r w:rsidR="00F77821" w:rsidRPr="00FF1191">
        <w:rPr>
          <w:rFonts w:asciiTheme="minorHAnsi" w:hAnsiTheme="minorHAnsi" w:cstheme="minorHAnsi"/>
        </w:rPr>
        <w:tab/>
      </w:r>
      <w:r w:rsidR="00F77821" w:rsidRPr="00FF1191">
        <w:rPr>
          <w:rFonts w:asciiTheme="minorHAnsi" w:hAnsiTheme="minorHAnsi" w:cstheme="minorHAnsi"/>
        </w:rPr>
        <w:tab/>
      </w:r>
      <w:r w:rsidRPr="00FF1191">
        <w:rPr>
          <w:rFonts w:asciiTheme="minorHAnsi" w:hAnsiTheme="minorHAnsi" w:cstheme="minorHAnsi"/>
        </w:rPr>
        <w:t>: Mr. B. MADHUSUDHAN NAIK</w:t>
      </w:r>
    </w:p>
    <w:p w14:paraId="58442DDA" w14:textId="77777777" w:rsidR="000B6DC8" w:rsidRPr="009E0F80" w:rsidRDefault="000B6DC8" w:rsidP="000B6DC8">
      <w:pPr>
        <w:spacing w:line="360" w:lineRule="auto"/>
        <w:rPr>
          <w:b/>
        </w:rPr>
      </w:pPr>
    </w:p>
    <w:p w14:paraId="4A9FDFC2" w14:textId="18CC06BF" w:rsidR="000B6DC8" w:rsidRPr="00FF1191" w:rsidRDefault="000B6DC8" w:rsidP="001556C7">
      <w:pPr>
        <w:spacing w:line="360" w:lineRule="auto"/>
        <w:rPr>
          <w:rFonts w:asciiTheme="minorHAnsi" w:hAnsiTheme="minorHAnsi" w:cstheme="minorHAnsi"/>
          <w:b/>
        </w:rPr>
      </w:pPr>
      <w:r w:rsidRPr="00FF1191">
        <w:rPr>
          <w:rFonts w:asciiTheme="minorHAnsi" w:hAnsiTheme="minorHAnsi" w:cstheme="minorHAnsi"/>
        </w:rPr>
        <w:t>Father’s Name</w:t>
      </w:r>
      <w:r w:rsidR="00F77821" w:rsidRPr="00FF1191">
        <w:rPr>
          <w:rFonts w:asciiTheme="minorHAnsi" w:hAnsiTheme="minorHAnsi" w:cstheme="minorHAnsi"/>
        </w:rPr>
        <w:tab/>
      </w:r>
      <w:r w:rsidR="00F77821" w:rsidRPr="00FF1191">
        <w:rPr>
          <w:rFonts w:asciiTheme="minorHAnsi" w:hAnsiTheme="minorHAnsi" w:cstheme="minorHAnsi"/>
        </w:rPr>
        <w:tab/>
      </w:r>
      <w:r w:rsidRPr="00FF1191">
        <w:rPr>
          <w:rFonts w:asciiTheme="minorHAnsi" w:hAnsiTheme="minorHAnsi" w:cstheme="minorHAnsi"/>
        </w:rPr>
        <w:t>: Mr. B.</w:t>
      </w:r>
      <w:r w:rsidR="00F77821" w:rsidRPr="00FF1191">
        <w:rPr>
          <w:rFonts w:asciiTheme="minorHAnsi" w:hAnsiTheme="minorHAnsi" w:cstheme="minorHAnsi"/>
        </w:rPr>
        <w:t xml:space="preserve"> </w:t>
      </w:r>
      <w:r w:rsidRPr="00FF1191">
        <w:rPr>
          <w:rFonts w:asciiTheme="minorHAnsi" w:hAnsiTheme="minorHAnsi" w:cstheme="minorHAnsi"/>
        </w:rPr>
        <w:t>GANE NAIK</w:t>
      </w:r>
    </w:p>
    <w:p w14:paraId="7257EDF7" w14:textId="662B9BC2" w:rsidR="000B6DC8" w:rsidRPr="00FF1191" w:rsidRDefault="000B6DC8" w:rsidP="001556C7">
      <w:pPr>
        <w:spacing w:line="360" w:lineRule="auto"/>
        <w:rPr>
          <w:rFonts w:asciiTheme="minorHAnsi" w:hAnsiTheme="minorHAnsi" w:cstheme="minorHAnsi"/>
          <w:b/>
        </w:rPr>
      </w:pPr>
      <w:r w:rsidRPr="00FF1191">
        <w:rPr>
          <w:rFonts w:asciiTheme="minorHAnsi" w:hAnsiTheme="minorHAnsi" w:cstheme="minorHAnsi"/>
        </w:rPr>
        <w:t>Mother’s Name</w:t>
      </w:r>
      <w:r w:rsidR="00F77821" w:rsidRPr="00FF1191">
        <w:rPr>
          <w:rFonts w:asciiTheme="minorHAnsi" w:hAnsiTheme="minorHAnsi" w:cstheme="minorHAnsi"/>
        </w:rPr>
        <w:tab/>
      </w:r>
      <w:r w:rsidRPr="00FF1191">
        <w:rPr>
          <w:rFonts w:asciiTheme="minorHAnsi" w:hAnsiTheme="minorHAnsi" w:cstheme="minorHAnsi"/>
        </w:rPr>
        <w:t xml:space="preserve">: Mrs. B BALI BAI </w:t>
      </w:r>
    </w:p>
    <w:p w14:paraId="32510A6D" w14:textId="6F6B6775" w:rsidR="000B6DC8" w:rsidRPr="00FF1191" w:rsidRDefault="000B6DC8" w:rsidP="001556C7">
      <w:pPr>
        <w:spacing w:line="360" w:lineRule="auto"/>
        <w:rPr>
          <w:rFonts w:asciiTheme="minorHAnsi" w:hAnsiTheme="minorHAnsi" w:cstheme="minorHAnsi"/>
          <w:b/>
        </w:rPr>
      </w:pPr>
      <w:r w:rsidRPr="00FF1191">
        <w:rPr>
          <w:rFonts w:asciiTheme="minorHAnsi" w:hAnsiTheme="minorHAnsi" w:cstheme="minorHAnsi"/>
        </w:rPr>
        <w:t>Date of Birth</w:t>
      </w:r>
      <w:r w:rsidR="00F77821" w:rsidRPr="00FF1191">
        <w:rPr>
          <w:rFonts w:asciiTheme="minorHAnsi" w:hAnsiTheme="minorHAnsi" w:cstheme="minorHAnsi"/>
        </w:rPr>
        <w:tab/>
      </w:r>
      <w:r w:rsidR="00F77821" w:rsidRPr="00FF1191">
        <w:rPr>
          <w:rFonts w:asciiTheme="minorHAnsi" w:hAnsiTheme="minorHAnsi" w:cstheme="minorHAnsi"/>
        </w:rPr>
        <w:tab/>
      </w:r>
      <w:r w:rsidRPr="00FF1191">
        <w:rPr>
          <w:rFonts w:asciiTheme="minorHAnsi" w:hAnsiTheme="minorHAnsi" w:cstheme="minorHAnsi"/>
        </w:rPr>
        <w:t>: 05</w:t>
      </w:r>
      <w:r w:rsidRPr="00FF1191">
        <w:rPr>
          <w:rFonts w:asciiTheme="minorHAnsi" w:hAnsiTheme="minorHAnsi" w:cstheme="minorHAnsi"/>
          <w:vertAlign w:val="superscript"/>
        </w:rPr>
        <w:t>th</w:t>
      </w:r>
      <w:r w:rsidRPr="00FF1191">
        <w:rPr>
          <w:rFonts w:asciiTheme="minorHAnsi" w:hAnsiTheme="minorHAnsi" w:cstheme="minorHAnsi"/>
        </w:rPr>
        <w:t xml:space="preserve"> May 1988</w:t>
      </w:r>
    </w:p>
    <w:p w14:paraId="6A09CE70" w14:textId="066CD8F6" w:rsidR="000B6DC8" w:rsidRPr="00FF1191" w:rsidRDefault="000B6DC8" w:rsidP="001556C7">
      <w:pPr>
        <w:widowControl w:val="0"/>
        <w:suppressAutoHyphens/>
        <w:spacing w:line="360" w:lineRule="auto"/>
        <w:jc w:val="both"/>
        <w:rPr>
          <w:rFonts w:asciiTheme="minorHAnsi" w:hAnsiTheme="minorHAnsi" w:cstheme="minorHAnsi"/>
          <w:b/>
          <w:kern w:val="1"/>
          <w:lang w:bidi="hi-IN"/>
        </w:rPr>
      </w:pPr>
      <w:r w:rsidRPr="00FF1191">
        <w:rPr>
          <w:rFonts w:asciiTheme="minorHAnsi" w:hAnsiTheme="minorHAnsi" w:cstheme="minorHAnsi"/>
          <w:kern w:val="1"/>
          <w:lang w:bidi="hi-IN"/>
        </w:rPr>
        <w:t>Sex</w:t>
      </w:r>
      <w:r w:rsidRPr="00FF1191">
        <w:rPr>
          <w:rFonts w:asciiTheme="minorHAnsi" w:hAnsiTheme="minorHAnsi" w:cstheme="minorHAnsi"/>
          <w:kern w:val="1"/>
          <w:lang w:bidi="hi-IN"/>
        </w:rPr>
        <w:tab/>
      </w:r>
      <w:r w:rsidR="00F77821" w:rsidRPr="00FF1191">
        <w:rPr>
          <w:rFonts w:asciiTheme="minorHAnsi" w:hAnsiTheme="minorHAnsi" w:cstheme="minorHAnsi"/>
          <w:kern w:val="1"/>
          <w:lang w:bidi="hi-IN"/>
        </w:rPr>
        <w:tab/>
      </w:r>
      <w:r w:rsidR="00F77821" w:rsidRPr="00FF1191">
        <w:rPr>
          <w:rFonts w:asciiTheme="minorHAnsi" w:hAnsiTheme="minorHAnsi" w:cstheme="minorHAnsi"/>
          <w:kern w:val="1"/>
          <w:lang w:bidi="hi-IN"/>
        </w:rPr>
        <w:tab/>
      </w:r>
      <w:r w:rsidRPr="00FF1191">
        <w:rPr>
          <w:rFonts w:asciiTheme="minorHAnsi" w:hAnsiTheme="minorHAnsi" w:cstheme="minorHAnsi"/>
          <w:kern w:val="1"/>
          <w:lang w:bidi="hi-IN"/>
        </w:rPr>
        <w:t>: Male</w:t>
      </w:r>
    </w:p>
    <w:p w14:paraId="15418C89" w14:textId="27D5AA11" w:rsidR="000B6DC8" w:rsidRDefault="000B6DC8" w:rsidP="001556C7">
      <w:pPr>
        <w:spacing w:line="360" w:lineRule="auto"/>
        <w:rPr>
          <w:rFonts w:asciiTheme="minorHAnsi" w:hAnsiTheme="minorHAnsi" w:cstheme="minorHAnsi"/>
          <w:kern w:val="1"/>
          <w:lang w:bidi="hi-IN"/>
        </w:rPr>
      </w:pPr>
      <w:r w:rsidRPr="00FF1191">
        <w:rPr>
          <w:rFonts w:asciiTheme="minorHAnsi" w:hAnsiTheme="minorHAnsi" w:cstheme="minorHAnsi"/>
          <w:kern w:val="1"/>
          <w:lang w:bidi="hi-IN"/>
        </w:rPr>
        <w:t>Marital status</w:t>
      </w:r>
      <w:r w:rsidR="00FF1191">
        <w:rPr>
          <w:rFonts w:asciiTheme="minorHAnsi" w:hAnsiTheme="minorHAnsi" w:cstheme="minorHAnsi"/>
          <w:kern w:val="1"/>
          <w:lang w:bidi="hi-IN"/>
        </w:rPr>
        <w:tab/>
      </w:r>
      <w:r w:rsidR="00FF1191">
        <w:rPr>
          <w:rFonts w:asciiTheme="minorHAnsi" w:hAnsiTheme="minorHAnsi" w:cstheme="minorHAnsi"/>
          <w:kern w:val="1"/>
          <w:lang w:bidi="hi-IN"/>
        </w:rPr>
        <w:tab/>
      </w:r>
      <w:r w:rsidRPr="00FF1191">
        <w:rPr>
          <w:rFonts w:asciiTheme="minorHAnsi" w:hAnsiTheme="minorHAnsi" w:cstheme="minorHAnsi"/>
          <w:kern w:val="1"/>
          <w:lang w:bidi="hi-IN"/>
        </w:rPr>
        <w:t>:</w:t>
      </w:r>
      <w:r w:rsidR="00BC7AAA" w:rsidRPr="00FF1191">
        <w:rPr>
          <w:rFonts w:asciiTheme="minorHAnsi" w:hAnsiTheme="minorHAnsi" w:cstheme="minorHAnsi"/>
          <w:kern w:val="1"/>
          <w:lang w:bidi="hi-IN"/>
        </w:rPr>
        <w:t xml:space="preserve"> </w:t>
      </w:r>
      <w:r w:rsidRPr="00FF1191">
        <w:rPr>
          <w:rFonts w:asciiTheme="minorHAnsi" w:hAnsiTheme="minorHAnsi" w:cstheme="minorHAnsi"/>
          <w:kern w:val="1"/>
          <w:lang w:bidi="hi-IN"/>
        </w:rPr>
        <w:t>Single</w:t>
      </w:r>
    </w:p>
    <w:p w14:paraId="4AEA138F" w14:textId="560A8189" w:rsidR="00FF1191" w:rsidRPr="00FF1191" w:rsidRDefault="00FF1191" w:rsidP="001556C7">
      <w:pPr>
        <w:spacing w:line="360" w:lineRule="auto"/>
        <w:rPr>
          <w:rFonts w:asciiTheme="minorHAnsi" w:hAnsiTheme="minorHAnsi" w:cstheme="minorHAnsi"/>
          <w:bCs/>
        </w:rPr>
      </w:pPr>
      <w:r w:rsidRPr="00FF1191">
        <w:rPr>
          <w:rFonts w:asciiTheme="minorHAnsi" w:hAnsiTheme="minorHAnsi" w:cstheme="minorHAnsi"/>
          <w:bCs/>
        </w:rPr>
        <w:t>Nationality</w:t>
      </w:r>
      <w:r w:rsidRPr="00FF1191">
        <w:rPr>
          <w:rFonts w:asciiTheme="minorHAnsi" w:hAnsiTheme="minorHAnsi" w:cstheme="minorHAnsi"/>
          <w:bCs/>
        </w:rPr>
        <w:tab/>
      </w:r>
      <w:r w:rsidRPr="00FF1191">
        <w:rPr>
          <w:rFonts w:asciiTheme="minorHAnsi" w:hAnsiTheme="minorHAnsi" w:cstheme="minorHAnsi"/>
          <w:bCs/>
        </w:rPr>
        <w:tab/>
        <w:t>: INDIAN</w:t>
      </w:r>
    </w:p>
    <w:p w14:paraId="6F614AAD" w14:textId="722A17BB" w:rsidR="000B6DC8" w:rsidRPr="00FF1191" w:rsidRDefault="000B6DC8" w:rsidP="001556C7">
      <w:pPr>
        <w:widowControl w:val="0"/>
        <w:suppressAutoHyphens/>
        <w:spacing w:line="360" w:lineRule="auto"/>
        <w:jc w:val="both"/>
        <w:rPr>
          <w:rFonts w:asciiTheme="minorHAnsi" w:hAnsiTheme="minorHAnsi" w:cstheme="minorHAnsi"/>
          <w:b/>
          <w:kern w:val="1"/>
          <w:lang w:bidi="hi-IN"/>
        </w:rPr>
      </w:pPr>
      <w:r w:rsidRPr="00FF1191">
        <w:rPr>
          <w:rFonts w:asciiTheme="minorHAnsi" w:hAnsiTheme="minorHAnsi" w:cstheme="minorHAnsi"/>
          <w:kern w:val="1"/>
          <w:lang w:bidi="hi-IN"/>
        </w:rPr>
        <w:t>Religion</w:t>
      </w:r>
      <w:r w:rsidR="00F77821" w:rsidRPr="00FF1191">
        <w:rPr>
          <w:rFonts w:asciiTheme="minorHAnsi" w:hAnsiTheme="minorHAnsi" w:cstheme="minorHAnsi"/>
          <w:kern w:val="1"/>
          <w:lang w:bidi="hi-IN"/>
        </w:rPr>
        <w:tab/>
      </w:r>
      <w:r w:rsidR="00F77821" w:rsidRPr="00FF1191">
        <w:rPr>
          <w:rFonts w:asciiTheme="minorHAnsi" w:hAnsiTheme="minorHAnsi" w:cstheme="minorHAnsi"/>
          <w:kern w:val="1"/>
          <w:lang w:bidi="hi-IN"/>
        </w:rPr>
        <w:tab/>
      </w:r>
      <w:r w:rsidRPr="00FF1191">
        <w:rPr>
          <w:rFonts w:asciiTheme="minorHAnsi" w:hAnsiTheme="minorHAnsi" w:cstheme="minorHAnsi"/>
          <w:kern w:val="1"/>
          <w:lang w:bidi="hi-IN"/>
        </w:rPr>
        <w:t>: Hindu</w:t>
      </w:r>
    </w:p>
    <w:p w14:paraId="027AB461" w14:textId="303EBECA" w:rsidR="000B6DC8" w:rsidRPr="00FF1191" w:rsidRDefault="000B6DC8" w:rsidP="001556C7">
      <w:pPr>
        <w:spacing w:line="360" w:lineRule="auto"/>
        <w:rPr>
          <w:rFonts w:asciiTheme="minorHAnsi" w:hAnsiTheme="minorHAnsi" w:cstheme="minorHAnsi"/>
          <w:b/>
        </w:rPr>
      </w:pPr>
      <w:r w:rsidRPr="00FF1191">
        <w:rPr>
          <w:rFonts w:asciiTheme="minorHAnsi" w:hAnsiTheme="minorHAnsi" w:cstheme="minorHAnsi"/>
        </w:rPr>
        <w:t>Permanent Address</w:t>
      </w:r>
      <w:r w:rsidR="00F77821" w:rsidRPr="00FF1191">
        <w:rPr>
          <w:rFonts w:asciiTheme="minorHAnsi" w:hAnsiTheme="minorHAnsi" w:cstheme="minorHAnsi"/>
        </w:rPr>
        <w:tab/>
      </w:r>
      <w:r w:rsidRPr="00FF1191">
        <w:rPr>
          <w:rFonts w:asciiTheme="minorHAnsi" w:hAnsiTheme="minorHAnsi" w:cstheme="minorHAnsi"/>
        </w:rPr>
        <w:t xml:space="preserve">: 5-10, NV </w:t>
      </w:r>
      <w:r w:rsidR="00BB787A" w:rsidRPr="00FF1191">
        <w:rPr>
          <w:rFonts w:asciiTheme="minorHAnsi" w:hAnsiTheme="minorHAnsi" w:cstheme="minorHAnsi"/>
        </w:rPr>
        <w:t>Thanda (V</w:t>
      </w:r>
      <w:r w:rsidRPr="00FF1191">
        <w:rPr>
          <w:rFonts w:asciiTheme="minorHAnsi" w:hAnsiTheme="minorHAnsi" w:cstheme="minorHAnsi"/>
        </w:rPr>
        <w:t>), Reddypally (Post), Nallamada (Mandal),</w:t>
      </w:r>
    </w:p>
    <w:p w14:paraId="7033678F" w14:textId="7E648A27" w:rsidR="00A903C0" w:rsidRPr="00FF1191" w:rsidRDefault="000B6DC8" w:rsidP="00EB1D61">
      <w:pPr>
        <w:spacing w:line="360" w:lineRule="auto"/>
        <w:ind w:left="2160"/>
        <w:rPr>
          <w:rFonts w:asciiTheme="minorHAnsi" w:hAnsiTheme="minorHAnsi" w:cstheme="minorHAnsi"/>
        </w:rPr>
      </w:pPr>
      <w:r w:rsidRPr="00FF1191">
        <w:rPr>
          <w:rFonts w:asciiTheme="minorHAnsi" w:hAnsiTheme="minorHAnsi" w:cstheme="minorHAnsi"/>
        </w:rPr>
        <w:t xml:space="preserve">  </w:t>
      </w:r>
      <w:r w:rsidR="00BB787A" w:rsidRPr="00FF1191">
        <w:rPr>
          <w:rFonts w:asciiTheme="minorHAnsi" w:hAnsiTheme="minorHAnsi" w:cstheme="minorHAnsi"/>
        </w:rPr>
        <w:t>Anantapur</w:t>
      </w:r>
      <w:r w:rsidRPr="00FF1191">
        <w:rPr>
          <w:rFonts w:asciiTheme="minorHAnsi" w:hAnsiTheme="minorHAnsi" w:cstheme="minorHAnsi"/>
        </w:rPr>
        <w:t xml:space="preserve"> (dist.), Andhra Pradesh. INDIA [515501</w:t>
      </w:r>
      <w:r w:rsidR="00EB1D61" w:rsidRPr="00FF1191">
        <w:rPr>
          <w:rFonts w:asciiTheme="minorHAnsi" w:hAnsiTheme="minorHAnsi" w:cstheme="minorHAnsi"/>
        </w:rPr>
        <w:t>.</w:t>
      </w:r>
    </w:p>
    <w:p w14:paraId="5C24D096" w14:textId="0B62E54F" w:rsidR="00EB1D61" w:rsidRDefault="00EB1D61" w:rsidP="00EB1D61">
      <w:pPr>
        <w:spacing w:line="360" w:lineRule="auto"/>
        <w:ind w:left="2160"/>
      </w:pPr>
    </w:p>
    <w:p w14:paraId="7F18DC72" w14:textId="5327B1CC" w:rsidR="00A903C0" w:rsidRDefault="00A903C0" w:rsidP="00BD03F7"/>
    <w:p w14:paraId="34DCAE4F" w14:textId="1117E651" w:rsidR="00FF1191" w:rsidRDefault="00FF1191" w:rsidP="00BD03F7"/>
    <w:p w14:paraId="5CEB6E31" w14:textId="77777777" w:rsidR="00FF1191" w:rsidRPr="00BD03F7" w:rsidRDefault="00FF1191" w:rsidP="00BD03F7"/>
    <w:p w14:paraId="77CDF939" w14:textId="77777777" w:rsidR="000B6DC8" w:rsidRPr="009E0F80" w:rsidRDefault="000B6DC8" w:rsidP="000B6DC8">
      <w:pPr>
        <w:spacing w:line="276" w:lineRule="auto"/>
        <w:rPr>
          <w:b/>
        </w:rPr>
      </w:pPr>
      <w:r w:rsidRPr="009E0F80">
        <w:t xml:space="preserve"> I hereby declare that the information given above is true to the best of my knowledge &amp; belief.</w:t>
      </w:r>
    </w:p>
    <w:p w14:paraId="5896E6BD" w14:textId="670AF530" w:rsidR="00A903C0" w:rsidRDefault="00A903C0" w:rsidP="009742FA"/>
    <w:p w14:paraId="2A6D2C0C" w14:textId="77777777" w:rsidR="00EB1D61" w:rsidRPr="009E0F80" w:rsidRDefault="00EB1D61" w:rsidP="009742FA"/>
    <w:p w14:paraId="301EB375" w14:textId="77777777" w:rsidR="00D341F7" w:rsidRPr="00D341F7" w:rsidRDefault="00D341F7" w:rsidP="00D341F7"/>
    <w:p w14:paraId="4D104838" w14:textId="77777777" w:rsidR="00EB1D61" w:rsidRDefault="000B6DC8" w:rsidP="000B6DC8">
      <w:pPr>
        <w:spacing w:line="276" w:lineRule="auto"/>
      </w:pPr>
      <w:r w:rsidRPr="009E0F80">
        <w:t>Date:</w:t>
      </w:r>
      <w:r w:rsidRPr="009E0F80">
        <w:tab/>
      </w:r>
      <w:r w:rsidRPr="009E0F80">
        <w:tab/>
      </w:r>
      <w:r w:rsidRPr="009E0F80">
        <w:tab/>
      </w:r>
      <w:r w:rsidRPr="009E0F80">
        <w:tab/>
      </w:r>
      <w:r w:rsidRPr="009E0F80">
        <w:tab/>
      </w:r>
      <w:r w:rsidRPr="009E0F80">
        <w:tab/>
      </w:r>
      <w:r w:rsidRPr="009E0F80">
        <w:tab/>
      </w:r>
      <w:r w:rsidRPr="009E0F80">
        <w:tab/>
        <w:t xml:space="preserve">             Yours Sincerely,     </w:t>
      </w:r>
    </w:p>
    <w:p w14:paraId="754A99A6" w14:textId="567B2391" w:rsidR="000B6DC8" w:rsidRPr="009E0F80" w:rsidRDefault="000B6DC8" w:rsidP="000B6DC8">
      <w:pPr>
        <w:spacing w:line="276" w:lineRule="auto"/>
        <w:rPr>
          <w:b/>
        </w:rPr>
      </w:pPr>
      <w:r w:rsidRPr="009E0F80">
        <w:t xml:space="preserve">                                                               </w:t>
      </w:r>
    </w:p>
    <w:p w14:paraId="49F56D0A" w14:textId="6F2C0C41" w:rsidR="00EF4FF9" w:rsidRPr="00EB1D61" w:rsidRDefault="000B6DC8" w:rsidP="00BD03F7">
      <w:pPr>
        <w:spacing w:line="276" w:lineRule="auto"/>
      </w:pPr>
      <w:r w:rsidRPr="009E0F80">
        <w:t>Place:</w:t>
      </w:r>
      <w:r w:rsidRPr="009E0F80">
        <w:tab/>
      </w:r>
      <w:r w:rsidRPr="009E0F80">
        <w:tab/>
      </w:r>
      <w:r w:rsidRPr="009E0F80">
        <w:tab/>
      </w:r>
      <w:r w:rsidRPr="009E0F80">
        <w:tab/>
      </w:r>
      <w:r w:rsidRPr="009E0F80">
        <w:tab/>
      </w:r>
      <w:r w:rsidRPr="009E0F80">
        <w:tab/>
        <w:t xml:space="preserve">                            B. MADHUSUDHAN NAIK                                       </w:t>
      </w:r>
      <w:r w:rsidR="00840754">
        <w:t xml:space="preserve">                           </w:t>
      </w:r>
    </w:p>
    <w:p w14:paraId="6764FCA9" w14:textId="32AA340E" w:rsidR="006F3945" w:rsidRPr="00BD03F7" w:rsidRDefault="006F3945">
      <w:pPr>
        <w:spacing w:line="276" w:lineRule="auto"/>
        <w:rPr>
          <w:b/>
        </w:rPr>
      </w:pPr>
    </w:p>
    <w:sectPr w:rsidR="006F3945" w:rsidRPr="00BD03F7" w:rsidSect="00FF1191">
      <w:headerReference w:type="first" r:id="rId8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F3FD3" w14:textId="77777777" w:rsidR="00765BEB" w:rsidRDefault="00765BEB">
      <w:r>
        <w:separator/>
      </w:r>
    </w:p>
  </w:endnote>
  <w:endnote w:type="continuationSeparator" w:id="0">
    <w:p w14:paraId="239F0086" w14:textId="77777777" w:rsidR="00765BEB" w:rsidRDefault="0076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R12">
    <w:altName w:val="CMR12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CDA88" w14:textId="77777777" w:rsidR="00765BEB" w:rsidRDefault="00765BEB">
      <w:r>
        <w:separator/>
      </w:r>
    </w:p>
  </w:footnote>
  <w:footnote w:type="continuationSeparator" w:id="0">
    <w:p w14:paraId="68AAE6D3" w14:textId="77777777" w:rsidR="00765BEB" w:rsidRDefault="0076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909C8" w14:textId="77777777" w:rsidR="00C56434" w:rsidRDefault="00C56434">
    <w:pPr>
      <w:ind w:left="5040"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25pt;height:11.25pt" o:bullet="t">
        <v:imagedata r:id="rId1" o:title="mso3136"/>
      </v:shape>
    </w:pict>
  </w:numPicBullet>
  <w:abstractNum w:abstractNumId="0" w15:restartNumberingAfterBreak="0">
    <w:nsid w:val="00000001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decimal"/>
      <w:lvlText w:val="%6."/>
      <w:lvlJc w:val="left"/>
      <w:pPr>
        <w:tabs>
          <w:tab w:val="num" w:pos="720"/>
        </w:tabs>
        <w:ind w:left="720" w:firstLine="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decimal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decimal"/>
      <w:lvlText w:val="%9."/>
      <w:lvlJc w:val="left"/>
      <w:pPr>
        <w:tabs>
          <w:tab w:val="num" w:pos="720"/>
        </w:tabs>
        <w:ind w:left="720" w:firstLine="0"/>
      </w:pPr>
    </w:lvl>
  </w:abstractNum>
  <w:abstractNum w:abstractNumId="1" w15:restartNumberingAfterBreak="0">
    <w:nsid w:val="00000002"/>
    <w:multiLevelType w:val="hybridMultilevel"/>
    <w:tmpl w:val="F140C738"/>
    <w:lvl w:ilvl="0" w:tplc="37D443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05ABE68"/>
    <w:lvl w:ilvl="0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144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1E84386"/>
    <w:lvl w:ilvl="0" w:tplc="0AD8624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2060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000006"/>
    <w:multiLevelType w:val="hybridMultilevel"/>
    <w:tmpl w:val="132CF7D4"/>
    <w:lvl w:ilvl="0" w:tplc="3D0EB5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160A25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4B0669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hybridMultilevel"/>
    <w:tmpl w:val="CEF2C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9EA92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15432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036C70D3"/>
    <w:multiLevelType w:val="hybridMultilevel"/>
    <w:tmpl w:val="1FAE96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D0A01"/>
    <w:multiLevelType w:val="hybridMultilevel"/>
    <w:tmpl w:val="DA4A0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529BA"/>
    <w:multiLevelType w:val="hybridMultilevel"/>
    <w:tmpl w:val="E39089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3C2744"/>
    <w:multiLevelType w:val="hybridMultilevel"/>
    <w:tmpl w:val="BABE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832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12812B7"/>
    <w:multiLevelType w:val="hybridMultilevel"/>
    <w:tmpl w:val="5922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F6B26"/>
    <w:multiLevelType w:val="hybridMultilevel"/>
    <w:tmpl w:val="1788FC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97E17"/>
    <w:multiLevelType w:val="hybridMultilevel"/>
    <w:tmpl w:val="FEFA67D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F35A9"/>
    <w:multiLevelType w:val="hybridMultilevel"/>
    <w:tmpl w:val="93CED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C4AF4"/>
    <w:multiLevelType w:val="hybridMultilevel"/>
    <w:tmpl w:val="A5C2A58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F5A2D"/>
    <w:multiLevelType w:val="hybridMultilevel"/>
    <w:tmpl w:val="DC30BB66"/>
    <w:lvl w:ilvl="0" w:tplc="84C03F32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A3B0A"/>
    <w:multiLevelType w:val="hybridMultilevel"/>
    <w:tmpl w:val="5608DF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C54EB"/>
    <w:multiLevelType w:val="hybridMultilevel"/>
    <w:tmpl w:val="F32A5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B46FFC"/>
    <w:multiLevelType w:val="hybridMultilevel"/>
    <w:tmpl w:val="DA4A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502F2"/>
    <w:multiLevelType w:val="multilevel"/>
    <w:tmpl w:val="41B4EB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293840"/>
    <w:multiLevelType w:val="hybridMultilevel"/>
    <w:tmpl w:val="DC30BB66"/>
    <w:lvl w:ilvl="0" w:tplc="84C03F32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95240"/>
    <w:multiLevelType w:val="hybridMultilevel"/>
    <w:tmpl w:val="4F94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5"/>
  </w:num>
  <w:num w:numId="13">
    <w:abstractNumId w:val="15"/>
  </w:num>
  <w:num w:numId="14">
    <w:abstractNumId w:val="14"/>
  </w:num>
  <w:num w:numId="15">
    <w:abstractNumId w:val="11"/>
  </w:num>
  <w:num w:numId="16">
    <w:abstractNumId w:val="24"/>
  </w:num>
  <w:num w:numId="17">
    <w:abstractNumId w:val="13"/>
  </w:num>
  <w:num w:numId="18">
    <w:abstractNumId w:val="18"/>
  </w:num>
  <w:num w:numId="19">
    <w:abstractNumId w:val="26"/>
  </w:num>
  <w:num w:numId="20">
    <w:abstractNumId w:val="22"/>
  </w:num>
  <w:num w:numId="21">
    <w:abstractNumId w:val="17"/>
  </w:num>
  <w:num w:numId="22">
    <w:abstractNumId w:val="10"/>
  </w:num>
  <w:num w:numId="23">
    <w:abstractNumId w:val="23"/>
  </w:num>
  <w:num w:numId="24">
    <w:abstractNumId w:val="19"/>
  </w:num>
  <w:num w:numId="25">
    <w:abstractNumId w:val="16"/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0DC"/>
    <w:rsid w:val="00000EB0"/>
    <w:rsid w:val="00010039"/>
    <w:rsid w:val="0001030A"/>
    <w:rsid w:val="000109D1"/>
    <w:rsid w:val="0001583D"/>
    <w:rsid w:val="000249EA"/>
    <w:rsid w:val="00026E0D"/>
    <w:rsid w:val="00026ECA"/>
    <w:rsid w:val="00030D72"/>
    <w:rsid w:val="00033AAB"/>
    <w:rsid w:val="00033AE4"/>
    <w:rsid w:val="00037247"/>
    <w:rsid w:val="000425E5"/>
    <w:rsid w:val="000428A4"/>
    <w:rsid w:val="00051153"/>
    <w:rsid w:val="00054964"/>
    <w:rsid w:val="000608B8"/>
    <w:rsid w:val="00063F8A"/>
    <w:rsid w:val="00072E10"/>
    <w:rsid w:val="000753EA"/>
    <w:rsid w:val="0007669A"/>
    <w:rsid w:val="00076A44"/>
    <w:rsid w:val="00083753"/>
    <w:rsid w:val="0008415D"/>
    <w:rsid w:val="00085D72"/>
    <w:rsid w:val="00086A1F"/>
    <w:rsid w:val="0009114F"/>
    <w:rsid w:val="000937D6"/>
    <w:rsid w:val="000953D3"/>
    <w:rsid w:val="00097338"/>
    <w:rsid w:val="000A4098"/>
    <w:rsid w:val="000B16C6"/>
    <w:rsid w:val="000B1BF1"/>
    <w:rsid w:val="000B23F0"/>
    <w:rsid w:val="000B3433"/>
    <w:rsid w:val="000B66AB"/>
    <w:rsid w:val="000B6DC8"/>
    <w:rsid w:val="000C3749"/>
    <w:rsid w:val="000C49FF"/>
    <w:rsid w:val="000C6A42"/>
    <w:rsid w:val="000D3BF0"/>
    <w:rsid w:val="000E3B56"/>
    <w:rsid w:val="000E4D52"/>
    <w:rsid w:val="000E76AB"/>
    <w:rsid w:val="000F211C"/>
    <w:rsid w:val="000F4566"/>
    <w:rsid w:val="000F6B99"/>
    <w:rsid w:val="00101B65"/>
    <w:rsid w:val="00102967"/>
    <w:rsid w:val="00103CF6"/>
    <w:rsid w:val="001076BA"/>
    <w:rsid w:val="00112F7B"/>
    <w:rsid w:val="0011411A"/>
    <w:rsid w:val="001148D5"/>
    <w:rsid w:val="0012686A"/>
    <w:rsid w:val="00135858"/>
    <w:rsid w:val="00141AEB"/>
    <w:rsid w:val="001424C6"/>
    <w:rsid w:val="00154AD0"/>
    <w:rsid w:val="0015536B"/>
    <w:rsid w:val="001556C7"/>
    <w:rsid w:val="00157071"/>
    <w:rsid w:val="00161F2F"/>
    <w:rsid w:val="001620A1"/>
    <w:rsid w:val="001637AA"/>
    <w:rsid w:val="00172A27"/>
    <w:rsid w:val="00180151"/>
    <w:rsid w:val="0018188B"/>
    <w:rsid w:val="0018263A"/>
    <w:rsid w:val="00183D90"/>
    <w:rsid w:val="00186CF6"/>
    <w:rsid w:val="00190C24"/>
    <w:rsid w:val="00191454"/>
    <w:rsid w:val="00194A32"/>
    <w:rsid w:val="001B4556"/>
    <w:rsid w:val="001B6A21"/>
    <w:rsid w:val="001C2DBD"/>
    <w:rsid w:val="001C59CC"/>
    <w:rsid w:val="001D0345"/>
    <w:rsid w:val="001D60DF"/>
    <w:rsid w:val="001D642A"/>
    <w:rsid w:val="001D68AC"/>
    <w:rsid w:val="001E7477"/>
    <w:rsid w:val="001F0341"/>
    <w:rsid w:val="001F07B2"/>
    <w:rsid w:val="00201D16"/>
    <w:rsid w:val="00205D10"/>
    <w:rsid w:val="00224259"/>
    <w:rsid w:val="00234AB5"/>
    <w:rsid w:val="002365B3"/>
    <w:rsid w:val="002365DB"/>
    <w:rsid w:val="00243A55"/>
    <w:rsid w:val="0024411A"/>
    <w:rsid w:val="00252D16"/>
    <w:rsid w:val="00257DF4"/>
    <w:rsid w:val="00260908"/>
    <w:rsid w:val="002662E3"/>
    <w:rsid w:val="002678F6"/>
    <w:rsid w:val="002756F0"/>
    <w:rsid w:val="0028267C"/>
    <w:rsid w:val="00284A11"/>
    <w:rsid w:val="00292CAF"/>
    <w:rsid w:val="00294021"/>
    <w:rsid w:val="00294447"/>
    <w:rsid w:val="00294DFB"/>
    <w:rsid w:val="00295775"/>
    <w:rsid w:val="00295D24"/>
    <w:rsid w:val="00296D76"/>
    <w:rsid w:val="00296D83"/>
    <w:rsid w:val="002A286D"/>
    <w:rsid w:val="002B027F"/>
    <w:rsid w:val="002B34A2"/>
    <w:rsid w:val="002B4DC3"/>
    <w:rsid w:val="002C2343"/>
    <w:rsid w:val="002C3A57"/>
    <w:rsid w:val="002C3B57"/>
    <w:rsid w:val="002C4FF5"/>
    <w:rsid w:val="002E48C4"/>
    <w:rsid w:val="002E5DDF"/>
    <w:rsid w:val="002F32DA"/>
    <w:rsid w:val="00303B95"/>
    <w:rsid w:val="003147B9"/>
    <w:rsid w:val="00315F11"/>
    <w:rsid w:val="00316235"/>
    <w:rsid w:val="00316B34"/>
    <w:rsid w:val="003201C0"/>
    <w:rsid w:val="00320B75"/>
    <w:rsid w:val="003271DF"/>
    <w:rsid w:val="00327EFD"/>
    <w:rsid w:val="003378E5"/>
    <w:rsid w:val="00340C3E"/>
    <w:rsid w:val="0034299C"/>
    <w:rsid w:val="00342FA8"/>
    <w:rsid w:val="003504F0"/>
    <w:rsid w:val="0035273D"/>
    <w:rsid w:val="00352D9D"/>
    <w:rsid w:val="0035785D"/>
    <w:rsid w:val="00381D01"/>
    <w:rsid w:val="003823BC"/>
    <w:rsid w:val="003866E4"/>
    <w:rsid w:val="0039328A"/>
    <w:rsid w:val="003A3478"/>
    <w:rsid w:val="003B4BDE"/>
    <w:rsid w:val="003C659E"/>
    <w:rsid w:val="003D1E15"/>
    <w:rsid w:val="003D26B4"/>
    <w:rsid w:val="003D796C"/>
    <w:rsid w:val="003E4446"/>
    <w:rsid w:val="003E514A"/>
    <w:rsid w:val="003F4685"/>
    <w:rsid w:val="003F6356"/>
    <w:rsid w:val="0040661B"/>
    <w:rsid w:val="00407753"/>
    <w:rsid w:val="004100DB"/>
    <w:rsid w:val="004111C4"/>
    <w:rsid w:val="00413839"/>
    <w:rsid w:val="00414EA0"/>
    <w:rsid w:val="00415A90"/>
    <w:rsid w:val="0042036A"/>
    <w:rsid w:val="00423213"/>
    <w:rsid w:val="00426224"/>
    <w:rsid w:val="00437255"/>
    <w:rsid w:val="00437E6E"/>
    <w:rsid w:val="004414FB"/>
    <w:rsid w:val="0044265A"/>
    <w:rsid w:val="004427D1"/>
    <w:rsid w:val="00442DB3"/>
    <w:rsid w:val="00443682"/>
    <w:rsid w:val="004500D5"/>
    <w:rsid w:val="004513D9"/>
    <w:rsid w:val="004533D0"/>
    <w:rsid w:val="0047025A"/>
    <w:rsid w:val="00476BA4"/>
    <w:rsid w:val="004840FF"/>
    <w:rsid w:val="00486A2A"/>
    <w:rsid w:val="00486D47"/>
    <w:rsid w:val="004A41F2"/>
    <w:rsid w:val="004A4997"/>
    <w:rsid w:val="004A565C"/>
    <w:rsid w:val="004A69F6"/>
    <w:rsid w:val="004B443A"/>
    <w:rsid w:val="004B4DF2"/>
    <w:rsid w:val="004B6E80"/>
    <w:rsid w:val="004B754C"/>
    <w:rsid w:val="004C0876"/>
    <w:rsid w:val="004C4661"/>
    <w:rsid w:val="004D38AF"/>
    <w:rsid w:val="004E172A"/>
    <w:rsid w:val="004F14AE"/>
    <w:rsid w:val="004F28DB"/>
    <w:rsid w:val="004F644F"/>
    <w:rsid w:val="00502376"/>
    <w:rsid w:val="005074A5"/>
    <w:rsid w:val="005132AC"/>
    <w:rsid w:val="00514641"/>
    <w:rsid w:val="0051472B"/>
    <w:rsid w:val="00516303"/>
    <w:rsid w:val="00522EEE"/>
    <w:rsid w:val="005322B4"/>
    <w:rsid w:val="00535BBD"/>
    <w:rsid w:val="005362A7"/>
    <w:rsid w:val="00540DC1"/>
    <w:rsid w:val="005479EB"/>
    <w:rsid w:val="00550351"/>
    <w:rsid w:val="00551ED2"/>
    <w:rsid w:val="00560217"/>
    <w:rsid w:val="00574F97"/>
    <w:rsid w:val="00577E61"/>
    <w:rsid w:val="005840E6"/>
    <w:rsid w:val="00586115"/>
    <w:rsid w:val="0059107B"/>
    <w:rsid w:val="00594E38"/>
    <w:rsid w:val="00594F00"/>
    <w:rsid w:val="005A05FE"/>
    <w:rsid w:val="005A25F1"/>
    <w:rsid w:val="005A562E"/>
    <w:rsid w:val="005A683D"/>
    <w:rsid w:val="005B1DB2"/>
    <w:rsid w:val="005E1719"/>
    <w:rsid w:val="005E2928"/>
    <w:rsid w:val="00600996"/>
    <w:rsid w:val="00600C33"/>
    <w:rsid w:val="006010BE"/>
    <w:rsid w:val="0060114D"/>
    <w:rsid w:val="00603161"/>
    <w:rsid w:val="006111C4"/>
    <w:rsid w:val="00612444"/>
    <w:rsid w:val="006137A8"/>
    <w:rsid w:val="00614C03"/>
    <w:rsid w:val="00625464"/>
    <w:rsid w:val="00627074"/>
    <w:rsid w:val="00627A6F"/>
    <w:rsid w:val="0064056B"/>
    <w:rsid w:val="00652A88"/>
    <w:rsid w:val="006556A5"/>
    <w:rsid w:val="00656ECD"/>
    <w:rsid w:val="006732AC"/>
    <w:rsid w:val="006751AA"/>
    <w:rsid w:val="006827A9"/>
    <w:rsid w:val="00697C61"/>
    <w:rsid w:val="006A36C0"/>
    <w:rsid w:val="006A7082"/>
    <w:rsid w:val="006B19E0"/>
    <w:rsid w:val="006B2095"/>
    <w:rsid w:val="006B725B"/>
    <w:rsid w:val="006B7C95"/>
    <w:rsid w:val="006C37FF"/>
    <w:rsid w:val="006D1352"/>
    <w:rsid w:val="006D65F1"/>
    <w:rsid w:val="006D6A79"/>
    <w:rsid w:val="006D7C18"/>
    <w:rsid w:val="006E600B"/>
    <w:rsid w:val="006F0D68"/>
    <w:rsid w:val="006F3945"/>
    <w:rsid w:val="006F53D7"/>
    <w:rsid w:val="006F6113"/>
    <w:rsid w:val="006F6AEE"/>
    <w:rsid w:val="00710212"/>
    <w:rsid w:val="0071257B"/>
    <w:rsid w:val="00714B03"/>
    <w:rsid w:val="00730768"/>
    <w:rsid w:val="00732279"/>
    <w:rsid w:val="00736766"/>
    <w:rsid w:val="007408EC"/>
    <w:rsid w:val="00741C07"/>
    <w:rsid w:val="007421C3"/>
    <w:rsid w:val="00743085"/>
    <w:rsid w:val="007431A0"/>
    <w:rsid w:val="007434CC"/>
    <w:rsid w:val="0075361E"/>
    <w:rsid w:val="00765BEB"/>
    <w:rsid w:val="00781548"/>
    <w:rsid w:val="00783691"/>
    <w:rsid w:val="00797B3D"/>
    <w:rsid w:val="007B7F95"/>
    <w:rsid w:val="007C4D91"/>
    <w:rsid w:val="007D64D3"/>
    <w:rsid w:val="007D735B"/>
    <w:rsid w:val="007E6E20"/>
    <w:rsid w:val="007E78BA"/>
    <w:rsid w:val="007F14A1"/>
    <w:rsid w:val="007F6892"/>
    <w:rsid w:val="00801F20"/>
    <w:rsid w:val="00810B93"/>
    <w:rsid w:val="00811E83"/>
    <w:rsid w:val="00813843"/>
    <w:rsid w:val="008160DA"/>
    <w:rsid w:val="00823CFF"/>
    <w:rsid w:val="008240AF"/>
    <w:rsid w:val="008334BF"/>
    <w:rsid w:val="00834A62"/>
    <w:rsid w:val="00835CFC"/>
    <w:rsid w:val="00840754"/>
    <w:rsid w:val="008408ED"/>
    <w:rsid w:val="00841A43"/>
    <w:rsid w:val="00842C78"/>
    <w:rsid w:val="00850D49"/>
    <w:rsid w:val="00860838"/>
    <w:rsid w:val="0086395E"/>
    <w:rsid w:val="0086423C"/>
    <w:rsid w:val="0086558D"/>
    <w:rsid w:val="008655E9"/>
    <w:rsid w:val="0086715A"/>
    <w:rsid w:val="0086779F"/>
    <w:rsid w:val="00871638"/>
    <w:rsid w:val="00871639"/>
    <w:rsid w:val="00875100"/>
    <w:rsid w:val="0087534D"/>
    <w:rsid w:val="0087595D"/>
    <w:rsid w:val="00876E92"/>
    <w:rsid w:val="00882452"/>
    <w:rsid w:val="008835AF"/>
    <w:rsid w:val="00886F68"/>
    <w:rsid w:val="008874B1"/>
    <w:rsid w:val="008930F0"/>
    <w:rsid w:val="00894070"/>
    <w:rsid w:val="008955DB"/>
    <w:rsid w:val="008A157E"/>
    <w:rsid w:val="008A2654"/>
    <w:rsid w:val="008A7F4B"/>
    <w:rsid w:val="008B16AB"/>
    <w:rsid w:val="008C6526"/>
    <w:rsid w:val="008D1C19"/>
    <w:rsid w:val="008D6BFD"/>
    <w:rsid w:val="008E2936"/>
    <w:rsid w:val="008E2A55"/>
    <w:rsid w:val="008E400E"/>
    <w:rsid w:val="009000E1"/>
    <w:rsid w:val="00905495"/>
    <w:rsid w:val="00905E75"/>
    <w:rsid w:val="00906442"/>
    <w:rsid w:val="00906FF6"/>
    <w:rsid w:val="009111B0"/>
    <w:rsid w:val="00915D65"/>
    <w:rsid w:val="00922593"/>
    <w:rsid w:val="00931B43"/>
    <w:rsid w:val="00933ED3"/>
    <w:rsid w:val="00935D7E"/>
    <w:rsid w:val="0094337F"/>
    <w:rsid w:val="009465E4"/>
    <w:rsid w:val="00947770"/>
    <w:rsid w:val="009508F5"/>
    <w:rsid w:val="00957628"/>
    <w:rsid w:val="00957B1D"/>
    <w:rsid w:val="0096259A"/>
    <w:rsid w:val="00962DA4"/>
    <w:rsid w:val="009742FA"/>
    <w:rsid w:val="0097714C"/>
    <w:rsid w:val="00977462"/>
    <w:rsid w:val="00990BFB"/>
    <w:rsid w:val="00993628"/>
    <w:rsid w:val="00995964"/>
    <w:rsid w:val="00995AA5"/>
    <w:rsid w:val="009A5AF5"/>
    <w:rsid w:val="009A69C4"/>
    <w:rsid w:val="009A6E8F"/>
    <w:rsid w:val="009B1994"/>
    <w:rsid w:val="009B31CC"/>
    <w:rsid w:val="009B73C6"/>
    <w:rsid w:val="009C4F46"/>
    <w:rsid w:val="009C55AE"/>
    <w:rsid w:val="009D0307"/>
    <w:rsid w:val="009D2ACB"/>
    <w:rsid w:val="009D78A5"/>
    <w:rsid w:val="009E0B3B"/>
    <w:rsid w:val="009E0F80"/>
    <w:rsid w:val="009E1686"/>
    <w:rsid w:val="009E2350"/>
    <w:rsid w:val="009E721A"/>
    <w:rsid w:val="009F7399"/>
    <w:rsid w:val="00A00737"/>
    <w:rsid w:val="00A009CE"/>
    <w:rsid w:val="00A035D8"/>
    <w:rsid w:val="00A051B6"/>
    <w:rsid w:val="00A05F40"/>
    <w:rsid w:val="00A10D31"/>
    <w:rsid w:val="00A1239A"/>
    <w:rsid w:val="00A15E1A"/>
    <w:rsid w:val="00A20088"/>
    <w:rsid w:val="00A21DE7"/>
    <w:rsid w:val="00A27288"/>
    <w:rsid w:val="00A30C8E"/>
    <w:rsid w:val="00A33457"/>
    <w:rsid w:val="00A33AC8"/>
    <w:rsid w:val="00A5286D"/>
    <w:rsid w:val="00A5423F"/>
    <w:rsid w:val="00A608A0"/>
    <w:rsid w:val="00A624BF"/>
    <w:rsid w:val="00A66C1F"/>
    <w:rsid w:val="00A768EF"/>
    <w:rsid w:val="00A8025B"/>
    <w:rsid w:val="00A81380"/>
    <w:rsid w:val="00A903C0"/>
    <w:rsid w:val="00A92AFC"/>
    <w:rsid w:val="00A938C8"/>
    <w:rsid w:val="00A94E8A"/>
    <w:rsid w:val="00A97541"/>
    <w:rsid w:val="00AA22EF"/>
    <w:rsid w:val="00AA2DE2"/>
    <w:rsid w:val="00AC05BF"/>
    <w:rsid w:val="00AC2CF2"/>
    <w:rsid w:val="00AE220C"/>
    <w:rsid w:val="00AE44E8"/>
    <w:rsid w:val="00AE57C8"/>
    <w:rsid w:val="00AE7087"/>
    <w:rsid w:val="00AF00F7"/>
    <w:rsid w:val="00B016DB"/>
    <w:rsid w:val="00B03740"/>
    <w:rsid w:val="00B0610C"/>
    <w:rsid w:val="00B06AA2"/>
    <w:rsid w:val="00B06CA1"/>
    <w:rsid w:val="00B07C7C"/>
    <w:rsid w:val="00B16890"/>
    <w:rsid w:val="00B24D7A"/>
    <w:rsid w:val="00B33853"/>
    <w:rsid w:val="00B3680F"/>
    <w:rsid w:val="00B412E6"/>
    <w:rsid w:val="00B44E0B"/>
    <w:rsid w:val="00B46A9E"/>
    <w:rsid w:val="00B50441"/>
    <w:rsid w:val="00B52642"/>
    <w:rsid w:val="00B533D9"/>
    <w:rsid w:val="00B535EC"/>
    <w:rsid w:val="00B54A80"/>
    <w:rsid w:val="00B552F4"/>
    <w:rsid w:val="00B556FC"/>
    <w:rsid w:val="00B56EC8"/>
    <w:rsid w:val="00B617B2"/>
    <w:rsid w:val="00B6184F"/>
    <w:rsid w:val="00B63335"/>
    <w:rsid w:val="00B63967"/>
    <w:rsid w:val="00B64DC2"/>
    <w:rsid w:val="00B661DA"/>
    <w:rsid w:val="00B72C57"/>
    <w:rsid w:val="00B73F71"/>
    <w:rsid w:val="00B77CFB"/>
    <w:rsid w:val="00B84D5C"/>
    <w:rsid w:val="00BA0614"/>
    <w:rsid w:val="00BA13D3"/>
    <w:rsid w:val="00BA2320"/>
    <w:rsid w:val="00BA23A6"/>
    <w:rsid w:val="00BA2DFD"/>
    <w:rsid w:val="00BA6FCA"/>
    <w:rsid w:val="00BA7960"/>
    <w:rsid w:val="00BB09E8"/>
    <w:rsid w:val="00BB787A"/>
    <w:rsid w:val="00BC7AAA"/>
    <w:rsid w:val="00BD03F7"/>
    <w:rsid w:val="00BD2523"/>
    <w:rsid w:val="00BD585D"/>
    <w:rsid w:val="00BE401B"/>
    <w:rsid w:val="00BE5C09"/>
    <w:rsid w:val="00BF14F4"/>
    <w:rsid w:val="00BF5687"/>
    <w:rsid w:val="00BF722B"/>
    <w:rsid w:val="00C00190"/>
    <w:rsid w:val="00C00763"/>
    <w:rsid w:val="00C012CD"/>
    <w:rsid w:val="00C06CEE"/>
    <w:rsid w:val="00C12BF7"/>
    <w:rsid w:val="00C12D1C"/>
    <w:rsid w:val="00C15FA2"/>
    <w:rsid w:val="00C21C92"/>
    <w:rsid w:val="00C23F35"/>
    <w:rsid w:val="00C3284F"/>
    <w:rsid w:val="00C339CC"/>
    <w:rsid w:val="00C425E9"/>
    <w:rsid w:val="00C44CC2"/>
    <w:rsid w:val="00C505A3"/>
    <w:rsid w:val="00C507B5"/>
    <w:rsid w:val="00C528D0"/>
    <w:rsid w:val="00C531FA"/>
    <w:rsid w:val="00C56434"/>
    <w:rsid w:val="00C62F22"/>
    <w:rsid w:val="00C722D4"/>
    <w:rsid w:val="00C758BC"/>
    <w:rsid w:val="00C90842"/>
    <w:rsid w:val="00C93BF9"/>
    <w:rsid w:val="00CA2431"/>
    <w:rsid w:val="00CA2DFD"/>
    <w:rsid w:val="00CA3955"/>
    <w:rsid w:val="00CA72A0"/>
    <w:rsid w:val="00CB13A1"/>
    <w:rsid w:val="00CB438A"/>
    <w:rsid w:val="00CB6002"/>
    <w:rsid w:val="00CB768B"/>
    <w:rsid w:val="00CD1E24"/>
    <w:rsid w:val="00CD6FF1"/>
    <w:rsid w:val="00CE0260"/>
    <w:rsid w:val="00CE0CED"/>
    <w:rsid w:val="00CF4A1A"/>
    <w:rsid w:val="00D04D50"/>
    <w:rsid w:val="00D052BC"/>
    <w:rsid w:val="00D12161"/>
    <w:rsid w:val="00D174C3"/>
    <w:rsid w:val="00D22327"/>
    <w:rsid w:val="00D27FA7"/>
    <w:rsid w:val="00D327AF"/>
    <w:rsid w:val="00D341F7"/>
    <w:rsid w:val="00D37893"/>
    <w:rsid w:val="00D41169"/>
    <w:rsid w:val="00D447E4"/>
    <w:rsid w:val="00D45114"/>
    <w:rsid w:val="00D4758B"/>
    <w:rsid w:val="00D54959"/>
    <w:rsid w:val="00D55634"/>
    <w:rsid w:val="00D602EC"/>
    <w:rsid w:val="00D63E07"/>
    <w:rsid w:val="00D67AA3"/>
    <w:rsid w:val="00D716A8"/>
    <w:rsid w:val="00D832E6"/>
    <w:rsid w:val="00D83A8A"/>
    <w:rsid w:val="00D94643"/>
    <w:rsid w:val="00D962BC"/>
    <w:rsid w:val="00D96DB4"/>
    <w:rsid w:val="00DA09A3"/>
    <w:rsid w:val="00DA1F22"/>
    <w:rsid w:val="00DA7F05"/>
    <w:rsid w:val="00DB53AD"/>
    <w:rsid w:val="00DC53B1"/>
    <w:rsid w:val="00DC64D2"/>
    <w:rsid w:val="00DD5CBC"/>
    <w:rsid w:val="00DE01DF"/>
    <w:rsid w:val="00DE145A"/>
    <w:rsid w:val="00DE5736"/>
    <w:rsid w:val="00DF13B2"/>
    <w:rsid w:val="00DF29BB"/>
    <w:rsid w:val="00DF671F"/>
    <w:rsid w:val="00E17A86"/>
    <w:rsid w:val="00E3199A"/>
    <w:rsid w:val="00E353D1"/>
    <w:rsid w:val="00E40C29"/>
    <w:rsid w:val="00E4143C"/>
    <w:rsid w:val="00E443E4"/>
    <w:rsid w:val="00E617AE"/>
    <w:rsid w:val="00E71F38"/>
    <w:rsid w:val="00E92D0A"/>
    <w:rsid w:val="00EA17D4"/>
    <w:rsid w:val="00EA3986"/>
    <w:rsid w:val="00EA429B"/>
    <w:rsid w:val="00EB15FB"/>
    <w:rsid w:val="00EB1D61"/>
    <w:rsid w:val="00EB2302"/>
    <w:rsid w:val="00EB30C5"/>
    <w:rsid w:val="00EB3259"/>
    <w:rsid w:val="00EB3DB7"/>
    <w:rsid w:val="00EC1D28"/>
    <w:rsid w:val="00EC2527"/>
    <w:rsid w:val="00EC64D5"/>
    <w:rsid w:val="00ED0705"/>
    <w:rsid w:val="00ED213D"/>
    <w:rsid w:val="00ED66FF"/>
    <w:rsid w:val="00ED77B2"/>
    <w:rsid w:val="00EE3495"/>
    <w:rsid w:val="00EE5962"/>
    <w:rsid w:val="00EF4FF9"/>
    <w:rsid w:val="00F05F52"/>
    <w:rsid w:val="00F20C87"/>
    <w:rsid w:val="00F23FC2"/>
    <w:rsid w:val="00F307B6"/>
    <w:rsid w:val="00F33195"/>
    <w:rsid w:val="00F340AF"/>
    <w:rsid w:val="00F41AED"/>
    <w:rsid w:val="00F47615"/>
    <w:rsid w:val="00F518CB"/>
    <w:rsid w:val="00F52C20"/>
    <w:rsid w:val="00F60AB3"/>
    <w:rsid w:val="00F6493E"/>
    <w:rsid w:val="00F64B83"/>
    <w:rsid w:val="00F65667"/>
    <w:rsid w:val="00F66479"/>
    <w:rsid w:val="00F73315"/>
    <w:rsid w:val="00F74F0F"/>
    <w:rsid w:val="00F77821"/>
    <w:rsid w:val="00F77E3E"/>
    <w:rsid w:val="00F85DF2"/>
    <w:rsid w:val="00F8724B"/>
    <w:rsid w:val="00F903D0"/>
    <w:rsid w:val="00FA26AB"/>
    <w:rsid w:val="00FA2CD9"/>
    <w:rsid w:val="00FA70BD"/>
    <w:rsid w:val="00FB3391"/>
    <w:rsid w:val="00FB6B8D"/>
    <w:rsid w:val="00FC0797"/>
    <w:rsid w:val="00FC0B7E"/>
    <w:rsid w:val="00FD0637"/>
    <w:rsid w:val="00FD4F5D"/>
    <w:rsid w:val="00FE3C4D"/>
    <w:rsid w:val="00FF1191"/>
    <w:rsid w:val="00FF41EE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03E2F"/>
  <w15:docId w15:val="{7C5DA3AB-B93B-4B64-B617-A7271239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14A"/>
    <w:rPr>
      <w:sz w:val="24"/>
      <w:szCs w:val="24"/>
      <w:lang w:val="en-IN"/>
    </w:rPr>
  </w:style>
  <w:style w:type="paragraph" w:styleId="Heading1">
    <w:name w:val="heading 1"/>
    <w:basedOn w:val="Normal"/>
    <w:qFormat/>
    <w:rsid w:val="003E514A"/>
    <w:pPr>
      <w:keepNext/>
      <w:keepLines/>
      <w:widowControl w:val="0"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3E514A"/>
    <w:pPr>
      <w:keepNext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3E514A"/>
    <w:pPr>
      <w:keepNext/>
      <w:outlineLvl w:val="3"/>
    </w:pPr>
    <w:rPr>
      <w:b/>
      <w:bCs/>
    </w:rPr>
  </w:style>
  <w:style w:type="paragraph" w:styleId="Heading6">
    <w:name w:val="heading 6"/>
    <w:basedOn w:val="Normal"/>
    <w:next w:val="Normal"/>
    <w:qFormat/>
    <w:rsid w:val="003E514A"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lack">
    <w:name w:val="Normal + Black"/>
    <w:basedOn w:val="Normal"/>
    <w:rsid w:val="003E514A"/>
    <w:pPr>
      <w:numPr>
        <w:ilvl w:val="1"/>
        <w:numId w:val="1"/>
      </w:numPr>
    </w:pPr>
    <w:rPr>
      <w:rFonts w:ascii="Arial Bold" w:hAnsi="Arial Bold"/>
      <w:color w:val="000000"/>
      <w:spacing w:val="-3"/>
      <w:sz w:val="20"/>
    </w:rPr>
  </w:style>
  <w:style w:type="paragraph" w:styleId="Caption">
    <w:name w:val="caption"/>
    <w:basedOn w:val="Normal"/>
    <w:qFormat/>
    <w:rsid w:val="003E514A"/>
    <w:rPr>
      <w:rFonts w:ascii="Verdana" w:hAnsi="Verdana"/>
      <w:b/>
      <w:bCs/>
      <w:color w:val="000000"/>
      <w:sz w:val="36"/>
    </w:rPr>
  </w:style>
  <w:style w:type="paragraph" w:customStyle="1" w:styleId="NormalJustified">
    <w:name w:val="Normal + Justified"/>
    <w:basedOn w:val="Normal"/>
    <w:rsid w:val="003E514A"/>
    <w:pPr>
      <w:autoSpaceDE w:val="0"/>
      <w:autoSpaceDN w:val="0"/>
      <w:adjustRightInd w:val="0"/>
    </w:pPr>
    <w:rPr>
      <w:rFonts w:cs="CMR12"/>
      <w:lang w:val="en-US" w:bidi="te-IN"/>
    </w:rPr>
  </w:style>
  <w:style w:type="paragraph" w:styleId="BodyText2">
    <w:name w:val="Body Text 2"/>
    <w:basedOn w:val="Normal"/>
    <w:rsid w:val="003E514A"/>
    <w:pPr>
      <w:jc w:val="both"/>
    </w:pPr>
    <w:rPr>
      <w:rFonts w:ascii="Arial" w:hAnsi="Arial" w:cs="Arial"/>
      <w:sz w:val="20"/>
    </w:rPr>
  </w:style>
  <w:style w:type="paragraph" w:customStyle="1" w:styleId="Default">
    <w:name w:val="Default"/>
    <w:rsid w:val="003E514A"/>
    <w:pPr>
      <w:autoSpaceDE w:val="0"/>
      <w:autoSpaceDN w:val="0"/>
      <w:adjustRightInd w:val="0"/>
    </w:pPr>
    <w:rPr>
      <w:rFonts w:eastAsia="Batang"/>
      <w:color w:val="000000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3E514A"/>
    <w:pPr>
      <w:ind w:left="720"/>
    </w:pPr>
  </w:style>
  <w:style w:type="character" w:styleId="Strong">
    <w:name w:val="Strong"/>
    <w:qFormat/>
    <w:rsid w:val="003E514A"/>
    <w:rPr>
      <w:rFonts w:ascii="Times New Roman" w:eastAsia="Times New Roman" w:hAnsi="Times New Roman" w:cs="Times New Roman"/>
      <w:b/>
      <w:bCs/>
    </w:rPr>
  </w:style>
  <w:style w:type="character" w:customStyle="1" w:styleId="NoSpacingChar">
    <w:name w:val="No Spacing Char"/>
    <w:link w:val="NoSpacing"/>
    <w:rsid w:val="003E514A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NoSpacing">
    <w:name w:val="No Spacing"/>
    <w:link w:val="NoSpacingChar"/>
    <w:qFormat/>
    <w:rsid w:val="003E514A"/>
    <w:rPr>
      <w:rFonts w:ascii="Calibri" w:eastAsia="Calibri" w:hAnsi="Calibri" w:cs="Calibri"/>
      <w:sz w:val="22"/>
      <w:szCs w:val="22"/>
    </w:rPr>
  </w:style>
  <w:style w:type="character" w:customStyle="1" w:styleId="ilfuvd">
    <w:name w:val="ilfuvd"/>
    <w:rsid w:val="003E514A"/>
    <w:rPr>
      <w:rFonts w:ascii="Times New Roman" w:eastAsia="Times New Roman" w:hAnsi="Times New Roman" w:cs="Times New Roman"/>
    </w:rPr>
  </w:style>
  <w:style w:type="character" w:customStyle="1" w:styleId="HTMLPreformattedChar">
    <w:name w:val="HTML Preformatted Char"/>
    <w:link w:val="HTMLPreformatted"/>
    <w:rsid w:val="003E514A"/>
    <w:rPr>
      <w:rFonts w:ascii="Courier New" w:eastAsia="Batang" w:hAnsi="Courier New" w:cs="Courier New"/>
      <w:lang w:eastAsia="ko-KR"/>
    </w:rPr>
  </w:style>
  <w:style w:type="paragraph" w:styleId="HTMLPreformatted">
    <w:name w:val="HTML Preformatted"/>
    <w:basedOn w:val="Normal"/>
    <w:link w:val="HTMLPreformattedChar"/>
    <w:rsid w:val="003E5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/>
      <w:sz w:val="20"/>
      <w:szCs w:val="20"/>
      <w:lang w:eastAsia="ko-KR"/>
    </w:rPr>
  </w:style>
  <w:style w:type="character" w:styleId="HTMLTypewriter">
    <w:name w:val="HTML Typewriter"/>
    <w:rsid w:val="003E514A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1Char">
    <w:name w:val="Heading 1 Char"/>
    <w:rsid w:val="003E514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rsid w:val="003E514A"/>
    <w:rPr>
      <w:rFonts w:ascii="Times New Roman" w:eastAsia="Times New Roman" w:hAnsi="Times New Roman" w:cs="Times New Roman"/>
      <w:color w:val="0000FF"/>
      <w:u w:val="single"/>
    </w:rPr>
  </w:style>
  <w:style w:type="paragraph" w:styleId="Header">
    <w:name w:val="header"/>
    <w:basedOn w:val="Normal"/>
    <w:rsid w:val="003E5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514A"/>
    <w:pPr>
      <w:tabs>
        <w:tab w:val="center" w:pos="4320"/>
        <w:tab w:val="right" w:pos="8640"/>
      </w:tabs>
    </w:pPr>
  </w:style>
  <w:style w:type="character" w:styleId="PageNumber">
    <w:name w:val="page number"/>
    <w:rsid w:val="003E514A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3E514A"/>
    <w:pPr>
      <w:ind w:left="360" w:right="19"/>
      <w:jc w:val="both"/>
    </w:pPr>
    <w:rPr>
      <w:rFonts w:ascii="Book Antiqua" w:hAnsi="Book Antiqua"/>
      <w:sz w:val="22"/>
    </w:rPr>
  </w:style>
  <w:style w:type="paragraph" w:styleId="Title">
    <w:name w:val="Title"/>
    <w:basedOn w:val="Normal"/>
    <w:next w:val="Normal"/>
    <w:qFormat/>
    <w:rsid w:val="003E514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Char">
    <w:name w:val="Char Char"/>
    <w:rsid w:val="003E514A"/>
    <w:rPr>
      <w:rFonts w:ascii="Cambria" w:eastAsia="Times New Roman" w:hAnsi="Cambria" w:cs="Times New Roman"/>
      <w:b/>
      <w:bCs/>
      <w:kern w:val="28"/>
      <w:sz w:val="32"/>
      <w:szCs w:val="32"/>
      <w:lang w:val="en-IN"/>
    </w:rPr>
  </w:style>
  <w:style w:type="paragraph" w:styleId="BodyText">
    <w:name w:val="Body Text"/>
    <w:basedOn w:val="Normal"/>
    <w:rsid w:val="003E514A"/>
    <w:pPr>
      <w:spacing w:after="120"/>
    </w:pPr>
  </w:style>
  <w:style w:type="paragraph" w:customStyle="1" w:styleId="NormalComplex8pt">
    <w:name w:val="Normal + (Complex) 8 pt"/>
    <w:aliases w:val="(Latin) Bold"/>
    <w:basedOn w:val="Normal"/>
    <w:rsid w:val="003E514A"/>
    <w:rPr>
      <w:b/>
    </w:rPr>
  </w:style>
  <w:style w:type="character" w:customStyle="1" w:styleId="a">
    <w:name w:val="a"/>
    <w:basedOn w:val="DefaultParagraphFont"/>
    <w:rsid w:val="004B4DF2"/>
  </w:style>
  <w:style w:type="character" w:customStyle="1" w:styleId="l6">
    <w:name w:val="l6"/>
    <w:basedOn w:val="DefaultParagraphFont"/>
    <w:rsid w:val="003866E4"/>
  </w:style>
  <w:style w:type="character" w:customStyle="1" w:styleId="l11">
    <w:name w:val="l11"/>
    <w:basedOn w:val="DefaultParagraphFont"/>
    <w:rsid w:val="003866E4"/>
  </w:style>
  <w:style w:type="paragraph" w:styleId="BalloonText">
    <w:name w:val="Balloon Text"/>
    <w:basedOn w:val="Normal"/>
    <w:link w:val="BalloonTextChar"/>
    <w:uiPriority w:val="99"/>
    <w:semiHidden/>
    <w:unhideWhenUsed/>
    <w:rsid w:val="005E1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1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.nayak966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2834</CharactersWithSpaces>
  <SharedDoc>false</SharedDoc>
  <HLinks>
    <vt:vector size="6" baseType="variant">
      <vt:variant>
        <vt:i4>7536656</vt:i4>
      </vt:variant>
      <vt:variant>
        <vt:i4>0</vt:i4>
      </vt:variant>
      <vt:variant>
        <vt:i4>0</vt:i4>
      </vt:variant>
      <vt:variant>
        <vt:i4>5</vt:i4>
      </vt:variant>
      <vt:variant>
        <vt:lpwstr>mailto:madhu.amaravathi@gmail.com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Venu</dc:creator>
  <cp:lastModifiedBy>B MS.Naik</cp:lastModifiedBy>
  <cp:revision>61</cp:revision>
  <cp:lastPrinted>2008-03-12T07:27:00Z</cp:lastPrinted>
  <dcterms:created xsi:type="dcterms:W3CDTF">2018-08-11T15:37:00Z</dcterms:created>
  <dcterms:modified xsi:type="dcterms:W3CDTF">2020-10-20T06:57:00Z</dcterms:modified>
</cp:coreProperties>
</file>