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Szyma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darmowy i open-source'owy framework do tworzenia aplikacji webowych, napisany w Pythonie. To taki zbi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ędzi, dzięki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tworzenie stron internetowych jest szybsze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łatwiejsze.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API, czyli interfejs programowania aplikacji to zestaw reguł umożliwiających przesyłanie danych między aplikacjami. Wiele serwis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sieciowych oferuje publiczne API, pozwalaj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każdemu na wysyłanie i odbieranie zawartości z danego serwisu.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