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AFAFF" w14:textId="3DC9C1A2" w:rsidR="00527272" w:rsidRDefault="00E25B6A" w:rsidP="00E25B6A">
      <w:pPr>
        <w:jc w:val="center"/>
        <w:rPr>
          <w:u w:val="single"/>
          <w:rtl/>
        </w:rPr>
      </w:pPr>
      <w:r w:rsidRPr="00E25B6A">
        <w:rPr>
          <w:rFonts w:hint="cs"/>
          <w:u w:val="single"/>
          <w:rtl/>
        </w:rPr>
        <w:t xml:space="preserve">עבודה מסכמת </w:t>
      </w:r>
      <w:r w:rsidRPr="00E25B6A">
        <w:rPr>
          <w:u w:val="single"/>
          <w:rtl/>
        </w:rPr>
        <w:t>–</w:t>
      </w:r>
      <w:r w:rsidRPr="00E25B6A">
        <w:rPr>
          <w:rFonts w:hint="cs"/>
          <w:u w:val="single"/>
          <w:rtl/>
        </w:rPr>
        <w:t xml:space="preserve"> מערכות הפעלה</w:t>
      </w:r>
    </w:p>
    <w:p w14:paraId="001627D1" w14:textId="77777777" w:rsidR="00E25B6A" w:rsidRPr="00E25B6A" w:rsidRDefault="00E25B6A" w:rsidP="00E25B6A">
      <w:pPr>
        <w:rPr>
          <w:u w:val="single"/>
        </w:rPr>
      </w:pPr>
    </w:p>
    <w:sectPr w:rsidR="00E25B6A" w:rsidRPr="00E25B6A" w:rsidSect="00FA16E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32B5C" w14:textId="77777777" w:rsidR="00297B3E" w:rsidRDefault="00297B3E" w:rsidP="00E25B6A">
      <w:pPr>
        <w:spacing w:after="0" w:line="240" w:lineRule="auto"/>
      </w:pPr>
      <w:r>
        <w:separator/>
      </w:r>
    </w:p>
  </w:endnote>
  <w:endnote w:type="continuationSeparator" w:id="0">
    <w:p w14:paraId="14F5DA27" w14:textId="77777777" w:rsidR="00297B3E" w:rsidRDefault="00297B3E" w:rsidP="00E2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2331C" w14:textId="77777777" w:rsidR="00297B3E" w:rsidRDefault="00297B3E" w:rsidP="00E25B6A">
      <w:pPr>
        <w:spacing w:after="0" w:line="240" w:lineRule="auto"/>
      </w:pPr>
      <w:r>
        <w:separator/>
      </w:r>
    </w:p>
  </w:footnote>
  <w:footnote w:type="continuationSeparator" w:id="0">
    <w:p w14:paraId="53B0306B" w14:textId="77777777" w:rsidR="00297B3E" w:rsidRDefault="00297B3E" w:rsidP="00E25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0211A" w14:textId="33029CF7" w:rsidR="00470949" w:rsidRDefault="00470949" w:rsidP="00470949">
    <w:pPr>
      <w:pStyle w:val="a3"/>
      <w:rPr>
        <w:rFonts w:hint="cs"/>
      </w:rPr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A"/>
    <w:rsid w:val="00297B3E"/>
    <w:rsid w:val="00470949"/>
    <w:rsid w:val="00527272"/>
    <w:rsid w:val="00963F42"/>
    <w:rsid w:val="00A01D8C"/>
    <w:rsid w:val="00C05181"/>
    <w:rsid w:val="00D618D0"/>
    <w:rsid w:val="00E25B6A"/>
    <w:rsid w:val="00FA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D1A"/>
  <w15:chartTrackingRefBased/>
  <w15:docId w15:val="{A28366E2-194A-48CF-913B-D79404AC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5B6A"/>
  </w:style>
  <w:style w:type="paragraph" w:styleId="a5">
    <w:name w:val="footer"/>
    <w:basedOn w:val="a"/>
    <w:link w:val="a6"/>
    <w:uiPriority w:val="99"/>
    <w:unhideWhenUsed/>
    <w:rsid w:val="00E25B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5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2</cp:revision>
  <dcterms:created xsi:type="dcterms:W3CDTF">2020-07-30T21:49:00Z</dcterms:created>
  <dcterms:modified xsi:type="dcterms:W3CDTF">2020-07-30T21:49:00Z</dcterms:modified>
</cp:coreProperties>
</file>