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3DC9C1A2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04B83D44" w14:textId="7D9D3D72" w:rsidR="00E553BA" w:rsidRDefault="00E553BA" w:rsidP="00E553BA">
      <w:pPr>
        <w:rPr>
          <w:rtl/>
        </w:rPr>
      </w:pPr>
      <w:r>
        <w:rPr>
          <w:rFonts w:hint="cs"/>
          <w:rtl/>
        </w:rPr>
        <w:t xml:space="preserve">מצורף צילום מסך של הרצת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על הדוגמא הספציפית שמופיעה </w:t>
      </w:r>
      <w:r w:rsidR="00222E19">
        <w:rPr>
          <w:rFonts w:hint="cs"/>
          <w:rtl/>
        </w:rPr>
        <w:t>בעבודה:</w:t>
      </w:r>
    </w:p>
    <w:p w14:paraId="144B44EA" w14:textId="269F7A49" w:rsidR="00222E19" w:rsidRDefault="00222E19" w:rsidP="00E553BA">
      <w:pPr>
        <w:rPr>
          <w:rtl/>
        </w:rPr>
      </w:pPr>
    </w:p>
    <w:p w14:paraId="4F22FB9D" w14:textId="1AC6FAE4" w:rsidR="00222E19" w:rsidRPr="00E553BA" w:rsidRDefault="00222E19" w:rsidP="00E553BA">
      <w:r>
        <w:rPr>
          <w:noProof/>
        </w:rPr>
        <w:drawing>
          <wp:anchor distT="0" distB="0" distL="114300" distR="114300" simplePos="0" relativeHeight="251658240" behindDoc="1" locked="0" layoutInCell="1" allowOverlap="1" wp14:anchorId="5E93C0C9" wp14:editId="55F410A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3214370"/>
            <wp:effectExtent l="0" t="0" r="2540" b="508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2E19" w:rsidRPr="00E553BA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3DC0" w14:textId="77777777" w:rsidR="00324497" w:rsidRDefault="00324497" w:rsidP="00E25B6A">
      <w:pPr>
        <w:spacing w:after="0" w:line="240" w:lineRule="auto"/>
      </w:pPr>
      <w:r>
        <w:separator/>
      </w:r>
    </w:p>
  </w:endnote>
  <w:endnote w:type="continuationSeparator" w:id="0">
    <w:p w14:paraId="7783D862" w14:textId="77777777" w:rsidR="00324497" w:rsidRDefault="00324497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9DF33" w14:textId="77777777" w:rsidR="00324497" w:rsidRDefault="00324497" w:rsidP="00E25B6A">
      <w:pPr>
        <w:spacing w:after="0" w:line="240" w:lineRule="auto"/>
      </w:pPr>
      <w:r>
        <w:separator/>
      </w:r>
    </w:p>
  </w:footnote>
  <w:footnote w:type="continuationSeparator" w:id="0">
    <w:p w14:paraId="218E9204" w14:textId="77777777" w:rsidR="00324497" w:rsidRDefault="00324497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222E19"/>
    <w:rsid w:val="00297B3E"/>
    <w:rsid w:val="00324497"/>
    <w:rsid w:val="00470949"/>
    <w:rsid w:val="00527272"/>
    <w:rsid w:val="00963F42"/>
    <w:rsid w:val="00A01D8C"/>
    <w:rsid w:val="00C05181"/>
    <w:rsid w:val="00D618D0"/>
    <w:rsid w:val="00E25B6A"/>
    <w:rsid w:val="00E553BA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3</cp:revision>
  <dcterms:created xsi:type="dcterms:W3CDTF">2020-07-30T21:49:00Z</dcterms:created>
  <dcterms:modified xsi:type="dcterms:W3CDTF">2020-08-10T15:24:00Z</dcterms:modified>
</cp:coreProperties>
</file>