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1: Find Employee details and Department details using NATURAL JOIN.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MariaDB [te31260_db]&gt; select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-&gt; from Employee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-&gt; natural join Dept;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 Dept_id | Emp_id | Emp_fname | Emp_lname | Emp_Position | Emp_salary | Emp_JoinDate | Dept_name | Dept_location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101 | Gayatri   | Pillai</w:t>
        <w:tab/>
        <w:t xml:space="preserve">| GM       </w:t>
        <w:tab/>
        <w:t xml:space="preserve">|  </w:t>
        <w:tab/>
        <w:t xml:space="preserve">10000 |     </w:t>
        <w:tab/>
        <w:t xml:space="preserve">2000 | Computer  | Pune      </w:t>
        <w:tab/>
        <w:t xml:space="preserve">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102 | Hans  </w:t>
        <w:tab/>
        <w:t xml:space="preserve">| Mittal</w:t>
        <w:tab/>
        <w:t xml:space="preserve">| VP       </w:t>
        <w:tab/>
        <w:t xml:space="preserve">| </w:t>
        <w:tab/>
        <w:t xml:space="preserve">110000 |     </w:t>
        <w:tab/>
        <w:t xml:space="preserve">1980 | Computer  | Pune      </w:t>
        <w:tab/>
        <w:t xml:space="preserve">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107 | Sharon</w:t>
        <w:tab/>
        <w:t xml:space="preserve">| Grace </w:t>
        <w:tab/>
        <w:t xml:space="preserve">| Analyst  </w:t>
        <w:tab/>
        <w:t xml:space="preserve">|  </w:t>
        <w:tab/>
        <w:t xml:space="preserve">10000 |     </w:t>
        <w:tab/>
        <w:t xml:space="preserve">2000 | Computer  | Pune      </w:t>
        <w:tab/>
        <w:t xml:space="preserve">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108 | Soumya</w:t>
        <w:tab/>
        <w:t xml:space="preserve">| Aachari   | Engineer </w:t>
        <w:tab/>
        <w:t xml:space="preserve">|   </w:t>
        <w:tab/>
        <w:t xml:space="preserve">1000 |     </w:t>
        <w:tab/>
        <w:t xml:space="preserve">2004 | Computer  | Pune      </w:t>
        <w:tab/>
        <w:t xml:space="preserve">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103 | Parth </w:t>
        <w:tab/>
        <w:t xml:space="preserve">| Joshi </w:t>
        <w:tab/>
        <w:t xml:space="preserve">| VP       </w:t>
        <w:tab/>
        <w:t xml:space="preserve">| </w:t>
        <w:tab/>
        <w:t xml:space="preserve">100000 |     </w:t>
        <w:tab/>
        <w:t xml:space="preserve">2003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104 | Muskaan   | Vohra </w:t>
        <w:tab/>
        <w:t xml:space="preserve">| Analyst  </w:t>
        <w:tab/>
        <w:t xml:space="preserve">|  </w:t>
        <w:tab/>
        <w:t xml:space="preserve">10000 |     </w:t>
        <w:tab/>
        <w:t xml:space="preserve">2002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109 | Vandana   | Gupta </w:t>
        <w:tab/>
        <w:t xml:space="preserve">| Engineer </w:t>
        <w:tab/>
        <w:t xml:space="preserve">|   </w:t>
        <w:tab/>
        <w:t xml:space="preserve">1000 |     </w:t>
        <w:tab/>
        <w:t xml:space="preserve">2000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105 | Keshini   | Jain  </w:t>
        <w:tab/>
        <w:t xml:space="preserve">| GM       </w:t>
        <w:tab/>
        <w:t xml:space="preserve">|  </w:t>
        <w:tab/>
        <w:t xml:space="preserve">10000 |     </w:t>
        <w:tab/>
        <w:t xml:space="preserve">1986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106 | Prajwal   | Padole</w:t>
        <w:tab/>
        <w:t xml:space="preserve">| GM       </w:t>
        <w:tab/>
        <w:t xml:space="preserve">|  </w:t>
        <w:tab/>
        <w:t xml:space="preserve">11000 |     </w:t>
        <w:tab/>
        <w:t xml:space="preserve">1980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110 | Shreeya   | Kalbhor   | Engineer </w:t>
        <w:tab/>
        <w:t xml:space="preserve">|   </w:t>
        <w:tab/>
        <w:t xml:space="preserve">1000 |     </w:t>
        <w:tab/>
        <w:t xml:space="preserve">2005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2: Find the emp_fname,Emp_position,location,Emp_JoinDate who have the same Dept id.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MariaDB [te31260_db]&gt; select e.Emp_fname, e.Emp_position, d.Dept_location, e.Emp_JoinDate from Employee e left join Dept d on e.Dept_id = d.Dept_id;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+-----------+--------------+---------------+--------------+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Emp_fname | Emp_position | Dept_location | Emp_JoinDate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+-----------+--------------+---------------+--------------+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Gayatri   | GM           | Pune          | 2000 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Hans      | VP           | Pune          | 1980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Sharon    | Analyst      | Pune          | 2000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Soumya    | Engineer     | Pune          | 2004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Parth     | VP           | Hyderabad     | 2003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Muskaan   | Analyst      | Hyderabad     | 2002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Vandana   | Engineer     | Hyderabad     | 2000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Keshini   | GM           | Banglore      | 1986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Prajwal   | GM           | Banglore      | 1980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Shreeya   | Engineer     | Banglore      | 2005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Raj       | Analyst      | NULL          | 2010         |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+-----------+--------------+---------------+--------------+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3: Find the Employee details ,Proj_id,Project cost who does not have Project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as ‘Hyderabad’.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MariaDB [te31260_db]&gt; Select e.Emp_fname, e.Emp_lname, p.Proj_id, p.Proj_cost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-&gt; from Employee 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-&gt; join Dept d on e.Dept_id = d.Dept_id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-&gt; join Project p on d.Dept_id = p.Dept_id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-&gt; where p.Proj_location &lt;&gt; 'Hyderabad';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+-----------+-----------+---------+-----------+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Emp_fname | Emp_lname | Proj_id | Proj_cost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+-----------+-----------+---------+-----------+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Gayatri   | Pillai</w:t>
        <w:tab/>
        <w:t xml:space="preserve">|   </w:t>
        <w:tab/>
        <w:t xml:space="preserve">1 |</w:t>
        <w:tab/>
        <w:t xml:space="preserve">200000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Hans  </w:t>
        <w:tab/>
        <w:t xml:space="preserve">| Mittal</w:t>
        <w:tab/>
        <w:t xml:space="preserve">|   </w:t>
        <w:tab/>
        <w:t xml:space="preserve">1 |</w:t>
        <w:tab/>
        <w:t xml:space="preserve">200000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Sharon</w:t>
        <w:tab/>
        <w:t xml:space="preserve">| Grace </w:t>
        <w:tab/>
        <w:t xml:space="preserve">|   </w:t>
        <w:tab/>
        <w:t xml:space="preserve">1 |</w:t>
        <w:tab/>
        <w:t xml:space="preserve">200000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Soumya</w:t>
        <w:tab/>
        <w:t xml:space="preserve">| Aachari   |   </w:t>
        <w:tab/>
        <w:t xml:space="preserve">1 |</w:t>
        <w:tab/>
        <w:t xml:space="preserve">200000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 Keshini   | Jain  </w:t>
        <w:tab/>
        <w:t xml:space="preserve">|   </w:t>
        <w:tab/>
        <w:t xml:space="preserve">4 |</w:t>
        <w:tab/>
        <w:t xml:space="preserve">500000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Prajwal   | Padole</w:t>
        <w:tab/>
        <w:t xml:space="preserve">|   </w:t>
        <w:tab/>
        <w:t xml:space="preserve">4 |</w:t>
        <w:tab/>
        <w:t xml:space="preserve">500000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Shreeya   | Kalbhor   |   </w:t>
        <w:tab/>
        <w:t xml:space="preserve">4 |</w:t>
        <w:tab/>
        <w:t xml:space="preserve">500000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+-----------+-----------+---------+-----------+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18 rows in set (0.001 sec)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4: Find Department Name ,employee name, Emp_position for which project year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 2020.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MariaDB [te31260_db]&gt; select d.Dept_name, e.Emp_fname, e.Emp_lname, e.Emp_position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-&gt; from Employee 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-&gt; inner join Dept d on e.Dept_id = d.Dept_id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-&gt; inner join Project p on d.Dept_id = p.Dept_id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-&gt; where p.Proj_year = 2020;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+-----------+-----------+-----------+--------------+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Dept_name | Emp_fname | Emp_lname | Emp_position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+-----------+-----------+-----------+--------------+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Computer 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Computer 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Computer  | Sharon</w:t>
        <w:tab/>
        <w:t xml:space="preserve">| Grace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Computer 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ECE   </w:t>
        <w:tab/>
        <w:t xml:space="preserve">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ECE   </w:t>
        <w:tab/>
        <w:t xml:space="preserve">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ECE   </w:t>
        <w:tab/>
        <w:t xml:space="preserve">| Shreeya   | Kalbhor   | Engineer </w:t>
        <w:tab/>
        <w:t xml:space="preserve">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+-----------+-----------+-----------+--------------+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 rows in set (0.032 sec)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5: Display emp_position,D_name who have Project cost &gt;30000.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MariaDB [te31260_db]&gt; select distinct e.Emp_fname, e.Emp_position, d.Dept_name  from Employee e join Dept d on e.Dept_id = d.Dept_id join Project p on d.Dept_id = p.Dept_id where p.Proj_cost &gt; 30000;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+-----------+--------------+-----------+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Emp_fname | Emp_position | Dept_name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+-----------+--------------+-----------+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Gayatri   | GM       </w:t>
        <w:tab/>
        <w:t xml:space="preserve">| Computer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Hans  </w:t>
        <w:tab/>
        <w:t xml:space="preserve">| VP       </w:t>
        <w:tab/>
        <w:t xml:space="preserve">| Computer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Sharon</w:t>
        <w:tab/>
        <w:t xml:space="preserve">| Analyst  </w:t>
        <w:tab/>
        <w:t xml:space="preserve">| Computer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Soumya</w:t>
        <w:tab/>
        <w:t xml:space="preserve">| Engineer </w:t>
        <w:tab/>
        <w:t xml:space="preserve">| Computer 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Keshini   | GM       </w:t>
        <w:tab/>
        <w:t xml:space="preserve">| ECE   </w:t>
        <w:tab/>
        <w:t xml:space="preserve">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Prajwal   | GM       </w:t>
        <w:tab/>
        <w:t xml:space="preserve">| ECE   </w:t>
        <w:tab/>
        <w:t xml:space="preserve">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Shreeya   | Engineer </w:t>
        <w:tab/>
        <w:t xml:space="preserve">| ECE   </w:t>
        <w:tab/>
        <w:t xml:space="preserve">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Parth </w:t>
        <w:tab/>
        <w:t xml:space="preserve">| VP       </w:t>
        <w:tab/>
        <w:t xml:space="preserve">| IT    </w:t>
        <w:tab/>
        <w:t xml:space="preserve">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Muskaan   | Analyst  </w:t>
        <w:tab/>
        <w:t xml:space="preserve">| IT    </w:t>
        <w:tab/>
        <w:t xml:space="preserve">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Vandana   | Engineer </w:t>
        <w:tab/>
        <w:t xml:space="preserve">| IT    </w:t>
        <w:tab/>
        <w:t xml:space="preserve">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+-----------+--------------+-----------+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 rows in set (0.002 sec)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6: Find the names of all the Projects that started in the year 2015.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MariaDB [te31260_db]&gt; select p.Proj_name from Project p where p.Proj_year = 2015;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Proj_name     </w:t>
        <w:tab/>
        <w:t xml:space="preserve">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ML            </w:t>
        <w:tab/>
        <w:t xml:space="preserve">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Deep Learning </w:t>
        <w:tab/>
        <w:t xml:space="preserve">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Anomaly Detection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+-------------------+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7: List the dept_name having no_of_emp=4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d.Dept_name from Dept d right join Employee e on d.Dept_id = e.Dept_id group by d.Dept_name having count(e.Emp_id) = 4;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Dept_name |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Computer 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+-----------+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8: Display the total number of employee who have joined any project before 2009.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MariaDB [te31260_db]&gt; select count(e.Emp_id) from Employee 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-&gt; join Project p on e.Dept_id = p.Dept_id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-&gt; where p.Proj_year &lt; 2009;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count(e.Emp_id)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          </w:t>
        <w:tab/>
        <w:t xml:space="preserve">7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+-----------------+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 row in set (0.001 sec)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9: Create a view showing the employee and Department details.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MariaDB [te31260_db]&gt; create or replace view Emp_view as select * from Employee natural join Dept;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Query OK, 0 rows affected (0.025 sec)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MariaDB [te31260_db]&gt; select * from Emp_view;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Dept_id | Emp_id | Emp_fname | Emp_lname | Emp_Position | Emp_salary | Emp_JoinDate | Dept_name | Dept_location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101 | Gayatri   | Pillai</w:t>
        <w:tab/>
        <w:t xml:space="preserve">| GM       </w:t>
        <w:tab/>
        <w:t xml:space="preserve">|  </w:t>
        <w:tab/>
        <w:t xml:space="preserve">10000 |     </w:t>
        <w:tab/>
        <w:t xml:space="preserve">2000 | Computer  | Pune      </w:t>
        <w:tab/>
        <w:t xml:space="preserve">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102 | Hans  </w:t>
        <w:tab/>
        <w:t xml:space="preserve">| Mittal</w:t>
        <w:tab/>
        <w:t xml:space="preserve">| VP       </w:t>
        <w:tab/>
        <w:t xml:space="preserve">| </w:t>
        <w:tab/>
        <w:t xml:space="preserve">110000 |     </w:t>
        <w:tab/>
        <w:t xml:space="preserve">1980 | Computer  | Pune      </w:t>
        <w:tab/>
        <w:t xml:space="preserve">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107 | Sharon</w:t>
        <w:tab/>
        <w:t xml:space="preserve">| Grace </w:t>
        <w:tab/>
        <w:t xml:space="preserve">| Analyst  </w:t>
        <w:tab/>
        <w:t xml:space="preserve">|  </w:t>
        <w:tab/>
        <w:t xml:space="preserve">10000 |     </w:t>
        <w:tab/>
        <w:t xml:space="preserve">2000 | Computer  | Pune      </w:t>
        <w:tab/>
        <w:t xml:space="preserve">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1011 |</w:t>
        <w:tab/>
        <w:t xml:space="preserve">108 | Soumya</w:t>
        <w:tab/>
        <w:t xml:space="preserve">| Aachari   | Engineer </w:t>
        <w:tab/>
        <w:t xml:space="preserve">|   </w:t>
        <w:tab/>
        <w:t xml:space="preserve">1000 |     </w:t>
        <w:tab/>
        <w:t xml:space="preserve">2004 | Computer  | Pune      </w:t>
        <w:tab/>
        <w:t xml:space="preserve">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103 | Parth </w:t>
        <w:tab/>
        <w:t xml:space="preserve">| Joshi </w:t>
        <w:tab/>
        <w:t xml:space="preserve">| VP       </w:t>
        <w:tab/>
        <w:t xml:space="preserve">| </w:t>
        <w:tab/>
        <w:t xml:space="preserve">100000 |     </w:t>
        <w:tab/>
        <w:t xml:space="preserve">2003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104 | Muskaan   | Vohra </w:t>
        <w:tab/>
        <w:t xml:space="preserve">| Analyst  </w:t>
        <w:tab/>
        <w:t xml:space="preserve">|  </w:t>
        <w:tab/>
        <w:t xml:space="preserve">10000 |     </w:t>
        <w:tab/>
        <w:t xml:space="preserve">2002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1012 |</w:t>
        <w:tab/>
        <w:t xml:space="preserve">109 | Vandana   | Gupta </w:t>
        <w:tab/>
        <w:t xml:space="preserve">| Engineer </w:t>
        <w:tab/>
        <w:t xml:space="preserve">|   </w:t>
        <w:tab/>
        <w:t xml:space="preserve">1000 |     </w:t>
        <w:tab/>
        <w:t xml:space="preserve">2000 | IT    </w:t>
        <w:tab/>
        <w:t xml:space="preserve">| Hyderabad </w:t>
        <w:tab/>
        <w:t xml:space="preserve">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105 | Keshini   | Jain  </w:t>
        <w:tab/>
        <w:t xml:space="preserve">| GM       </w:t>
        <w:tab/>
        <w:t xml:space="preserve">|  </w:t>
        <w:tab/>
        <w:t xml:space="preserve">10000 |     </w:t>
        <w:tab/>
        <w:t xml:space="preserve">1986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106 | Prajwal   | Padole</w:t>
        <w:tab/>
        <w:t xml:space="preserve">| GM       </w:t>
        <w:tab/>
        <w:t xml:space="preserve">|  </w:t>
        <w:tab/>
        <w:t xml:space="preserve">11000 |     </w:t>
        <w:tab/>
        <w:t xml:space="preserve">1980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1013 |</w:t>
        <w:tab/>
        <w:t xml:space="preserve">110 | Shreeya   | Kalbhor   | Engineer </w:t>
        <w:tab/>
        <w:t xml:space="preserve">|   </w:t>
        <w:tab/>
        <w:t xml:space="preserve">1000 |     </w:t>
        <w:tab/>
        <w:t xml:space="preserve">2005 | ECE   </w:t>
        <w:tab/>
        <w:t xml:space="preserve">| Banglore  </w:t>
        <w:tab/>
        <w:t xml:space="preserve">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+---------+--------+-----------+-----------+--------------+------------+--------------+-----------+---------------+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 rows in set (0.002 sec)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Query 10: Perform Manipulation on simple view-Insert, update, delete, drop 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MariaDB [te31260_db]&gt; create view EmployeeView as select Emp_id, Emp_fname, Emp_lname, Emp_position from Employee;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Query OK, 0 rows affected (0.037 sec)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MariaDB [te31260_db]&gt; select * from EmployeeView;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 Parth </w:t>
        <w:tab/>
        <w:t xml:space="preserve">| Joshi 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 Muskaan   | Vohra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 Vandana   | Gupta </w:t>
        <w:tab/>
        <w:t xml:space="preserve">| Engineer </w:t>
        <w:tab/>
        <w:t xml:space="preserve">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MariaDB [te31260_db]&gt; insert into EmployeeView values(111,'Gargi','Rane','Analyst');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Query OK, 1 row affected (0.029 sec)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MariaDB [te31260_db]&gt; select * from EmployeeView;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 Parth </w:t>
        <w:tab/>
        <w:t xml:space="preserve">| Joshi 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 Muskaan   | Vohra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 Vandana   | Gupta </w:t>
        <w:tab/>
        <w:t xml:space="preserve">| Engineer </w:t>
        <w:tab/>
        <w:t xml:space="preserve">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</w:t>
        <w:tab/>
        <w:t xml:space="preserve">111 | Gargi </w:t>
        <w:tab/>
        <w:t xml:space="preserve">| Rane 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11 rows in set (0.001 sec)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MariaDB [te31260_db]&gt; update EmployeeView set Emp_position = 'GM' where Emp_id = 107;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Query OK, 1 row affected (0.029 sec)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MariaDB [te31260_db]&gt; select * from EmployeeView;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 Parth </w:t>
        <w:tab/>
        <w:t xml:space="preserve">| Joshi 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 Muskaan   | Vohra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106 | Prajwal   | Padole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 Vandana   | Gupta </w:t>
        <w:tab/>
        <w:t xml:space="preserve">| Engineer </w:t>
        <w:tab/>
        <w:t xml:space="preserve">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</w:t>
        <w:tab/>
        <w:t xml:space="preserve">111 | Gargi </w:t>
        <w:tab/>
        <w:t xml:space="preserve">| Rane 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11 rows in set (0.001 sec)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MariaDB [te31260_db]&gt; delete from EmployeeView where Emp_id = 106;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Query OK, 1 row affected (0.058 sec)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MariaDB [te31260_db]&gt; select * from EmployeeView;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Emp_id | Emp_fname | Emp_lname | Emp_position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</w:t>
        <w:tab/>
        <w:t xml:space="preserve">101 | Gayatri   | Pillai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</w:t>
        <w:tab/>
        <w:t xml:space="preserve">102 | Hans  </w:t>
        <w:tab/>
        <w:t xml:space="preserve">| Mittal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</w:t>
        <w:tab/>
        <w:t xml:space="preserve">103 | Parth </w:t>
        <w:tab/>
        <w:t xml:space="preserve">| Joshi </w:t>
        <w:tab/>
        <w:t xml:space="preserve">| VP       </w:t>
        <w:tab/>
        <w:t xml:space="preserve">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</w:t>
        <w:tab/>
        <w:t xml:space="preserve">104 | Muskaan   | Vohra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</w:t>
        <w:tab/>
        <w:t xml:space="preserve">105 | Keshini   | Jain 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|</w:t>
        <w:tab/>
        <w:t xml:space="preserve">107 | Sharon</w:t>
        <w:tab/>
        <w:t xml:space="preserve">| Grace </w:t>
        <w:tab/>
        <w:t xml:space="preserve">| GM       </w:t>
        <w:tab/>
        <w:t xml:space="preserve">|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|</w:t>
        <w:tab/>
        <w:t xml:space="preserve">108 | Soumya</w:t>
        <w:tab/>
        <w:t xml:space="preserve">| Aachari   | Engineer </w:t>
        <w:tab/>
        <w:t xml:space="preserve">|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|</w:t>
        <w:tab/>
        <w:t xml:space="preserve">109 | Vandana   | Gupta </w:t>
        <w:tab/>
        <w:t xml:space="preserve">| Engineer </w:t>
        <w:tab/>
        <w:t xml:space="preserve">|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|</w:t>
        <w:tab/>
        <w:t xml:space="preserve">110 | Shreeya   | Kalbhor   | Engineer </w:t>
        <w:tab/>
        <w:t xml:space="preserve">|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</w:t>
        <w:tab/>
        <w:t xml:space="preserve">111 | Gargi </w:t>
        <w:tab/>
        <w:t xml:space="preserve">| Rane  </w:t>
        <w:tab/>
        <w:t xml:space="preserve">| Analyst  </w:t>
        <w:tab/>
        <w:t xml:space="preserve">|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+--------+-----------+-----------+--------------+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 rows in set (0.001 sec)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MariaDB [te31260_db]&gt; drop view EmployeeView;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Query OK, 0 rows affected (0.001 sec)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