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90BE" w14:textId="77777777" w:rsidR="000801AC" w:rsidRDefault="000801AC" w:rsidP="000801AC">
      <w:r>
        <w:t>CREATE TABLE Stud_Marks (</w:t>
      </w:r>
    </w:p>
    <w:p w14:paraId="6BC38710" w14:textId="77777777" w:rsidR="000801AC" w:rsidRDefault="000801AC" w:rsidP="000801AC">
      <w:r>
        <w:t xml:space="preserve">    roll_no INT PRIMARY KEY,</w:t>
      </w:r>
    </w:p>
    <w:p w14:paraId="472159F0" w14:textId="77777777" w:rsidR="000801AC" w:rsidRDefault="000801AC" w:rsidP="000801AC">
      <w:r>
        <w:t xml:space="preserve">    name VARCHAR(50),</w:t>
      </w:r>
    </w:p>
    <w:p w14:paraId="65842008" w14:textId="77777777" w:rsidR="000801AC" w:rsidRDefault="000801AC" w:rsidP="000801AC">
      <w:r>
        <w:t xml:space="preserve">    total_marks INT</w:t>
      </w:r>
    </w:p>
    <w:p w14:paraId="18CDB690" w14:textId="77777777" w:rsidR="000801AC" w:rsidRDefault="000801AC" w:rsidP="000801AC">
      <w:r>
        <w:t>);</w:t>
      </w:r>
    </w:p>
    <w:p w14:paraId="26E17C1E" w14:textId="77777777" w:rsidR="000801AC" w:rsidRDefault="000801AC" w:rsidP="000801AC"/>
    <w:p w14:paraId="33636184" w14:textId="77777777" w:rsidR="000801AC" w:rsidRDefault="000801AC" w:rsidP="000801AC">
      <w:r>
        <w:t xml:space="preserve">INSERT INTO Stud_Marks (roll_no, name, total_marks) </w:t>
      </w:r>
    </w:p>
    <w:p w14:paraId="06A0DDE6" w14:textId="77777777" w:rsidR="000801AC" w:rsidRDefault="000801AC" w:rsidP="000801AC">
      <w:r>
        <w:t xml:space="preserve">VALUES </w:t>
      </w:r>
    </w:p>
    <w:p w14:paraId="646D64F8" w14:textId="77777777" w:rsidR="000801AC" w:rsidRDefault="000801AC" w:rsidP="000801AC">
      <w:r>
        <w:t>(1, 'John Doe', 1000),</w:t>
      </w:r>
    </w:p>
    <w:p w14:paraId="53C76292" w14:textId="77777777" w:rsidR="000801AC" w:rsidRDefault="000801AC" w:rsidP="000801AC">
      <w:r>
        <w:t>(2, 'Jane Smith', 950),</w:t>
      </w:r>
    </w:p>
    <w:p w14:paraId="231D6B22" w14:textId="77777777" w:rsidR="000801AC" w:rsidRDefault="000801AC" w:rsidP="000801AC">
      <w:r>
        <w:t>(3, 'Michael Johnson', 875),</w:t>
      </w:r>
    </w:p>
    <w:p w14:paraId="3AA3C700" w14:textId="77777777" w:rsidR="000801AC" w:rsidRDefault="000801AC" w:rsidP="000801AC">
      <w:r>
        <w:t>(4, 'Emily Davis', 820),</w:t>
      </w:r>
    </w:p>
    <w:p w14:paraId="38162810" w14:textId="77777777" w:rsidR="000801AC" w:rsidRDefault="000801AC" w:rsidP="000801AC">
      <w:r>
        <w:t>(5, 'David Brown', 1200);</w:t>
      </w:r>
    </w:p>
    <w:p w14:paraId="450BB837" w14:textId="77777777" w:rsidR="000801AC" w:rsidRDefault="000801AC" w:rsidP="000801AC"/>
    <w:p w14:paraId="6DA6FDFA" w14:textId="77777777" w:rsidR="000801AC" w:rsidRDefault="000801AC" w:rsidP="000801AC"/>
    <w:p w14:paraId="3A6A6485" w14:textId="77777777" w:rsidR="000801AC" w:rsidRDefault="000801AC" w:rsidP="000801AC">
      <w:r>
        <w:t>DELIMITER //</w:t>
      </w:r>
    </w:p>
    <w:p w14:paraId="1E9F102B" w14:textId="77777777" w:rsidR="000801AC" w:rsidRDefault="000801AC" w:rsidP="000801AC"/>
    <w:p w14:paraId="573C10E5" w14:textId="77777777" w:rsidR="000801AC" w:rsidRDefault="000801AC" w:rsidP="000801AC">
      <w:r>
        <w:t>CREATE PROCEDURE proc_Grade(IN roll INT, OUT Grade VARCHAR(50))</w:t>
      </w:r>
    </w:p>
    <w:p w14:paraId="366101C6" w14:textId="77777777" w:rsidR="000801AC" w:rsidRDefault="000801AC" w:rsidP="000801AC">
      <w:r>
        <w:t>BEGIN</w:t>
      </w:r>
    </w:p>
    <w:p w14:paraId="428DE7F0" w14:textId="77777777" w:rsidR="000801AC" w:rsidRDefault="000801AC" w:rsidP="000801AC">
      <w:r>
        <w:t xml:space="preserve">    DECLARE studMarks INT;</w:t>
      </w:r>
    </w:p>
    <w:p w14:paraId="5907C850" w14:textId="77777777" w:rsidR="000801AC" w:rsidRDefault="000801AC" w:rsidP="000801AC">
      <w:r>
        <w:t xml:space="preserve">    </w:t>
      </w:r>
    </w:p>
    <w:p w14:paraId="1A9C9502" w14:textId="77777777" w:rsidR="000801AC" w:rsidRDefault="000801AC" w:rsidP="000801AC">
      <w:r>
        <w:t xml:space="preserve">    -- Fetch total_marks into the variable studMarks</w:t>
      </w:r>
    </w:p>
    <w:p w14:paraId="040D2F71" w14:textId="77777777" w:rsidR="000801AC" w:rsidRDefault="000801AC" w:rsidP="000801AC">
      <w:r>
        <w:t xml:space="preserve">    SELECT total_marks INTO studMarks FROM Stud_Marks WHERE roll_no = roll;</w:t>
      </w:r>
    </w:p>
    <w:p w14:paraId="08E1C0FF" w14:textId="77777777" w:rsidR="000801AC" w:rsidRDefault="000801AC" w:rsidP="000801AC">
      <w:r>
        <w:t xml:space="preserve">    </w:t>
      </w:r>
    </w:p>
    <w:p w14:paraId="57B599ED" w14:textId="77777777" w:rsidR="000801AC" w:rsidRDefault="000801AC" w:rsidP="000801AC">
      <w:r>
        <w:t xml:space="preserve">    -- Determine grade based on the total marks</w:t>
      </w:r>
    </w:p>
    <w:p w14:paraId="6CDF0824" w14:textId="77777777" w:rsidR="000801AC" w:rsidRDefault="000801AC" w:rsidP="000801AC">
      <w:r>
        <w:t xml:space="preserve">    IF studMarks BETWEEN 990 AND 1500 THEN</w:t>
      </w:r>
    </w:p>
    <w:p w14:paraId="43482E43" w14:textId="77777777" w:rsidR="000801AC" w:rsidRDefault="000801AC" w:rsidP="000801AC">
      <w:r>
        <w:t xml:space="preserve">        SET Grade = 'Distinction';</w:t>
      </w:r>
    </w:p>
    <w:p w14:paraId="43238A72" w14:textId="77777777" w:rsidR="000801AC" w:rsidRDefault="000801AC" w:rsidP="000801AC">
      <w:r>
        <w:t xml:space="preserve">    ELSEIF studMarks BETWEEN 900 AND 989 THEN</w:t>
      </w:r>
    </w:p>
    <w:p w14:paraId="4583038B" w14:textId="77777777" w:rsidR="000801AC" w:rsidRDefault="000801AC" w:rsidP="000801AC">
      <w:r>
        <w:t xml:space="preserve">        SET Grade = 'FirstClass';</w:t>
      </w:r>
    </w:p>
    <w:p w14:paraId="4E2BB3F4" w14:textId="77777777" w:rsidR="000801AC" w:rsidRDefault="000801AC" w:rsidP="000801AC">
      <w:r>
        <w:t xml:space="preserve">    ELSEIF studMarks BETWEEN 835 AND 899 THEN</w:t>
      </w:r>
    </w:p>
    <w:p w14:paraId="7DA363EA" w14:textId="77777777" w:rsidR="000801AC" w:rsidRDefault="000801AC" w:rsidP="000801AC">
      <w:r>
        <w:t xml:space="preserve">        SET Grade = 'HigherSecondClass';</w:t>
      </w:r>
    </w:p>
    <w:p w14:paraId="003D04C5" w14:textId="77777777" w:rsidR="000801AC" w:rsidRDefault="000801AC" w:rsidP="000801AC">
      <w:r>
        <w:lastRenderedPageBreak/>
        <w:t xml:space="preserve">    ELSE</w:t>
      </w:r>
    </w:p>
    <w:p w14:paraId="3FEC9750" w14:textId="77777777" w:rsidR="000801AC" w:rsidRDefault="000801AC" w:rsidP="000801AC">
      <w:r>
        <w:t xml:space="preserve">        SET Grade = 'LowerClass';</w:t>
      </w:r>
    </w:p>
    <w:p w14:paraId="7275B62C" w14:textId="77777777" w:rsidR="000801AC" w:rsidRDefault="000801AC" w:rsidP="000801AC">
      <w:r>
        <w:t xml:space="preserve">    END IF;</w:t>
      </w:r>
    </w:p>
    <w:p w14:paraId="28DAA39B" w14:textId="77777777" w:rsidR="000801AC" w:rsidRDefault="000801AC" w:rsidP="000801AC">
      <w:r>
        <w:t>END //</w:t>
      </w:r>
    </w:p>
    <w:p w14:paraId="66C34141" w14:textId="77777777" w:rsidR="000801AC" w:rsidRDefault="000801AC" w:rsidP="000801AC"/>
    <w:p w14:paraId="6BAB538C" w14:textId="77777777" w:rsidR="000801AC" w:rsidRDefault="000801AC" w:rsidP="000801AC">
      <w:r>
        <w:t>DELIMITER ;</w:t>
      </w:r>
    </w:p>
    <w:p w14:paraId="26B10225" w14:textId="77777777" w:rsidR="000801AC" w:rsidRDefault="000801AC" w:rsidP="000801AC"/>
    <w:p w14:paraId="6FAC08A6" w14:textId="77777777" w:rsidR="000801AC" w:rsidRDefault="000801AC" w:rsidP="000801AC">
      <w:r>
        <w:t>DELIMITER //</w:t>
      </w:r>
    </w:p>
    <w:p w14:paraId="35D4C5E3" w14:textId="77777777" w:rsidR="000801AC" w:rsidRDefault="000801AC" w:rsidP="000801AC"/>
    <w:p w14:paraId="3EB8596D" w14:textId="77777777" w:rsidR="000801AC" w:rsidRDefault="000801AC" w:rsidP="000801AC">
      <w:r>
        <w:t>CREATE FUNCTION func_Grade(rollnumber INT)</w:t>
      </w:r>
    </w:p>
    <w:p w14:paraId="414B7AC5" w14:textId="77777777" w:rsidR="000801AC" w:rsidRDefault="000801AC" w:rsidP="000801AC">
      <w:r>
        <w:t>RETURNS VARCHAR(50)</w:t>
      </w:r>
    </w:p>
    <w:p w14:paraId="07B1BF0C" w14:textId="77777777" w:rsidR="000801AC" w:rsidRDefault="000801AC" w:rsidP="000801AC">
      <w:r>
        <w:t>BEGIN</w:t>
      </w:r>
    </w:p>
    <w:p w14:paraId="48FADCEA" w14:textId="77777777" w:rsidR="000801AC" w:rsidRDefault="000801AC" w:rsidP="000801AC">
      <w:r>
        <w:t xml:space="preserve">    DECLARE Grade VARCHAR(50);</w:t>
      </w:r>
    </w:p>
    <w:p w14:paraId="5AF9E7A1" w14:textId="77777777" w:rsidR="000801AC" w:rsidRDefault="000801AC" w:rsidP="000801AC">
      <w:r>
        <w:t xml:space="preserve">    </w:t>
      </w:r>
    </w:p>
    <w:p w14:paraId="4037F789" w14:textId="77777777" w:rsidR="000801AC" w:rsidRDefault="000801AC" w:rsidP="000801AC">
      <w:r>
        <w:t xml:space="preserve">    -- Call the procedure to get the grade</w:t>
      </w:r>
    </w:p>
    <w:p w14:paraId="3E2019C3" w14:textId="77777777" w:rsidR="000801AC" w:rsidRDefault="000801AC" w:rsidP="000801AC">
      <w:r>
        <w:t xml:space="preserve">    CALL proc_Grade(rollnumber, @kunal);</w:t>
      </w:r>
    </w:p>
    <w:p w14:paraId="70892341" w14:textId="77777777" w:rsidR="000801AC" w:rsidRDefault="000801AC" w:rsidP="000801AC">
      <w:r>
        <w:t xml:space="preserve">    </w:t>
      </w:r>
    </w:p>
    <w:p w14:paraId="581A7783" w14:textId="77777777" w:rsidR="000801AC" w:rsidRDefault="000801AC" w:rsidP="000801AC">
      <w:r>
        <w:t xml:space="preserve">    -- Return the value stored in the variable @kunal</w:t>
      </w:r>
    </w:p>
    <w:p w14:paraId="0A67C305" w14:textId="77777777" w:rsidR="000801AC" w:rsidRDefault="000801AC" w:rsidP="000801AC">
      <w:r>
        <w:t xml:space="preserve">    RETURN @kunal;</w:t>
      </w:r>
    </w:p>
    <w:p w14:paraId="49B155E8" w14:textId="77777777" w:rsidR="000801AC" w:rsidRDefault="000801AC" w:rsidP="000801AC">
      <w:r>
        <w:t>END //</w:t>
      </w:r>
    </w:p>
    <w:p w14:paraId="33397CE0" w14:textId="77777777" w:rsidR="000801AC" w:rsidRDefault="000801AC" w:rsidP="000801AC"/>
    <w:p w14:paraId="3F785DD0" w14:textId="77777777" w:rsidR="000801AC" w:rsidRDefault="000801AC" w:rsidP="000801AC">
      <w:r>
        <w:t>DELIMITER ;</w:t>
      </w:r>
    </w:p>
    <w:p w14:paraId="07B3D67F" w14:textId="77777777" w:rsidR="000801AC" w:rsidRDefault="000801AC" w:rsidP="000801AC"/>
    <w:p w14:paraId="19388920" w14:textId="77777777" w:rsidR="000801AC" w:rsidRDefault="000801AC" w:rsidP="000801AC">
      <w:r>
        <w:t xml:space="preserve">SELECT roll_no, name, total_marks, func_Grade(roll_no) AS Class </w:t>
      </w:r>
    </w:p>
    <w:p w14:paraId="1CA110AC" w14:textId="28F152F0" w:rsidR="0062274B" w:rsidRDefault="000801AC" w:rsidP="000801AC">
      <w:r>
        <w:t>FROM Stud_Marks;</w:t>
      </w:r>
    </w:p>
    <w:sectPr w:rsidR="0062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B"/>
    <w:rsid w:val="000801AC"/>
    <w:rsid w:val="00527FC2"/>
    <w:rsid w:val="006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9B7E3-B35D-45F3-8279-A28DE400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Doke</dc:creator>
  <cp:keywords/>
  <dc:description/>
  <cp:lastModifiedBy>Pranav Doke</cp:lastModifiedBy>
  <cp:revision>2</cp:revision>
  <dcterms:created xsi:type="dcterms:W3CDTF">2024-09-21T03:24:00Z</dcterms:created>
  <dcterms:modified xsi:type="dcterms:W3CDTF">2024-09-21T03:24:00Z</dcterms:modified>
</cp:coreProperties>
</file>