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474D7" w14:textId="77777777" w:rsidR="008C5303" w:rsidRDefault="008C5303" w:rsidP="008C5303">
      <w:r>
        <w:t>CREATE TABLE old_employee (</w:t>
      </w:r>
    </w:p>
    <w:p w14:paraId="1D735771" w14:textId="77777777" w:rsidR="008C5303" w:rsidRDefault="008C5303" w:rsidP="008C5303">
      <w:r>
        <w:t xml:space="preserve">    employee_id INT PRIMARY KEY,</w:t>
      </w:r>
    </w:p>
    <w:p w14:paraId="6CEE3CC6" w14:textId="77777777" w:rsidR="008C5303" w:rsidRDefault="008C5303" w:rsidP="008C5303">
      <w:r>
        <w:t xml:space="preserve">    name VARCHAR(50),</w:t>
      </w:r>
    </w:p>
    <w:p w14:paraId="0A9E7703" w14:textId="77777777" w:rsidR="008C5303" w:rsidRDefault="008C5303" w:rsidP="008C5303">
      <w:r>
        <w:t xml:space="preserve">    salary INT</w:t>
      </w:r>
    </w:p>
    <w:p w14:paraId="7C4863F6" w14:textId="77777777" w:rsidR="008C5303" w:rsidRDefault="008C5303" w:rsidP="008C5303">
      <w:r>
        <w:t>);</w:t>
      </w:r>
    </w:p>
    <w:p w14:paraId="002FC537" w14:textId="77777777" w:rsidR="008C5303" w:rsidRDefault="008C5303" w:rsidP="008C5303"/>
    <w:p w14:paraId="43AD715F" w14:textId="77777777" w:rsidR="008C5303" w:rsidRDefault="008C5303" w:rsidP="008C5303">
      <w:r>
        <w:t>CREATE TABLE new_employee (</w:t>
      </w:r>
    </w:p>
    <w:p w14:paraId="6FE331A9" w14:textId="77777777" w:rsidR="008C5303" w:rsidRDefault="008C5303" w:rsidP="008C5303">
      <w:r>
        <w:t xml:space="preserve">    employee_id INT PRIMARY KEY,</w:t>
      </w:r>
    </w:p>
    <w:p w14:paraId="79F51B0D" w14:textId="77777777" w:rsidR="008C5303" w:rsidRDefault="008C5303" w:rsidP="008C5303">
      <w:r>
        <w:t xml:space="preserve">    name VARCHAR(50),</w:t>
      </w:r>
    </w:p>
    <w:p w14:paraId="4B1BA8E6" w14:textId="77777777" w:rsidR="008C5303" w:rsidRDefault="008C5303" w:rsidP="008C5303">
      <w:r>
        <w:t xml:space="preserve">    salary INT</w:t>
      </w:r>
    </w:p>
    <w:p w14:paraId="7F2B5E09" w14:textId="77777777" w:rsidR="008C5303" w:rsidRDefault="008C5303" w:rsidP="008C5303">
      <w:r>
        <w:t>);</w:t>
      </w:r>
    </w:p>
    <w:p w14:paraId="3DC38158" w14:textId="77777777" w:rsidR="008C5303" w:rsidRDefault="008C5303" w:rsidP="008C5303"/>
    <w:p w14:paraId="1045F366" w14:textId="77777777" w:rsidR="008C5303" w:rsidRDefault="008C5303" w:rsidP="008C5303">
      <w:r>
        <w:t>INSERT INTO old_employee (employee_id, name, salary) VALUES</w:t>
      </w:r>
    </w:p>
    <w:p w14:paraId="66974F24" w14:textId="77777777" w:rsidR="008C5303" w:rsidRDefault="008C5303" w:rsidP="008C5303">
      <w:r>
        <w:t>(101, 'Alice', 50000),</w:t>
      </w:r>
    </w:p>
    <w:p w14:paraId="55C41608" w14:textId="77777777" w:rsidR="008C5303" w:rsidRDefault="008C5303" w:rsidP="008C5303">
      <w:r>
        <w:t>(102, 'Bob', 60000),</w:t>
      </w:r>
    </w:p>
    <w:p w14:paraId="5E8E17B5" w14:textId="77777777" w:rsidR="008C5303" w:rsidRDefault="008C5303" w:rsidP="008C5303">
      <w:r>
        <w:t>(103, 'Charlie', 55000),</w:t>
      </w:r>
    </w:p>
    <w:p w14:paraId="0C305CB0" w14:textId="77777777" w:rsidR="008C5303" w:rsidRDefault="008C5303" w:rsidP="008C5303">
      <w:r>
        <w:t>(104, 'David', 70000),</w:t>
      </w:r>
    </w:p>
    <w:p w14:paraId="36608EED" w14:textId="77777777" w:rsidR="008C5303" w:rsidRDefault="008C5303" w:rsidP="008C5303">
      <w:r>
        <w:t>(105, 'Eve', 65000);</w:t>
      </w:r>
    </w:p>
    <w:p w14:paraId="3157DC69" w14:textId="77777777" w:rsidR="008C5303" w:rsidRDefault="008C5303" w:rsidP="008C5303"/>
    <w:p w14:paraId="12AF7879" w14:textId="77777777" w:rsidR="008C5303" w:rsidRDefault="008C5303" w:rsidP="008C5303">
      <w:r>
        <w:t>INSERT INTO new_employee (employee_id, name, salary) VALUES</w:t>
      </w:r>
    </w:p>
    <w:p w14:paraId="70AD62A4" w14:textId="77777777" w:rsidR="008C5303" w:rsidRDefault="008C5303" w:rsidP="008C5303">
      <w:r>
        <w:t>(101, 'Alice', 50000),</w:t>
      </w:r>
    </w:p>
    <w:p w14:paraId="46AE1F9E" w14:textId="77777777" w:rsidR="008C5303" w:rsidRDefault="008C5303" w:rsidP="008C5303">
      <w:r>
        <w:t>(104, 'David', 70000);</w:t>
      </w:r>
    </w:p>
    <w:p w14:paraId="20FFDBEC" w14:textId="77777777" w:rsidR="008C5303" w:rsidRDefault="008C5303" w:rsidP="008C5303"/>
    <w:p w14:paraId="12A4B950" w14:textId="77777777" w:rsidR="008C5303" w:rsidRDefault="008C5303" w:rsidP="008C5303">
      <w:r>
        <w:t>CREATE PROCEDURE addemp(IN emp_id INT)</w:t>
      </w:r>
    </w:p>
    <w:p w14:paraId="5465FDF7" w14:textId="77777777" w:rsidR="008C5303" w:rsidRDefault="008C5303" w:rsidP="008C5303">
      <w:r>
        <w:t xml:space="preserve">    BEGIN</w:t>
      </w:r>
    </w:p>
    <w:p w14:paraId="67CCC6A4" w14:textId="77777777" w:rsidR="008C5303" w:rsidRDefault="008C5303" w:rsidP="008C5303">
      <w:r>
        <w:t xml:space="preserve">        DECLARE e_id INT;</w:t>
      </w:r>
    </w:p>
    <w:p w14:paraId="35ED8095" w14:textId="77777777" w:rsidR="008C5303" w:rsidRDefault="008C5303" w:rsidP="008C5303">
      <w:r>
        <w:t xml:space="preserve">        DECLARE e_name VARCHAR(50);</w:t>
      </w:r>
    </w:p>
    <w:p w14:paraId="736AA965" w14:textId="77777777" w:rsidR="008C5303" w:rsidRDefault="008C5303" w:rsidP="008C5303">
      <w:r>
        <w:t xml:space="preserve">        DECLARE e_sal INT;</w:t>
      </w:r>
    </w:p>
    <w:p w14:paraId="5DF17CA7" w14:textId="77777777" w:rsidR="008C5303" w:rsidRDefault="008C5303" w:rsidP="008C5303">
      <w:r>
        <w:t xml:space="preserve">        DECLARE done INT DEFAULT 0;</w:t>
      </w:r>
    </w:p>
    <w:p w14:paraId="14480157" w14:textId="77777777" w:rsidR="008C5303" w:rsidRDefault="008C5303" w:rsidP="008C5303"/>
    <w:p w14:paraId="296824F3" w14:textId="77777777" w:rsidR="008C5303" w:rsidRDefault="008C5303" w:rsidP="008C5303">
      <w:r>
        <w:t xml:space="preserve">        DECLARE i CURSOR (cur_id INT) FOR</w:t>
      </w:r>
    </w:p>
    <w:p w14:paraId="1B5E368D" w14:textId="77777777" w:rsidR="008C5303" w:rsidRDefault="008C5303" w:rsidP="008C5303">
      <w:r>
        <w:lastRenderedPageBreak/>
        <w:t xml:space="preserve">        SELECT employee_id, name, salary FROM old_employee WHERE employee_id = cur_id;</w:t>
      </w:r>
    </w:p>
    <w:p w14:paraId="085F8283" w14:textId="77777777" w:rsidR="008C5303" w:rsidRDefault="008C5303" w:rsidP="008C5303"/>
    <w:p w14:paraId="531E9369" w14:textId="77777777" w:rsidR="008C5303" w:rsidRDefault="008C5303" w:rsidP="008C5303">
      <w:r>
        <w:t xml:space="preserve">        DECLARE CONTINUE HANDLER FOR NOT FOUND SET done = 1;</w:t>
      </w:r>
    </w:p>
    <w:p w14:paraId="570A0958" w14:textId="77777777" w:rsidR="008C5303" w:rsidRDefault="008C5303" w:rsidP="008C5303"/>
    <w:p w14:paraId="37156BE1" w14:textId="77777777" w:rsidR="008C5303" w:rsidRDefault="008C5303" w:rsidP="008C5303">
      <w:r>
        <w:t xml:space="preserve">        OPEN i(emp_id);</w:t>
      </w:r>
    </w:p>
    <w:p w14:paraId="4BD87AB1" w14:textId="77777777" w:rsidR="008C5303" w:rsidRDefault="008C5303" w:rsidP="008C5303"/>
    <w:p w14:paraId="4AE7BDFA" w14:textId="77777777" w:rsidR="008C5303" w:rsidRDefault="008C5303" w:rsidP="008C5303">
      <w:r>
        <w:t xml:space="preserve">        read_loop: LOOP</w:t>
      </w:r>
    </w:p>
    <w:p w14:paraId="37700C51" w14:textId="77777777" w:rsidR="008C5303" w:rsidRDefault="008C5303" w:rsidP="008C5303">
      <w:r>
        <w:t xml:space="preserve">        FETCH i INTO e_id, e_name, e_sal;</w:t>
      </w:r>
    </w:p>
    <w:p w14:paraId="609559DD" w14:textId="77777777" w:rsidR="008C5303" w:rsidRDefault="008C5303" w:rsidP="008C5303">
      <w:r>
        <w:t xml:space="preserve">        IF done THEN</w:t>
      </w:r>
    </w:p>
    <w:p w14:paraId="5CA55657" w14:textId="77777777" w:rsidR="008C5303" w:rsidRDefault="008C5303" w:rsidP="008C5303">
      <w:r>
        <w:t xml:space="preserve">        LEAVE read_loop;</w:t>
      </w:r>
    </w:p>
    <w:p w14:paraId="4DEE2664" w14:textId="77777777" w:rsidR="008C5303" w:rsidRDefault="008C5303" w:rsidP="008C5303">
      <w:r>
        <w:t xml:space="preserve">        END IF;</w:t>
      </w:r>
    </w:p>
    <w:p w14:paraId="44439B8D" w14:textId="77777777" w:rsidR="008C5303" w:rsidRDefault="008C5303" w:rsidP="008C5303"/>
    <w:p w14:paraId="70B3462A" w14:textId="77777777" w:rsidR="008C5303" w:rsidRDefault="008C5303" w:rsidP="008C5303">
      <w:r>
        <w:t xml:space="preserve">        IF NOT EXISTS(SELECT * FROM new_employee WHERE employee_id = e_id) THEN</w:t>
      </w:r>
    </w:p>
    <w:p w14:paraId="2897A036" w14:textId="77777777" w:rsidR="008C5303" w:rsidRDefault="008C5303" w:rsidP="008C5303">
      <w:r>
        <w:t xml:space="preserve">        INSERT INTO new_employee (employee_id, name, salary) VALUES (e_id, e_name, e_sal);</w:t>
      </w:r>
    </w:p>
    <w:p w14:paraId="5BEA0145" w14:textId="77777777" w:rsidR="008C5303" w:rsidRDefault="008C5303" w:rsidP="008C5303">
      <w:r>
        <w:t xml:space="preserve">        END IF;</w:t>
      </w:r>
    </w:p>
    <w:p w14:paraId="3B3FA31C" w14:textId="77777777" w:rsidR="008C5303" w:rsidRDefault="008C5303" w:rsidP="008C5303">
      <w:r>
        <w:t xml:space="preserve">        END LOOP;</w:t>
      </w:r>
    </w:p>
    <w:p w14:paraId="13614A5B" w14:textId="77777777" w:rsidR="008C5303" w:rsidRDefault="008C5303" w:rsidP="008C5303">
      <w:r>
        <w:t xml:space="preserve">    CLOSE i;</w:t>
      </w:r>
    </w:p>
    <w:p w14:paraId="166E4F17" w14:textId="77777777" w:rsidR="008C5303" w:rsidRDefault="008C5303" w:rsidP="008C5303">
      <w:r>
        <w:t>END //</w:t>
      </w:r>
    </w:p>
    <w:p w14:paraId="6ED5D655" w14:textId="20DCEA84" w:rsidR="00256A4E" w:rsidRDefault="008C5303" w:rsidP="008C5303">
      <w:r>
        <w:t>DELIMITER ;</w:t>
      </w:r>
    </w:p>
    <w:sectPr w:rsidR="0025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4E"/>
    <w:rsid w:val="00256A4E"/>
    <w:rsid w:val="008C5303"/>
    <w:rsid w:val="00E4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4972B-191A-4DD2-B62F-DDE88E1D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Doke</dc:creator>
  <cp:keywords/>
  <dc:description/>
  <cp:lastModifiedBy>Pranav Doke</cp:lastModifiedBy>
  <cp:revision>2</cp:revision>
  <dcterms:created xsi:type="dcterms:W3CDTF">2024-09-21T03:23:00Z</dcterms:created>
  <dcterms:modified xsi:type="dcterms:W3CDTF">2024-09-21T03:23:00Z</dcterms:modified>
</cp:coreProperties>
</file>