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must be called multiple times in a recursive algorithm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case that can resolve without recursion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case that requires recursion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it hits base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itself, calls a method which calls the initial method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