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C20EF" w14:textId="3C19A8CB" w:rsidR="008251E8" w:rsidRPr="00BE07F2" w:rsidRDefault="00537814" w:rsidP="000479E3">
      <w:pPr>
        <w:ind w:left="360"/>
        <w:jc w:val="center"/>
        <w:rPr>
          <w:rFonts w:ascii="Arial" w:hAnsi="Arial" w:cs="Arial"/>
          <w:b/>
          <w:sz w:val="36"/>
          <w:szCs w:val="36"/>
        </w:rPr>
      </w:pPr>
      <w:r w:rsidRPr="00BE07F2">
        <w:rPr>
          <w:rFonts w:ascii="Arial" w:hAnsi="Arial" w:cs="Arial"/>
          <w:b/>
          <w:sz w:val="36"/>
          <w:szCs w:val="36"/>
        </w:rPr>
        <w:t xml:space="preserve">LVBA League </w:t>
      </w:r>
      <w:r w:rsidR="005E2586" w:rsidRPr="00BE07F2">
        <w:rPr>
          <w:rFonts w:ascii="Arial" w:hAnsi="Arial" w:cs="Arial"/>
          <w:b/>
          <w:sz w:val="36"/>
          <w:szCs w:val="36"/>
        </w:rPr>
        <w:t>Guidelines</w:t>
      </w:r>
      <w:r w:rsidR="007D0703">
        <w:rPr>
          <w:rFonts w:ascii="Arial" w:hAnsi="Arial" w:cs="Arial"/>
          <w:b/>
          <w:sz w:val="36"/>
          <w:szCs w:val="36"/>
        </w:rPr>
        <w:br/>
      </w:r>
      <w:r w:rsidR="007C0D13">
        <w:rPr>
          <w:rFonts w:ascii="Arial" w:hAnsi="Arial" w:cs="Arial"/>
          <w:b/>
          <w:sz w:val="36"/>
          <w:szCs w:val="36"/>
        </w:rPr>
        <w:t>202</w:t>
      </w:r>
      <w:r w:rsidR="005B14B9">
        <w:rPr>
          <w:rFonts w:ascii="Arial" w:hAnsi="Arial" w:cs="Arial"/>
          <w:b/>
          <w:sz w:val="36"/>
          <w:szCs w:val="36"/>
        </w:rPr>
        <w:t>6</w:t>
      </w:r>
      <w:r w:rsidR="00CC40C9">
        <w:rPr>
          <w:rFonts w:ascii="Arial" w:hAnsi="Arial" w:cs="Arial"/>
          <w:b/>
          <w:sz w:val="36"/>
          <w:szCs w:val="36"/>
        </w:rPr>
        <w:t xml:space="preserve"> Season</w:t>
      </w:r>
    </w:p>
    <w:p w14:paraId="30784EC9" w14:textId="77777777" w:rsidR="00537814" w:rsidRPr="00BE07F2" w:rsidRDefault="00537814" w:rsidP="00537814">
      <w:pPr>
        <w:rPr>
          <w:rFonts w:ascii="Arial" w:hAnsi="Arial" w:cs="Arial"/>
          <w:sz w:val="36"/>
          <w:szCs w:val="36"/>
        </w:rPr>
      </w:pPr>
    </w:p>
    <w:p w14:paraId="12734652" w14:textId="77777777" w:rsidR="00537814" w:rsidRPr="00BE07F2" w:rsidRDefault="00537814" w:rsidP="00F67AD1">
      <w:pPr>
        <w:pStyle w:val="ListParagraph"/>
        <w:numPr>
          <w:ilvl w:val="0"/>
          <w:numId w:val="3"/>
        </w:numPr>
        <w:rPr>
          <w:rFonts w:ascii="Arial" w:hAnsi="Arial" w:cs="Arial"/>
        </w:rPr>
      </w:pPr>
      <w:r w:rsidRPr="00BE07F2">
        <w:rPr>
          <w:rFonts w:ascii="Arial" w:hAnsi="Arial" w:cs="Arial"/>
        </w:rPr>
        <w:t xml:space="preserve">The purpose of the league is to have fun playing sim baseball. League members should be open minded to changes for the betterment of league play. </w:t>
      </w:r>
      <w:r w:rsidR="00FF4A3E" w:rsidRPr="00BE07F2">
        <w:rPr>
          <w:rFonts w:ascii="Arial" w:hAnsi="Arial" w:cs="Arial"/>
        </w:rPr>
        <w:t xml:space="preserve">We will always try to resolve situations by league vote. </w:t>
      </w:r>
      <w:r w:rsidR="005E2586" w:rsidRPr="00BE07F2">
        <w:rPr>
          <w:rFonts w:ascii="Arial" w:hAnsi="Arial" w:cs="Arial"/>
        </w:rPr>
        <w:t xml:space="preserve">Please do not look for loopholes in the guidelines. If you find one and try to use it, you can be overruled. </w:t>
      </w:r>
      <w:r w:rsidR="00FF4A3E" w:rsidRPr="00BE07F2">
        <w:rPr>
          <w:rFonts w:ascii="Arial" w:hAnsi="Arial" w:cs="Arial"/>
        </w:rPr>
        <w:t xml:space="preserve">Hopefully the commissioner will just be a figurehead. </w:t>
      </w:r>
      <w:r w:rsidRPr="00BE07F2">
        <w:rPr>
          <w:rFonts w:ascii="Arial" w:hAnsi="Arial" w:cs="Arial"/>
        </w:rPr>
        <w:t>Cheaters need not apply.</w:t>
      </w:r>
      <w:r w:rsidR="002278F2" w:rsidRPr="00BE07F2">
        <w:rPr>
          <w:rFonts w:ascii="Arial" w:hAnsi="Arial" w:cs="Arial"/>
        </w:rPr>
        <w:t xml:space="preserve"> All managers must submit proof of ownership of the current season database within one week of the season database release. Any manager coming on board during the season must immediately show proof.</w:t>
      </w:r>
    </w:p>
    <w:p w14:paraId="6B5D6E56" w14:textId="77777777" w:rsidR="00537814" w:rsidRPr="00BE07F2" w:rsidRDefault="00537814" w:rsidP="00F67AD1">
      <w:pPr>
        <w:rPr>
          <w:rFonts w:ascii="Arial" w:hAnsi="Arial" w:cs="Arial"/>
        </w:rPr>
      </w:pPr>
    </w:p>
    <w:p w14:paraId="7A5EBC12" w14:textId="2E34DBE7" w:rsidR="00AB3B59" w:rsidRPr="00BE07F2" w:rsidRDefault="00537814" w:rsidP="00F67AD1">
      <w:pPr>
        <w:pStyle w:val="ListParagraph"/>
        <w:numPr>
          <w:ilvl w:val="0"/>
          <w:numId w:val="3"/>
        </w:numPr>
        <w:rPr>
          <w:rFonts w:ascii="Arial" w:hAnsi="Arial" w:cs="Arial"/>
        </w:rPr>
      </w:pPr>
      <w:r w:rsidRPr="00BE07F2">
        <w:rPr>
          <w:rFonts w:ascii="Arial" w:hAnsi="Arial" w:cs="Arial"/>
        </w:rPr>
        <w:t xml:space="preserve">The league consists of </w:t>
      </w:r>
      <w:r w:rsidR="005E2586" w:rsidRPr="00BE07F2">
        <w:rPr>
          <w:rFonts w:ascii="Arial" w:hAnsi="Arial" w:cs="Arial"/>
        </w:rPr>
        <w:t>eight</w:t>
      </w:r>
      <w:r w:rsidRPr="00BE07F2">
        <w:rPr>
          <w:rFonts w:ascii="Arial" w:hAnsi="Arial" w:cs="Arial"/>
        </w:rPr>
        <w:t xml:space="preserve"> teams and </w:t>
      </w:r>
      <w:r w:rsidR="00F06299" w:rsidRPr="00BE07F2">
        <w:rPr>
          <w:rFonts w:ascii="Arial" w:hAnsi="Arial" w:cs="Arial"/>
        </w:rPr>
        <w:t>one division</w:t>
      </w:r>
      <w:r w:rsidRPr="00BE07F2">
        <w:rPr>
          <w:rFonts w:ascii="Arial" w:hAnsi="Arial" w:cs="Arial"/>
        </w:rPr>
        <w:t xml:space="preserve">. </w:t>
      </w:r>
      <w:r w:rsidR="00F06299" w:rsidRPr="00BE07F2">
        <w:rPr>
          <w:rFonts w:ascii="Arial" w:hAnsi="Arial" w:cs="Arial"/>
        </w:rPr>
        <w:t>The top four teams make the playoffs.</w:t>
      </w:r>
      <w:r w:rsidR="003E53F0" w:rsidRPr="00BE07F2">
        <w:rPr>
          <w:rFonts w:ascii="Arial" w:hAnsi="Arial" w:cs="Arial"/>
        </w:rPr>
        <w:t xml:space="preserve"> Tiebreaker</w:t>
      </w:r>
      <w:r w:rsidR="003C161C" w:rsidRPr="00BE07F2">
        <w:rPr>
          <w:rFonts w:ascii="Arial" w:hAnsi="Arial" w:cs="Arial"/>
        </w:rPr>
        <w:t xml:space="preserve"> for placement</w:t>
      </w:r>
      <w:r w:rsidR="003E53F0" w:rsidRPr="00BE07F2">
        <w:rPr>
          <w:rFonts w:ascii="Arial" w:hAnsi="Arial" w:cs="Arial"/>
        </w:rPr>
        <w:t xml:space="preserve"> is H2H record. Second tiebreaker is </w:t>
      </w:r>
      <w:r w:rsidR="003C161C" w:rsidRPr="00BE07F2">
        <w:rPr>
          <w:rFonts w:ascii="Arial" w:hAnsi="Arial" w:cs="Arial"/>
        </w:rPr>
        <w:t>a dice roll</w:t>
      </w:r>
      <w:r w:rsidR="003E53F0" w:rsidRPr="00BE07F2">
        <w:rPr>
          <w:rFonts w:ascii="Arial" w:hAnsi="Arial" w:cs="Arial"/>
        </w:rPr>
        <w:t>.</w:t>
      </w:r>
      <w:r w:rsidR="003C161C" w:rsidRPr="00BE07F2">
        <w:rPr>
          <w:rFonts w:ascii="Arial" w:hAnsi="Arial" w:cs="Arial"/>
        </w:rPr>
        <w:t xml:space="preserve"> In the event of a tie for the last spot, there will be a one game playoff. </w:t>
      </w:r>
      <w:r w:rsidR="00F06299" w:rsidRPr="00BE07F2">
        <w:rPr>
          <w:rFonts w:ascii="Arial" w:hAnsi="Arial" w:cs="Arial"/>
        </w:rPr>
        <w:t xml:space="preserve"> </w:t>
      </w:r>
      <w:r w:rsidR="00BC33FC" w:rsidRPr="00BE07F2">
        <w:rPr>
          <w:rFonts w:ascii="Arial" w:hAnsi="Arial" w:cs="Arial"/>
        </w:rPr>
        <w:t xml:space="preserve">In the first round the 1st place team will play the 4th place team and the 2nd place team will play the 3rd place team. The 1st and 2nd place teams will have five home games in this series. </w:t>
      </w:r>
      <w:r w:rsidR="00442444" w:rsidRPr="00BE07F2">
        <w:rPr>
          <w:rFonts w:ascii="Arial" w:hAnsi="Arial" w:cs="Arial"/>
        </w:rPr>
        <w:t xml:space="preserve"> The format will be 2-2-3</w:t>
      </w:r>
      <w:r w:rsidR="000869AD" w:rsidRPr="00BE07F2">
        <w:rPr>
          <w:rFonts w:ascii="Arial" w:hAnsi="Arial" w:cs="Arial"/>
        </w:rPr>
        <w:t>.</w:t>
      </w:r>
      <w:r w:rsidR="00085CFA" w:rsidRPr="00BE07F2">
        <w:rPr>
          <w:rFonts w:ascii="Arial" w:hAnsi="Arial" w:cs="Arial"/>
        </w:rPr>
        <w:t xml:space="preserve"> </w:t>
      </w:r>
      <w:r w:rsidR="00B83991" w:rsidRPr="00BE07F2">
        <w:rPr>
          <w:rFonts w:ascii="Arial" w:hAnsi="Arial" w:cs="Arial"/>
        </w:rPr>
        <w:t xml:space="preserve">There will be </w:t>
      </w:r>
      <w:r w:rsidR="0022177B" w:rsidRPr="00BE07F2">
        <w:rPr>
          <w:rFonts w:ascii="Arial" w:hAnsi="Arial" w:cs="Arial"/>
        </w:rPr>
        <w:t>2</w:t>
      </w:r>
      <w:r w:rsidR="00B83991" w:rsidRPr="00BE07F2">
        <w:rPr>
          <w:rFonts w:ascii="Arial" w:hAnsi="Arial" w:cs="Arial"/>
        </w:rPr>
        <w:t xml:space="preserve"> off day</w:t>
      </w:r>
      <w:r w:rsidR="0022177B" w:rsidRPr="00BE07F2">
        <w:rPr>
          <w:rFonts w:ascii="Arial" w:hAnsi="Arial" w:cs="Arial"/>
        </w:rPr>
        <w:t>s</w:t>
      </w:r>
      <w:r w:rsidR="00B83991" w:rsidRPr="00BE07F2">
        <w:rPr>
          <w:rFonts w:ascii="Arial" w:hAnsi="Arial" w:cs="Arial"/>
        </w:rPr>
        <w:t xml:space="preserve"> between the end of the season and the first game of the </w:t>
      </w:r>
      <w:r w:rsidR="00BC33FC" w:rsidRPr="00BE07F2">
        <w:rPr>
          <w:rFonts w:ascii="Arial" w:hAnsi="Arial" w:cs="Arial"/>
        </w:rPr>
        <w:t>first round</w:t>
      </w:r>
      <w:r w:rsidR="000869AD" w:rsidRPr="00BE07F2">
        <w:rPr>
          <w:rFonts w:ascii="Arial" w:hAnsi="Arial" w:cs="Arial"/>
        </w:rPr>
        <w:t xml:space="preserve"> series and then two days off before the start of the championship series</w:t>
      </w:r>
      <w:r w:rsidR="00B83991" w:rsidRPr="00BE07F2">
        <w:rPr>
          <w:rFonts w:ascii="Arial" w:hAnsi="Arial" w:cs="Arial"/>
        </w:rPr>
        <w:t>.</w:t>
      </w:r>
      <w:r w:rsidR="000869AD" w:rsidRPr="00BE07F2">
        <w:rPr>
          <w:rFonts w:ascii="Arial" w:hAnsi="Arial" w:cs="Arial"/>
        </w:rPr>
        <w:t xml:space="preserve"> </w:t>
      </w:r>
      <w:r w:rsidR="00A8148D" w:rsidRPr="00BE07F2">
        <w:rPr>
          <w:rFonts w:ascii="Arial" w:hAnsi="Arial" w:cs="Arial"/>
        </w:rPr>
        <w:t xml:space="preserve">Championship series is 2-2-1-1-1. </w:t>
      </w:r>
      <w:r w:rsidR="00081605">
        <w:rPr>
          <w:rFonts w:ascii="Arial" w:hAnsi="Arial" w:cs="Arial"/>
        </w:rPr>
        <w:t xml:space="preserve">Managers will send out an MP before each series. You can change your roster for the championship round. </w:t>
      </w:r>
      <w:r w:rsidR="00602831">
        <w:rPr>
          <w:rFonts w:ascii="Arial" w:hAnsi="Arial" w:cs="Arial"/>
        </w:rPr>
        <w:t>I</w:t>
      </w:r>
      <w:r w:rsidR="00081605">
        <w:rPr>
          <w:rFonts w:ascii="Arial" w:hAnsi="Arial" w:cs="Arial"/>
        </w:rPr>
        <w:t xml:space="preserve">L moves are only allowed. </w:t>
      </w:r>
      <w:r w:rsidR="00267035">
        <w:rPr>
          <w:rFonts w:ascii="Arial" w:hAnsi="Arial" w:cs="Arial"/>
        </w:rPr>
        <w:t xml:space="preserve">Any player put on the </w:t>
      </w:r>
      <w:r w:rsidR="00602831">
        <w:rPr>
          <w:rFonts w:ascii="Arial" w:hAnsi="Arial" w:cs="Arial"/>
        </w:rPr>
        <w:t>I</w:t>
      </w:r>
      <w:r w:rsidR="00267035">
        <w:rPr>
          <w:rFonts w:ascii="Arial" w:hAnsi="Arial" w:cs="Arial"/>
        </w:rPr>
        <w:t>L during the first round is not eligible for the championship round.</w:t>
      </w:r>
    </w:p>
    <w:p w14:paraId="1F61EEDC" w14:textId="77777777" w:rsidR="001916FF" w:rsidRPr="00BE07F2" w:rsidRDefault="001916FF" w:rsidP="001916FF">
      <w:pPr>
        <w:pStyle w:val="ListParagraph"/>
        <w:rPr>
          <w:rFonts w:ascii="Arial" w:hAnsi="Arial" w:cs="Arial"/>
        </w:rPr>
      </w:pPr>
    </w:p>
    <w:p w14:paraId="0B152C31" w14:textId="0AAA0D79" w:rsidR="00AB3B59" w:rsidRPr="00BE07F2" w:rsidRDefault="009222FB" w:rsidP="00F67AD1">
      <w:pPr>
        <w:pStyle w:val="ListParagraph"/>
        <w:numPr>
          <w:ilvl w:val="0"/>
          <w:numId w:val="3"/>
        </w:numPr>
        <w:rPr>
          <w:rFonts w:ascii="Arial" w:hAnsi="Arial" w:cs="Arial"/>
        </w:rPr>
      </w:pPr>
      <w:r>
        <w:rPr>
          <w:rFonts w:ascii="Arial" w:hAnsi="Arial" w:cs="Arial"/>
        </w:rPr>
        <w:t xml:space="preserve">Because of the many changes in 2020, going forward we will adapt our roster sizes, </w:t>
      </w:r>
      <w:r w:rsidR="00B82BD3">
        <w:rPr>
          <w:rFonts w:ascii="Arial" w:hAnsi="Arial" w:cs="Arial"/>
        </w:rPr>
        <w:t>eligibility and</w:t>
      </w:r>
      <w:r>
        <w:rPr>
          <w:rFonts w:ascii="Arial" w:hAnsi="Arial" w:cs="Arial"/>
        </w:rPr>
        <w:t xml:space="preserve"> game play rules to fit the MLB season we are replaying. </w:t>
      </w:r>
      <w:r w:rsidR="00E928CB" w:rsidRPr="00BE07F2">
        <w:rPr>
          <w:rFonts w:ascii="Arial" w:hAnsi="Arial" w:cs="Arial"/>
        </w:rPr>
        <w:t xml:space="preserve"> </w:t>
      </w:r>
      <w:r w:rsidR="00AB3B59" w:rsidRPr="00BE07F2">
        <w:rPr>
          <w:rFonts w:ascii="Arial" w:hAnsi="Arial" w:cs="Arial"/>
        </w:rPr>
        <w:t>Players will be present day</w:t>
      </w:r>
      <w:r w:rsidR="009F57A2" w:rsidRPr="00BE07F2">
        <w:rPr>
          <w:rFonts w:ascii="Arial" w:hAnsi="Arial" w:cs="Arial"/>
        </w:rPr>
        <w:t xml:space="preserve">, with stats based on the </w:t>
      </w:r>
      <w:r w:rsidR="0068357A" w:rsidRPr="00BE07F2">
        <w:rPr>
          <w:rFonts w:ascii="Arial" w:hAnsi="Arial" w:cs="Arial"/>
        </w:rPr>
        <w:t>most recent</w:t>
      </w:r>
      <w:r>
        <w:rPr>
          <w:rFonts w:ascii="Arial" w:hAnsi="Arial" w:cs="Arial"/>
        </w:rPr>
        <w:t xml:space="preserve"> season</w:t>
      </w:r>
      <w:r w:rsidR="00FE39A2" w:rsidRPr="00BE07F2">
        <w:rPr>
          <w:rFonts w:ascii="Arial" w:hAnsi="Arial" w:cs="Arial"/>
        </w:rPr>
        <w:t>.</w:t>
      </w:r>
      <w:r w:rsidR="00557937" w:rsidRPr="00BE07F2">
        <w:rPr>
          <w:rFonts w:ascii="Arial" w:hAnsi="Arial" w:cs="Arial"/>
        </w:rPr>
        <w:t xml:space="preserve"> Injuries and bullpen warm up settings will be on.</w:t>
      </w:r>
      <w:r w:rsidR="00291655">
        <w:rPr>
          <w:rFonts w:ascii="Arial" w:hAnsi="Arial" w:cs="Arial"/>
        </w:rPr>
        <w:t xml:space="preserve"> For the 202</w:t>
      </w:r>
      <w:r w:rsidR="001D3E4E">
        <w:rPr>
          <w:rFonts w:ascii="Arial" w:hAnsi="Arial" w:cs="Arial"/>
        </w:rPr>
        <w:t>2</w:t>
      </w:r>
      <w:r w:rsidR="00291655">
        <w:rPr>
          <w:rFonts w:ascii="Arial" w:hAnsi="Arial" w:cs="Arial"/>
        </w:rPr>
        <w:t xml:space="preserve"> season roster size will be 3</w:t>
      </w:r>
      <w:r w:rsidR="007D0703">
        <w:rPr>
          <w:rFonts w:ascii="Arial" w:hAnsi="Arial" w:cs="Arial"/>
        </w:rPr>
        <w:t>5</w:t>
      </w:r>
      <w:r w:rsidR="00291655">
        <w:rPr>
          <w:rFonts w:ascii="Arial" w:hAnsi="Arial" w:cs="Arial"/>
        </w:rPr>
        <w:t xml:space="preserve">, active roster is </w:t>
      </w:r>
      <w:proofErr w:type="gramStart"/>
      <w:r w:rsidR="00291655">
        <w:rPr>
          <w:rFonts w:ascii="Arial" w:hAnsi="Arial" w:cs="Arial"/>
        </w:rPr>
        <w:t>2</w:t>
      </w:r>
      <w:r w:rsidR="007D0703">
        <w:rPr>
          <w:rFonts w:ascii="Arial" w:hAnsi="Arial" w:cs="Arial"/>
        </w:rPr>
        <w:t>6</w:t>
      </w:r>
      <w:r w:rsidR="00291655">
        <w:rPr>
          <w:rFonts w:ascii="Arial" w:hAnsi="Arial" w:cs="Arial"/>
        </w:rPr>
        <w:t>.</w:t>
      </w:r>
      <w:r w:rsidR="00ED2FC0">
        <w:rPr>
          <w:rFonts w:ascii="Arial" w:hAnsi="Arial" w:cs="Arial"/>
        </w:rPr>
        <w:t>.</w:t>
      </w:r>
      <w:proofErr w:type="gramEnd"/>
      <w:r w:rsidR="00291655">
        <w:rPr>
          <w:rFonts w:ascii="Arial" w:hAnsi="Arial" w:cs="Arial"/>
        </w:rPr>
        <w:t xml:space="preserve">You must carry a minimum of </w:t>
      </w:r>
      <w:r w:rsidR="007D0703">
        <w:rPr>
          <w:rFonts w:ascii="Arial" w:hAnsi="Arial" w:cs="Arial"/>
        </w:rPr>
        <w:t>3</w:t>
      </w:r>
      <w:r w:rsidR="00291655">
        <w:rPr>
          <w:rFonts w:ascii="Arial" w:hAnsi="Arial" w:cs="Arial"/>
        </w:rPr>
        <w:t xml:space="preserve"> catchers and 16 pitchers.</w:t>
      </w:r>
      <w:r w:rsidR="00ED2FC0">
        <w:rPr>
          <w:rFonts w:ascii="Arial" w:hAnsi="Arial" w:cs="Arial"/>
        </w:rPr>
        <w:t xml:space="preserve"> Teams must have 10 active pitchers or more at all times.</w:t>
      </w:r>
      <w:r w:rsidR="00DA524D">
        <w:rPr>
          <w:rFonts w:ascii="Arial" w:hAnsi="Arial" w:cs="Arial"/>
        </w:rPr>
        <w:t xml:space="preserve"> </w:t>
      </w:r>
      <w:r w:rsidR="00843F34">
        <w:rPr>
          <w:rFonts w:ascii="Arial" w:hAnsi="Arial" w:cs="Arial"/>
        </w:rPr>
        <w:t xml:space="preserve">Active rosters can expand to 28 on September 1, of the season. </w:t>
      </w:r>
      <w:r w:rsidR="00DA524D">
        <w:rPr>
          <w:rFonts w:ascii="Arial" w:hAnsi="Arial" w:cs="Arial"/>
        </w:rPr>
        <w:t>Beginning with our 2024 season</w:t>
      </w:r>
      <w:r w:rsidR="00843F34">
        <w:rPr>
          <w:rFonts w:ascii="Arial" w:hAnsi="Arial" w:cs="Arial"/>
        </w:rPr>
        <w:t>,</w:t>
      </w:r>
      <w:r w:rsidR="00DA524D">
        <w:rPr>
          <w:rFonts w:ascii="Arial" w:hAnsi="Arial" w:cs="Arial"/>
        </w:rPr>
        <w:t xml:space="preserve"> teams can keep one extra player that meets the following criteria: pitchers with less than 10 innings or position players with less than 25 plate appearances. The player must already be on your team and will count towards the maximum of 20 players</w:t>
      </w:r>
      <w:r w:rsidR="0019219E">
        <w:rPr>
          <w:rFonts w:ascii="Arial" w:hAnsi="Arial" w:cs="Arial"/>
        </w:rPr>
        <w:t xml:space="preserve"> kept</w:t>
      </w:r>
      <w:r w:rsidR="00DA524D">
        <w:rPr>
          <w:rFonts w:ascii="Arial" w:hAnsi="Arial" w:cs="Arial"/>
        </w:rPr>
        <w:t xml:space="preserve"> before </w:t>
      </w:r>
      <w:r w:rsidR="0019219E">
        <w:rPr>
          <w:rFonts w:ascii="Arial" w:hAnsi="Arial" w:cs="Arial"/>
        </w:rPr>
        <w:t>the draft. If you have a player who meets the “36</w:t>
      </w:r>
      <w:r w:rsidR="0019219E" w:rsidRPr="0019219E">
        <w:rPr>
          <w:rFonts w:ascii="Arial" w:hAnsi="Arial" w:cs="Arial"/>
          <w:vertAlign w:val="superscript"/>
        </w:rPr>
        <w:t>th</w:t>
      </w:r>
      <w:r w:rsidR="0019219E">
        <w:rPr>
          <w:rFonts w:ascii="Arial" w:hAnsi="Arial" w:cs="Arial"/>
        </w:rPr>
        <w:t xml:space="preserve"> man” criteria and are keeping them, don’t forget to draft accordingly. The 36</w:t>
      </w:r>
      <w:r w:rsidR="0019219E" w:rsidRPr="0019219E">
        <w:rPr>
          <w:rFonts w:ascii="Arial" w:hAnsi="Arial" w:cs="Arial"/>
          <w:vertAlign w:val="superscript"/>
        </w:rPr>
        <w:t>th</w:t>
      </w:r>
      <w:r w:rsidR="0019219E">
        <w:rPr>
          <w:rFonts w:ascii="Arial" w:hAnsi="Arial" w:cs="Arial"/>
        </w:rPr>
        <w:t xml:space="preserve"> man cannot be used in that current season.</w:t>
      </w:r>
      <w:r w:rsidR="00843F34">
        <w:rPr>
          <w:rFonts w:ascii="Arial" w:hAnsi="Arial" w:cs="Arial"/>
        </w:rPr>
        <w:t xml:space="preserve"> Update: Starting with our 2025 season teams can keep unlimited players who meet the criteria but still must get down to 20 players.</w:t>
      </w:r>
    </w:p>
    <w:p w14:paraId="464D051B" w14:textId="77777777" w:rsidR="009F57A2" w:rsidRPr="00BE07F2" w:rsidRDefault="009F57A2" w:rsidP="00F67AD1">
      <w:pPr>
        <w:rPr>
          <w:rFonts w:ascii="Arial" w:hAnsi="Arial" w:cs="Arial"/>
        </w:rPr>
      </w:pPr>
    </w:p>
    <w:p w14:paraId="13C9A438" w14:textId="77777777" w:rsidR="00AA7DD9" w:rsidRPr="00BE07F2" w:rsidRDefault="009F57A2" w:rsidP="00F67AD1">
      <w:pPr>
        <w:pStyle w:val="ListParagraph"/>
        <w:numPr>
          <w:ilvl w:val="0"/>
          <w:numId w:val="3"/>
        </w:numPr>
        <w:rPr>
          <w:rFonts w:ascii="Arial" w:hAnsi="Arial" w:cs="Arial"/>
        </w:rPr>
      </w:pPr>
      <w:r w:rsidRPr="00BE07F2">
        <w:rPr>
          <w:rFonts w:ascii="Arial" w:hAnsi="Arial" w:cs="Arial"/>
        </w:rPr>
        <w:t xml:space="preserve">Teams will play a </w:t>
      </w:r>
      <w:proofErr w:type="gramStart"/>
      <w:r w:rsidRPr="00BE07F2">
        <w:rPr>
          <w:rFonts w:ascii="Arial" w:hAnsi="Arial" w:cs="Arial"/>
        </w:rPr>
        <w:t>1</w:t>
      </w:r>
      <w:r w:rsidR="00EA4504" w:rsidRPr="00BE07F2">
        <w:rPr>
          <w:rFonts w:ascii="Arial" w:hAnsi="Arial" w:cs="Arial"/>
        </w:rPr>
        <w:t>6</w:t>
      </w:r>
      <w:r w:rsidR="0066696B" w:rsidRPr="00BE07F2">
        <w:rPr>
          <w:rFonts w:ascii="Arial" w:hAnsi="Arial" w:cs="Arial"/>
        </w:rPr>
        <w:t>1</w:t>
      </w:r>
      <w:r w:rsidRPr="00BE07F2">
        <w:rPr>
          <w:rFonts w:ascii="Arial" w:hAnsi="Arial" w:cs="Arial"/>
        </w:rPr>
        <w:t xml:space="preserve"> game</w:t>
      </w:r>
      <w:proofErr w:type="gramEnd"/>
      <w:r w:rsidRPr="00BE07F2">
        <w:rPr>
          <w:rFonts w:ascii="Arial" w:hAnsi="Arial" w:cs="Arial"/>
        </w:rPr>
        <w:t xml:space="preserve"> season. Play is </w:t>
      </w:r>
      <w:proofErr w:type="gramStart"/>
      <w:r w:rsidRPr="00BE07F2">
        <w:rPr>
          <w:rFonts w:ascii="Arial" w:hAnsi="Arial" w:cs="Arial"/>
        </w:rPr>
        <w:t>head to head</w:t>
      </w:r>
      <w:proofErr w:type="gramEnd"/>
      <w:r w:rsidRPr="00BE07F2">
        <w:rPr>
          <w:rFonts w:ascii="Arial" w:hAnsi="Arial" w:cs="Arial"/>
        </w:rPr>
        <w:t xml:space="preserve"> (via </w:t>
      </w:r>
      <w:proofErr w:type="spellStart"/>
      <w:r w:rsidRPr="00BE07F2">
        <w:rPr>
          <w:rFonts w:ascii="Arial" w:hAnsi="Arial" w:cs="Arial"/>
        </w:rPr>
        <w:t>netplay</w:t>
      </w:r>
      <w:proofErr w:type="spellEnd"/>
      <w:r w:rsidRPr="00BE07F2">
        <w:rPr>
          <w:rFonts w:ascii="Arial" w:hAnsi="Arial" w:cs="Arial"/>
        </w:rPr>
        <w:t xml:space="preserve"> or in</w:t>
      </w:r>
      <w:r w:rsidR="0066696B" w:rsidRPr="00BE07F2">
        <w:rPr>
          <w:rFonts w:ascii="Arial" w:hAnsi="Arial" w:cs="Arial"/>
        </w:rPr>
        <w:t xml:space="preserve"> person) only. </w:t>
      </w:r>
      <w:r w:rsidR="00085210">
        <w:rPr>
          <w:rFonts w:ascii="Arial" w:hAnsi="Arial" w:cs="Arial"/>
        </w:rPr>
        <w:t xml:space="preserve">Our week starts on Sunday. Please communicate in a timely manner. </w:t>
      </w:r>
      <w:r w:rsidR="0066696B" w:rsidRPr="00BE07F2">
        <w:rPr>
          <w:rFonts w:ascii="Arial" w:hAnsi="Arial" w:cs="Arial"/>
        </w:rPr>
        <w:t>Teams will play 5</w:t>
      </w:r>
      <w:r w:rsidRPr="00BE07F2">
        <w:rPr>
          <w:rFonts w:ascii="Arial" w:hAnsi="Arial" w:cs="Arial"/>
        </w:rPr>
        <w:t xml:space="preserve"> </w:t>
      </w:r>
      <w:r w:rsidR="00EA4504" w:rsidRPr="00BE07F2">
        <w:rPr>
          <w:rFonts w:ascii="Arial" w:hAnsi="Arial" w:cs="Arial"/>
        </w:rPr>
        <w:t>four</w:t>
      </w:r>
      <w:r w:rsidRPr="00BE07F2">
        <w:rPr>
          <w:rFonts w:ascii="Arial" w:hAnsi="Arial" w:cs="Arial"/>
        </w:rPr>
        <w:t xml:space="preserve"> game series </w:t>
      </w:r>
      <w:r w:rsidR="0066696B" w:rsidRPr="00BE07F2">
        <w:rPr>
          <w:rFonts w:ascii="Arial" w:hAnsi="Arial" w:cs="Arial"/>
        </w:rPr>
        <w:t>and 1 three game series</w:t>
      </w:r>
      <w:r w:rsidR="00215864" w:rsidRPr="00BE07F2">
        <w:rPr>
          <w:rFonts w:ascii="Arial" w:hAnsi="Arial" w:cs="Arial"/>
        </w:rPr>
        <w:t xml:space="preserve"> per opponent</w:t>
      </w:r>
      <w:r w:rsidR="0066696B" w:rsidRPr="00BE07F2">
        <w:rPr>
          <w:rFonts w:ascii="Arial" w:hAnsi="Arial" w:cs="Arial"/>
        </w:rPr>
        <w:t>.</w:t>
      </w:r>
      <w:r w:rsidR="00D051C7" w:rsidRPr="00BE07F2">
        <w:rPr>
          <w:rFonts w:ascii="Arial" w:hAnsi="Arial" w:cs="Arial"/>
        </w:rPr>
        <w:t xml:space="preserve"> </w:t>
      </w:r>
      <w:r w:rsidRPr="00BE07F2">
        <w:rPr>
          <w:rFonts w:ascii="Arial" w:hAnsi="Arial" w:cs="Arial"/>
        </w:rPr>
        <w:t xml:space="preserve">The league statistician shall make the schedule. </w:t>
      </w:r>
      <w:r w:rsidR="0066696B" w:rsidRPr="00BE07F2">
        <w:rPr>
          <w:rFonts w:ascii="Arial" w:hAnsi="Arial" w:cs="Arial"/>
        </w:rPr>
        <w:t xml:space="preserve">We will play a </w:t>
      </w:r>
      <w:r w:rsidR="00EB684C" w:rsidRPr="00BE07F2">
        <w:rPr>
          <w:rFonts w:ascii="Arial" w:hAnsi="Arial" w:cs="Arial"/>
        </w:rPr>
        <w:t>balanced schedule</w:t>
      </w:r>
      <w:r w:rsidR="0066696B" w:rsidRPr="00BE07F2">
        <w:rPr>
          <w:rFonts w:ascii="Arial" w:hAnsi="Arial" w:cs="Arial"/>
        </w:rPr>
        <w:t xml:space="preserve"> with one exception. Some teams will get </w:t>
      </w:r>
      <w:r w:rsidR="00974F8C">
        <w:rPr>
          <w:rFonts w:ascii="Arial" w:hAnsi="Arial" w:cs="Arial"/>
        </w:rPr>
        <w:t>one extra home game based on order o</w:t>
      </w:r>
      <w:r w:rsidR="0066696B" w:rsidRPr="00BE07F2">
        <w:rPr>
          <w:rFonts w:ascii="Arial" w:hAnsi="Arial" w:cs="Arial"/>
        </w:rPr>
        <w:t>f finish the year before. The last place team will get an extra home game against every team. The 7th place team an extra home game against everyone except the last place team and so on.</w:t>
      </w:r>
    </w:p>
    <w:p w14:paraId="39ADAFCB" w14:textId="77777777" w:rsidR="0089012D" w:rsidRPr="00BE07F2" w:rsidRDefault="0089012D" w:rsidP="00F67AD1">
      <w:pPr>
        <w:rPr>
          <w:rFonts w:ascii="Arial" w:hAnsi="Arial" w:cs="Arial"/>
        </w:rPr>
      </w:pPr>
    </w:p>
    <w:p w14:paraId="573DC21B" w14:textId="77777777" w:rsidR="0089012D" w:rsidRPr="00BE07F2" w:rsidRDefault="00CE3AB7" w:rsidP="00F67AD1">
      <w:pPr>
        <w:pStyle w:val="ListParagraph"/>
        <w:numPr>
          <w:ilvl w:val="0"/>
          <w:numId w:val="3"/>
        </w:numPr>
        <w:rPr>
          <w:rFonts w:ascii="Arial" w:hAnsi="Arial" w:cs="Arial"/>
        </w:rPr>
      </w:pPr>
      <w:r w:rsidRPr="00BE07F2">
        <w:rPr>
          <w:rFonts w:ascii="Arial" w:hAnsi="Arial" w:cs="Arial"/>
        </w:rPr>
        <w:t>D</w:t>
      </w:r>
      <w:r w:rsidR="0090230A" w:rsidRPr="00BE07F2">
        <w:rPr>
          <w:rFonts w:ascii="Arial" w:hAnsi="Arial" w:cs="Arial"/>
        </w:rPr>
        <w:t xml:space="preserve">raft order shall be in reverse order of won/lost record. In the event of a tie, </w:t>
      </w:r>
      <w:proofErr w:type="gramStart"/>
      <w:r w:rsidR="005F647E" w:rsidRPr="00BE07F2">
        <w:rPr>
          <w:rFonts w:ascii="Arial" w:hAnsi="Arial" w:cs="Arial"/>
        </w:rPr>
        <w:t>head to head</w:t>
      </w:r>
      <w:proofErr w:type="gramEnd"/>
      <w:r w:rsidR="005F647E" w:rsidRPr="00BE07F2">
        <w:rPr>
          <w:rFonts w:ascii="Arial" w:hAnsi="Arial" w:cs="Arial"/>
        </w:rPr>
        <w:t xml:space="preserve"> record shall </w:t>
      </w:r>
      <w:r w:rsidR="0090230A" w:rsidRPr="00BE07F2">
        <w:rPr>
          <w:rFonts w:ascii="Arial" w:hAnsi="Arial" w:cs="Arial"/>
        </w:rPr>
        <w:t xml:space="preserve">determine position. </w:t>
      </w:r>
      <w:r w:rsidR="005F647E" w:rsidRPr="00BE07F2">
        <w:rPr>
          <w:rFonts w:ascii="Arial" w:hAnsi="Arial" w:cs="Arial"/>
        </w:rPr>
        <w:t xml:space="preserve">If teams have split the season </w:t>
      </w:r>
      <w:proofErr w:type="gramStart"/>
      <w:r w:rsidR="005F647E" w:rsidRPr="00BE07F2">
        <w:rPr>
          <w:rFonts w:ascii="Arial" w:hAnsi="Arial" w:cs="Arial"/>
        </w:rPr>
        <w:t>series</w:t>
      </w:r>
      <w:proofErr w:type="gramEnd"/>
      <w:r w:rsidR="005F647E" w:rsidRPr="00BE07F2">
        <w:rPr>
          <w:rFonts w:ascii="Arial" w:hAnsi="Arial" w:cs="Arial"/>
        </w:rPr>
        <w:t xml:space="preserve"> then a dice roll will determine draft order. </w:t>
      </w:r>
      <w:r w:rsidR="0090230A" w:rsidRPr="00BE07F2">
        <w:rPr>
          <w:rFonts w:ascii="Arial" w:hAnsi="Arial" w:cs="Arial"/>
        </w:rPr>
        <w:t xml:space="preserve">Draft order shall remain constant throughout the draft. </w:t>
      </w:r>
      <w:r w:rsidRPr="00BE07F2">
        <w:rPr>
          <w:rFonts w:ascii="Arial" w:hAnsi="Arial" w:cs="Arial"/>
        </w:rPr>
        <w:t xml:space="preserve">There is a </w:t>
      </w:r>
      <w:proofErr w:type="gramStart"/>
      <w:r w:rsidRPr="00BE07F2">
        <w:rPr>
          <w:rFonts w:ascii="Arial" w:hAnsi="Arial" w:cs="Arial"/>
        </w:rPr>
        <w:t>two minute</w:t>
      </w:r>
      <w:proofErr w:type="gramEnd"/>
      <w:r w:rsidRPr="00BE07F2">
        <w:rPr>
          <w:rFonts w:ascii="Arial" w:hAnsi="Arial" w:cs="Arial"/>
        </w:rPr>
        <w:t xml:space="preserve"> time limit to initially make your pick. After two minutes has expired it goes to the next pick. After the next team picks, you have 30 seconds to make your pick. </w:t>
      </w:r>
      <w:r w:rsidR="00010EAD" w:rsidRPr="00BE07F2">
        <w:rPr>
          <w:rFonts w:ascii="Arial" w:hAnsi="Arial" w:cs="Arial"/>
        </w:rPr>
        <w:t>We will allow a few minutes if teams are making a trade during the draft.</w:t>
      </w:r>
    </w:p>
    <w:p w14:paraId="774C6AF5" w14:textId="77777777" w:rsidR="0090230A" w:rsidRPr="00BE07F2" w:rsidRDefault="0090230A" w:rsidP="00F67AD1">
      <w:pPr>
        <w:rPr>
          <w:rFonts w:ascii="Arial" w:hAnsi="Arial" w:cs="Arial"/>
        </w:rPr>
      </w:pPr>
    </w:p>
    <w:p w14:paraId="49B04173" w14:textId="1F453A97" w:rsidR="0089012D" w:rsidRPr="00BE07F2" w:rsidRDefault="00FE39A2" w:rsidP="00F67AD1">
      <w:pPr>
        <w:pStyle w:val="ListParagraph"/>
        <w:numPr>
          <w:ilvl w:val="0"/>
          <w:numId w:val="3"/>
        </w:numPr>
        <w:rPr>
          <w:rFonts w:ascii="Arial" w:hAnsi="Arial" w:cs="Arial"/>
        </w:rPr>
      </w:pPr>
      <w:r w:rsidRPr="00BE07F2">
        <w:rPr>
          <w:rFonts w:ascii="Arial" w:hAnsi="Arial" w:cs="Arial"/>
        </w:rPr>
        <w:t xml:space="preserve">Teams may protect </w:t>
      </w:r>
      <w:r w:rsidR="008E2E5B" w:rsidRPr="00BE07F2">
        <w:rPr>
          <w:rFonts w:ascii="Arial" w:hAnsi="Arial" w:cs="Arial"/>
        </w:rPr>
        <w:t xml:space="preserve">up to </w:t>
      </w:r>
      <w:r w:rsidRPr="00BE07F2">
        <w:rPr>
          <w:rFonts w:ascii="Arial" w:hAnsi="Arial" w:cs="Arial"/>
        </w:rPr>
        <w:t>20 players</w:t>
      </w:r>
      <w:r w:rsidR="008E2E5B" w:rsidRPr="00BE07F2">
        <w:rPr>
          <w:rFonts w:ascii="Arial" w:hAnsi="Arial" w:cs="Arial"/>
        </w:rPr>
        <w:t xml:space="preserve"> at season</w:t>
      </w:r>
      <w:r w:rsidR="00E27407" w:rsidRPr="00BE07F2">
        <w:rPr>
          <w:rFonts w:ascii="Arial" w:hAnsi="Arial" w:cs="Arial"/>
        </w:rPr>
        <w:t>'</w:t>
      </w:r>
      <w:r w:rsidR="008E2E5B" w:rsidRPr="00BE07F2">
        <w:rPr>
          <w:rFonts w:ascii="Arial" w:hAnsi="Arial" w:cs="Arial"/>
        </w:rPr>
        <w:t>s end</w:t>
      </w:r>
      <w:r w:rsidRPr="00BE07F2">
        <w:rPr>
          <w:rFonts w:ascii="Arial" w:hAnsi="Arial" w:cs="Arial"/>
        </w:rPr>
        <w:t xml:space="preserve">. </w:t>
      </w:r>
      <w:r w:rsidR="0089012D" w:rsidRPr="00BE07F2">
        <w:rPr>
          <w:rFonts w:ascii="Arial" w:hAnsi="Arial" w:cs="Arial"/>
        </w:rPr>
        <w:t xml:space="preserve">Teams will submit a complete drop list one week </w:t>
      </w:r>
      <w:r w:rsidR="00725511" w:rsidRPr="00BE07F2">
        <w:rPr>
          <w:rFonts w:ascii="Arial" w:hAnsi="Arial" w:cs="Arial"/>
        </w:rPr>
        <w:t>after our new season database is sent out</w:t>
      </w:r>
      <w:r w:rsidR="0089012D" w:rsidRPr="00BE07F2">
        <w:rPr>
          <w:rFonts w:ascii="Arial" w:hAnsi="Arial" w:cs="Arial"/>
        </w:rPr>
        <w:t xml:space="preserve">. Rosters will then be frozen except for trades. </w:t>
      </w:r>
      <w:r w:rsidR="00A869F3" w:rsidRPr="00BE07F2">
        <w:rPr>
          <w:rFonts w:ascii="Arial" w:hAnsi="Arial" w:cs="Arial"/>
        </w:rPr>
        <w:t xml:space="preserve">If you make a trade during the week leading up to the draft and it puts your roster over 20, you must include the player(s) you are dropping to get back to 20 with the trade announcement. </w:t>
      </w:r>
      <w:r w:rsidR="0089012D" w:rsidRPr="00BE07F2">
        <w:rPr>
          <w:rFonts w:ascii="Arial" w:hAnsi="Arial" w:cs="Arial"/>
        </w:rPr>
        <w:t>Teams cannot drop players during the draft.</w:t>
      </w:r>
      <w:r w:rsidR="00F06299" w:rsidRPr="00BE07F2">
        <w:rPr>
          <w:rFonts w:ascii="Arial" w:hAnsi="Arial" w:cs="Arial"/>
        </w:rPr>
        <w:t xml:space="preserve"> </w:t>
      </w:r>
      <w:r w:rsidR="00D11C0B" w:rsidRPr="00BE07F2">
        <w:rPr>
          <w:rFonts w:ascii="Arial" w:hAnsi="Arial" w:cs="Arial"/>
        </w:rPr>
        <w:t xml:space="preserve">Trades can be made during the draft but you cannot include next </w:t>
      </w:r>
      <w:r w:rsidR="004159B5" w:rsidRPr="00BE07F2">
        <w:rPr>
          <w:rFonts w:ascii="Arial" w:hAnsi="Arial" w:cs="Arial"/>
        </w:rPr>
        <w:t>year's</w:t>
      </w:r>
      <w:r w:rsidR="00D11C0B" w:rsidRPr="00BE07F2">
        <w:rPr>
          <w:rFonts w:ascii="Arial" w:hAnsi="Arial" w:cs="Arial"/>
        </w:rPr>
        <w:t xml:space="preserve"> draft picks.</w:t>
      </w:r>
      <w:r w:rsidR="00DA524D">
        <w:rPr>
          <w:rFonts w:ascii="Arial" w:hAnsi="Arial" w:cs="Arial"/>
        </w:rPr>
        <w:t xml:space="preserve"> </w:t>
      </w:r>
    </w:p>
    <w:p w14:paraId="09CBA9C7" w14:textId="77777777" w:rsidR="001F2C84" w:rsidRPr="00BE07F2" w:rsidRDefault="001F2C84" w:rsidP="00F67AD1">
      <w:pPr>
        <w:rPr>
          <w:rFonts w:ascii="Arial" w:hAnsi="Arial" w:cs="Arial"/>
        </w:rPr>
      </w:pPr>
    </w:p>
    <w:p w14:paraId="653CF854" w14:textId="77481EDB" w:rsidR="001F2C84" w:rsidRPr="00BE07F2" w:rsidRDefault="004159B5" w:rsidP="00F67AD1">
      <w:pPr>
        <w:pStyle w:val="ListParagraph"/>
        <w:numPr>
          <w:ilvl w:val="0"/>
          <w:numId w:val="3"/>
        </w:numPr>
        <w:rPr>
          <w:rFonts w:ascii="Arial" w:hAnsi="Arial" w:cs="Arial"/>
        </w:rPr>
      </w:pPr>
      <w:r>
        <w:rPr>
          <w:rFonts w:ascii="Arial" w:hAnsi="Arial" w:cs="Arial"/>
        </w:rPr>
        <w:t>Pitchers and position players requirements will be reviewed every season.</w:t>
      </w:r>
      <w:r w:rsidR="001F2C84" w:rsidRPr="00BE07F2">
        <w:rPr>
          <w:rFonts w:ascii="Arial" w:hAnsi="Arial" w:cs="Arial"/>
        </w:rPr>
        <w:t xml:space="preserve"> </w:t>
      </w:r>
      <w:r w:rsidR="00A41B7E" w:rsidRPr="00BE07F2">
        <w:rPr>
          <w:rFonts w:ascii="Arial" w:hAnsi="Arial" w:cs="Arial"/>
        </w:rPr>
        <w:t xml:space="preserve">Players not meeting unlimited requirements can be used </w:t>
      </w:r>
      <w:r w:rsidR="000969A8" w:rsidRPr="00BE07F2">
        <w:rPr>
          <w:rFonts w:ascii="Arial" w:hAnsi="Arial" w:cs="Arial"/>
        </w:rPr>
        <w:t xml:space="preserve">up to their </w:t>
      </w:r>
      <w:proofErr w:type="gramStart"/>
      <w:r w:rsidR="000969A8" w:rsidRPr="00BE07F2">
        <w:rPr>
          <w:rFonts w:ascii="Arial" w:hAnsi="Arial" w:cs="Arial"/>
        </w:rPr>
        <w:t>real life</w:t>
      </w:r>
      <w:proofErr w:type="gramEnd"/>
      <w:r w:rsidR="000969A8" w:rsidRPr="00BE07F2">
        <w:rPr>
          <w:rFonts w:ascii="Arial" w:hAnsi="Arial" w:cs="Arial"/>
        </w:rPr>
        <w:t xml:space="preserve"> usage</w:t>
      </w:r>
      <w:r w:rsidR="00CD1391" w:rsidRPr="00BE07F2">
        <w:rPr>
          <w:rFonts w:ascii="Arial" w:hAnsi="Arial" w:cs="Arial"/>
        </w:rPr>
        <w:t xml:space="preserve"> (pla</w:t>
      </w:r>
      <w:r w:rsidR="0099145E" w:rsidRPr="00BE07F2">
        <w:rPr>
          <w:rFonts w:ascii="Arial" w:hAnsi="Arial" w:cs="Arial"/>
        </w:rPr>
        <w:t>te appearances and</w:t>
      </w:r>
      <w:r w:rsidR="00D31DE3">
        <w:rPr>
          <w:rFonts w:ascii="Arial" w:hAnsi="Arial" w:cs="Arial"/>
        </w:rPr>
        <w:t>/or</w:t>
      </w:r>
      <w:r w:rsidR="0099145E" w:rsidRPr="00BE07F2">
        <w:rPr>
          <w:rFonts w:ascii="Arial" w:hAnsi="Arial" w:cs="Arial"/>
        </w:rPr>
        <w:t xml:space="preserve"> innings pitched</w:t>
      </w:r>
      <w:r w:rsidR="00CD1391" w:rsidRPr="00BE07F2">
        <w:rPr>
          <w:rFonts w:ascii="Arial" w:hAnsi="Arial" w:cs="Arial"/>
        </w:rPr>
        <w:t>)</w:t>
      </w:r>
      <w:r w:rsidR="00A41B7E" w:rsidRPr="00BE07F2">
        <w:rPr>
          <w:rFonts w:ascii="Arial" w:hAnsi="Arial" w:cs="Arial"/>
        </w:rPr>
        <w:t>.</w:t>
      </w:r>
      <w:r w:rsidR="00FE57CD" w:rsidRPr="00BE07F2">
        <w:rPr>
          <w:rFonts w:ascii="Arial" w:hAnsi="Arial" w:cs="Arial"/>
        </w:rPr>
        <w:t xml:space="preserve"> If a player plays for more than one </w:t>
      </w:r>
      <w:r w:rsidR="009B2B64" w:rsidRPr="00BE07F2">
        <w:rPr>
          <w:rFonts w:ascii="Arial" w:hAnsi="Arial" w:cs="Arial"/>
        </w:rPr>
        <w:t xml:space="preserve">DMB </w:t>
      </w:r>
      <w:r w:rsidR="00FE57CD" w:rsidRPr="00BE07F2">
        <w:rPr>
          <w:rFonts w:ascii="Arial" w:hAnsi="Arial" w:cs="Arial"/>
        </w:rPr>
        <w:t xml:space="preserve">team, their combined </w:t>
      </w:r>
      <w:r w:rsidR="009B2B64" w:rsidRPr="00BE07F2">
        <w:rPr>
          <w:rFonts w:ascii="Arial" w:hAnsi="Arial" w:cs="Arial"/>
        </w:rPr>
        <w:t xml:space="preserve">DMB </w:t>
      </w:r>
      <w:r w:rsidR="00FE57CD" w:rsidRPr="00BE07F2">
        <w:rPr>
          <w:rFonts w:ascii="Arial" w:hAnsi="Arial" w:cs="Arial"/>
        </w:rPr>
        <w:t>usage counts.</w:t>
      </w:r>
      <w:r w:rsidR="002E00FF">
        <w:rPr>
          <w:rFonts w:ascii="Arial" w:hAnsi="Arial" w:cs="Arial"/>
        </w:rPr>
        <w:t xml:space="preserve"> For the </w:t>
      </w:r>
      <w:r w:rsidR="00C61CA8">
        <w:rPr>
          <w:rFonts w:ascii="Arial" w:hAnsi="Arial" w:cs="Arial"/>
        </w:rPr>
        <w:t xml:space="preserve">MLB </w:t>
      </w:r>
      <w:r w:rsidR="002E00FF">
        <w:rPr>
          <w:rFonts w:ascii="Arial" w:hAnsi="Arial" w:cs="Arial"/>
        </w:rPr>
        <w:t>202</w:t>
      </w:r>
      <w:r w:rsidR="00E70397">
        <w:rPr>
          <w:rFonts w:ascii="Arial" w:hAnsi="Arial" w:cs="Arial"/>
        </w:rPr>
        <w:t>5</w:t>
      </w:r>
      <w:r w:rsidR="002E00FF">
        <w:rPr>
          <w:rFonts w:ascii="Arial" w:hAnsi="Arial" w:cs="Arial"/>
        </w:rPr>
        <w:t xml:space="preserve"> season, position players must have 520 PA's or more and pitchers 1</w:t>
      </w:r>
      <w:r w:rsidR="007C0D13">
        <w:rPr>
          <w:rFonts w:ascii="Arial" w:hAnsi="Arial" w:cs="Arial"/>
        </w:rPr>
        <w:t>5</w:t>
      </w:r>
      <w:r w:rsidR="00C45AF6">
        <w:rPr>
          <w:rFonts w:ascii="Arial" w:hAnsi="Arial" w:cs="Arial"/>
        </w:rPr>
        <w:t>6</w:t>
      </w:r>
      <w:r w:rsidR="003545BF">
        <w:rPr>
          <w:rFonts w:ascii="Arial" w:hAnsi="Arial" w:cs="Arial"/>
        </w:rPr>
        <w:t xml:space="preserve"> </w:t>
      </w:r>
      <w:r w:rsidR="002E00FF">
        <w:rPr>
          <w:rFonts w:ascii="Arial" w:hAnsi="Arial" w:cs="Arial"/>
        </w:rPr>
        <w:t>IP or more for unlimited usage.</w:t>
      </w:r>
    </w:p>
    <w:p w14:paraId="6F0FA1D4" w14:textId="77777777" w:rsidR="005B2697" w:rsidRPr="00BE07F2" w:rsidRDefault="005B2697" w:rsidP="00F67AD1">
      <w:pPr>
        <w:rPr>
          <w:rFonts w:ascii="Arial" w:hAnsi="Arial" w:cs="Arial"/>
        </w:rPr>
      </w:pPr>
    </w:p>
    <w:p w14:paraId="45C030C2" w14:textId="69345E8F" w:rsidR="005B2697" w:rsidRPr="00BE07F2" w:rsidRDefault="00FF3D33" w:rsidP="00F67AD1">
      <w:pPr>
        <w:pStyle w:val="ListParagraph"/>
        <w:numPr>
          <w:ilvl w:val="0"/>
          <w:numId w:val="3"/>
        </w:numPr>
        <w:rPr>
          <w:rFonts w:ascii="Arial" w:hAnsi="Arial" w:cs="Arial"/>
        </w:rPr>
      </w:pPr>
      <w:r w:rsidRPr="00BE07F2">
        <w:rPr>
          <w:rFonts w:ascii="Arial" w:hAnsi="Arial" w:cs="Arial"/>
        </w:rPr>
        <w:t>To be eligible for unlimited use at a fielding po</w:t>
      </w:r>
      <w:r w:rsidR="009269F4" w:rsidRPr="00BE07F2">
        <w:rPr>
          <w:rFonts w:ascii="Arial" w:hAnsi="Arial" w:cs="Arial"/>
        </w:rPr>
        <w:t>sitio</w:t>
      </w:r>
      <w:r w:rsidR="000969A8" w:rsidRPr="00BE07F2">
        <w:rPr>
          <w:rFonts w:ascii="Arial" w:hAnsi="Arial" w:cs="Arial"/>
        </w:rPr>
        <w:t xml:space="preserve">n, a player must have </w:t>
      </w:r>
      <w:proofErr w:type="gramStart"/>
      <w:r w:rsidR="000969A8" w:rsidRPr="00BE07F2">
        <w:rPr>
          <w:rFonts w:ascii="Arial" w:hAnsi="Arial" w:cs="Arial"/>
        </w:rPr>
        <w:t xml:space="preserve">played </w:t>
      </w:r>
      <w:r w:rsidR="00A77B49" w:rsidRPr="00BE07F2">
        <w:rPr>
          <w:rFonts w:ascii="Arial" w:hAnsi="Arial" w:cs="Arial"/>
        </w:rPr>
        <w:t xml:space="preserve"> </w:t>
      </w:r>
      <w:r w:rsidR="00DB09EF" w:rsidRPr="00BE07F2">
        <w:rPr>
          <w:rFonts w:ascii="Arial" w:hAnsi="Arial" w:cs="Arial"/>
        </w:rPr>
        <w:t>4</w:t>
      </w:r>
      <w:r w:rsidR="00A77B49" w:rsidRPr="00BE07F2">
        <w:rPr>
          <w:rFonts w:ascii="Arial" w:hAnsi="Arial" w:cs="Arial"/>
        </w:rPr>
        <w:t>0</w:t>
      </w:r>
      <w:proofErr w:type="gramEnd"/>
      <w:r w:rsidR="00A77B49" w:rsidRPr="00BE07F2">
        <w:rPr>
          <w:rFonts w:ascii="Arial" w:hAnsi="Arial" w:cs="Arial"/>
        </w:rPr>
        <w:t xml:space="preserve"> </w:t>
      </w:r>
      <w:r w:rsidR="00FD4D04" w:rsidRPr="00BE07F2">
        <w:rPr>
          <w:rFonts w:ascii="Arial" w:hAnsi="Arial" w:cs="Arial"/>
        </w:rPr>
        <w:t xml:space="preserve">games </w:t>
      </w:r>
      <w:r w:rsidR="009269F4" w:rsidRPr="00BE07F2">
        <w:rPr>
          <w:rFonts w:ascii="Arial" w:hAnsi="Arial" w:cs="Arial"/>
        </w:rPr>
        <w:t xml:space="preserve">at that position. Players not meeting that requirement can be used </w:t>
      </w:r>
      <w:r w:rsidR="000969A8" w:rsidRPr="00BE07F2">
        <w:rPr>
          <w:rFonts w:ascii="Arial" w:hAnsi="Arial" w:cs="Arial"/>
        </w:rPr>
        <w:t>at</w:t>
      </w:r>
      <w:r w:rsidR="009269F4" w:rsidRPr="00BE07F2">
        <w:rPr>
          <w:rFonts w:ascii="Arial" w:hAnsi="Arial" w:cs="Arial"/>
        </w:rPr>
        <w:t xml:space="preserve"> their actual games played at that position. When a player reaches their limit the league </w:t>
      </w:r>
      <w:r w:rsidR="00E9113F" w:rsidRPr="00BE07F2">
        <w:rPr>
          <w:rFonts w:ascii="Arial" w:hAnsi="Arial" w:cs="Arial"/>
        </w:rPr>
        <w:t>statistician will remove the fielding rating for that position</w:t>
      </w:r>
      <w:r w:rsidR="00474031" w:rsidRPr="00BE07F2">
        <w:rPr>
          <w:rFonts w:ascii="Arial" w:hAnsi="Arial" w:cs="Arial"/>
        </w:rPr>
        <w:t xml:space="preserve"> but a team can continue to use the player at that position unrated</w:t>
      </w:r>
      <w:r w:rsidR="00E9113F" w:rsidRPr="00BE07F2">
        <w:rPr>
          <w:rFonts w:ascii="Arial" w:hAnsi="Arial" w:cs="Arial"/>
        </w:rPr>
        <w:t xml:space="preserve">. Teams </w:t>
      </w:r>
      <w:r w:rsidR="009B56C8" w:rsidRPr="00BE07F2">
        <w:rPr>
          <w:rFonts w:ascii="Arial" w:hAnsi="Arial" w:cs="Arial"/>
        </w:rPr>
        <w:t>can only use OF's unrated at other OF positions with the following exceptions: 1) injury or ejection</w:t>
      </w:r>
      <w:r w:rsidR="00956089" w:rsidRPr="00BE07F2">
        <w:rPr>
          <w:rFonts w:ascii="Arial" w:hAnsi="Arial" w:cs="Arial"/>
        </w:rPr>
        <w:t xml:space="preserve"> (through the rest of a series)</w:t>
      </w:r>
      <w:r w:rsidR="009B56C8" w:rsidRPr="00BE07F2">
        <w:rPr>
          <w:rFonts w:ascii="Arial" w:hAnsi="Arial" w:cs="Arial"/>
        </w:rPr>
        <w:t xml:space="preserve">, 2) </w:t>
      </w:r>
      <w:r w:rsidR="004B64F7" w:rsidRPr="00BE07F2">
        <w:rPr>
          <w:rFonts w:ascii="Arial" w:hAnsi="Arial" w:cs="Arial"/>
        </w:rPr>
        <w:t xml:space="preserve">Full time </w:t>
      </w:r>
      <w:proofErr w:type="gramStart"/>
      <w:r w:rsidR="004B64F7" w:rsidRPr="00BE07F2">
        <w:rPr>
          <w:rFonts w:ascii="Arial" w:hAnsi="Arial" w:cs="Arial"/>
        </w:rPr>
        <w:t>DH's</w:t>
      </w:r>
      <w:proofErr w:type="gramEnd"/>
      <w:r w:rsidR="004B64F7" w:rsidRPr="00BE07F2">
        <w:rPr>
          <w:rFonts w:ascii="Arial" w:hAnsi="Arial" w:cs="Arial"/>
        </w:rPr>
        <w:t xml:space="preserve"> with </w:t>
      </w:r>
      <w:r w:rsidR="006A5ED0" w:rsidRPr="00BE07F2">
        <w:rPr>
          <w:rFonts w:ascii="Arial" w:hAnsi="Arial" w:cs="Arial"/>
        </w:rPr>
        <w:t>no rating</w:t>
      </w:r>
      <w:r w:rsidR="004B64F7" w:rsidRPr="00BE07F2">
        <w:rPr>
          <w:rFonts w:ascii="Arial" w:hAnsi="Arial" w:cs="Arial"/>
        </w:rPr>
        <w:t xml:space="preserve"> at any</w:t>
      </w:r>
      <w:r w:rsidR="009B56C8" w:rsidRPr="00BE07F2">
        <w:rPr>
          <w:rFonts w:ascii="Arial" w:hAnsi="Arial" w:cs="Arial"/>
        </w:rPr>
        <w:t xml:space="preserve"> position can </w:t>
      </w:r>
      <w:r w:rsidR="008E0BBD">
        <w:rPr>
          <w:rFonts w:ascii="Arial" w:hAnsi="Arial" w:cs="Arial"/>
        </w:rPr>
        <w:t>only DH</w:t>
      </w:r>
      <w:r w:rsidR="00DA31C5" w:rsidRPr="00BE07F2">
        <w:rPr>
          <w:rFonts w:ascii="Arial" w:hAnsi="Arial" w:cs="Arial"/>
        </w:rPr>
        <w:t xml:space="preserve">. </w:t>
      </w:r>
      <w:r w:rsidR="00E9113F" w:rsidRPr="00BE07F2">
        <w:rPr>
          <w:rFonts w:ascii="Arial" w:hAnsi="Arial" w:cs="Arial"/>
        </w:rPr>
        <w:t>Refer to the DMB help file for more information on this subject.</w:t>
      </w:r>
      <w:r w:rsidR="00013033" w:rsidRPr="00BE07F2">
        <w:rPr>
          <w:rFonts w:ascii="Arial" w:hAnsi="Arial" w:cs="Arial"/>
        </w:rPr>
        <w:t xml:space="preserve"> Position players are only allowed to be used as pitchers </w:t>
      </w:r>
      <w:r w:rsidR="00A14A65">
        <w:rPr>
          <w:rFonts w:ascii="Arial" w:hAnsi="Arial" w:cs="Arial"/>
        </w:rPr>
        <w:t>per MLB rules.</w:t>
      </w:r>
      <w:r w:rsidR="008E0BBD">
        <w:rPr>
          <w:rFonts w:ascii="Arial" w:hAnsi="Arial" w:cs="Arial"/>
        </w:rPr>
        <w:t xml:space="preserve"> If at </w:t>
      </w:r>
      <w:proofErr w:type="spellStart"/>
      <w:r w:rsidR="008E0BBD">
        <w:rPr>
          <w:rFonts w:ascii="Arial" w:hAnsi="Arial" w:cs="Arial"/>
        </w:rPr>
        <w:t>anytime</w:t>
      </w:r>
      <w:proofErr w:type="spellEnd"/>
      <w:r w:rsidR="008E0BBD">
        <w:rPr>
          <w:rFonts w:ascii="Arial" w:hAnsi="Arial" w:cs="Arial"/>
        </w:rPr>
        <w:t xml:space="preserve"> during a game a manager mistakenly leaves themselves without any eligible fielder at a particular position because of a pinch hitting/running move, they must play and bat a pitcher at that position the rest of the game.</w:t>
      </w:r>
    </w:p>
    <w:p w14:paraId="791B6E4C" w14:textId="77777777" w:rsidR="000C45BE" w:rsidRPr="00BE07F2" w:rsidRDefault="000C45BE" w:rsidP="00F67AD1">
      <w:pPr>
        <w:rPr>
          <w:rFonts w:ascii="Arial" w:hAnsi="Arial" w:cs="Arial"/>
        </w:rPr>
      </w:pPr>
    </w:p>
    <w:p w14:paraId="2C634210" w14:textId="4BF1ABC5" w:rsidR="00FF4A3E" w:rsidRPr="00BE07F2" w:rsidRDefault="000C45BE" w:rsidP="00F67AD1">
      <w:pPr>
        <w:pStyle w:val="ListParagraph"/>
        <w:numPr>
          <w:ilvl w:val="0"/>
          <w:numId w:val="3"/>
        </w:numPr>
        <w:rPr>
          <w:rFonts w:ascii="Arial" w:hAnsi="Arial" w:cs="Arial"/>
        </w:rPr>
      </w:pPr>
      <w:r w:rsidRPr="00BE07F2">
        <w:rPr>
          <w:rFonts w:ascii="Arial" w:hAnsi="Arial" w:cs="Arial"/>
        </w:rPr>
        <w:t xml:space="preserve">Roster moves: </w:t>
      </w:r>
      <w:r w:rsidR="003E37E4" w:rsidRPr="00BE07F2">
        <w:rPr>
          <w:rFonts w:ascii="Arial" w:hAnsi="Arial" w:cs="Arial"/>
        </w:rPr>
        <w:t>Teams</w:t>
      </w:r>
      <w:r w:rsidRPr="00BE07F2">
        <w:rPr>
          <w:rFonts w:ascii="Arial" w:hAnsi="Arial" w:cs="Arial"/>
        </w:rPr>
        <w:t xml:space="preserve"> are allowed </w:t>
      </w:r>
      <w:r w:rsidR="000A32F4">
        <w:rPr>
          <w:rFonts w:ascii="Arial" w:hAnsi="Arial" w:cs="Arial"/>
        </w:rPr>
        <w:t>10</w:t>
      </w:r>
      <w:r w:rsidRPr="00BE07F2">
        <w:rPr>
          <w:rFonts w:ascii="Arial" w:hAnsi="Arial" w:cs="Arial"/>
        </w:rPr>
        <w:t xml:space="preserve"> roster moves for pitchers per season. </w:t>
      </w:r>
      <w:r w:rsidR="003E37E4" w:rsidRPr="00BE07F2">
        <w:rPr>
          <w:rFonts w:ascii="Arial" w:hAnsi="Arial" w:cs="Arial"/>
        </w:rPr>
        <w:t>Teams</w:t>
      </w:r>
      <w:r w:rsidRPr="00BE07F2">
        <w:rPr>
          <w:rFonts w:ascii="Arial" w:hAnsi="Arial" w:cs="Arial"/>
        </w:rPr>
        <w:t xml:space="preserve"> are allowed </w:t>
      </w:r>
      <w:r w:rsidR="00C7707F" w:rsidRPr="00BE07F2">
        <w:rPr>
          <w:rFonts w:ascii="Arial" w:hAnsi="Arial" w:cs="Arial"/>
        </w:rPr>
        <w:t>1</w:t>
      </w:r>
      <w:r w:rsidR="00422708" w:rsidRPr="00BE07F2">
        <w:rPr>
          <w:rFonts w:ascii="Arial" w:hAnsi="Arial" w:cs="Arial"/>
        </w:rPr>
        <w:t>0</w:t>
      </w:r>
      <w:r w:rsidRPr="00BE07F2">
        <w:rPr>
          <w:rFonts w:ascii="Arial" w:hAnsi="Arial" w:cs="Arial"/>
        </w:rPr>
        <w:t xml:space="preserve"> </w:t>
      </w:r>
      <w:r w:rsidR="00C7707F" w:rsidRPr="00BE07F2">
        <w:rPr>
          <w:rFonts w:ascii="Arial" w:hAnsi="Arial" w:cs="Arial"/>
        </w:rPr>
        <w:t>roster</w:t>
      </w:r>
      <w:r w:rsidRPr="00BE07F2">
        <w:rPr>
          <w:rFonts w:ascii="Arial" w:hAnsi="Arial" w:cs="Arial"/>
        </w:rPr>
        <w:t xml:space="preserve"> moves </w:t>
      </w:r>
      <w:r w:rsidR="00C7707F" w:rsidRPr="00BE07F2">
        <w:rPr>
          <w:rFonts w:ascii="Arial" w:hAnsi="Arial" w:cs="Arial"/>
        </w:rPr>
        <w:t xml:space="preserve">for batters </w:t>
      </w:r>
      <w:r w:rsidRPr="00BE07F2">
        <w:rPr>
          <w:rFonts w:ascii="Arial" w:hAnsi="Arial" w:cs="Arial"/>
        </w:rPr>
        <w:t>per season.</w:t>
      </w:r>
      <w:r w:rsidR="002A05C2" w:rsidRPr="00BE07F2">
        <w:rPr>
          <w:rFonts w:ascii="Arial" w:hAnsi="Arial" w:cs="Arial"/>
        </w:rPr>
        <w:t xml:space="preserve"> If a pitcher is promoted and a position player is farmed, it is a pitching move and </w:t>
      </w:r>
      <w:proofErr w:type="spellStart"/>
      <w:r w:rsidR="002A05C2" w:rsidRPr="00BE07F2">
        <w:rPr>
          <w:rFonts w:ascii="Arial" w:hAnsi="Arial" w:cs="Arial"/>
        </w:rPr>
        <w:t>visa</w:t>
      </w:r>
      <w:proofErr w:type="spellEnd"/>
      <w:r w:rsidR="002A05C2" w:rsidRPr="00BE07F2">
        <w:rPr>
          <w:rFonts w:ascii="Arial" w:hAnsi="Arial" w:cs="Arial"/>
        </w:rPr>
        <w:t xml:space="preserve"> versa.</w:t>
      </w:r>
      <w:r w:rsidRPr="00BE07F2">
        <w:rPr>
          <w:rFonts w:ascii="Arial" w:hAnsi="Arial" w:cs="Arial"/>
        </w:rPr>
        <w:t xml:space="preserve"> This does not include disabled list </w:t>
      </w:r>
      <w:proofErr w:type="gramStart"/>
      <w:r w:rsidRPr="00BE07F2">
        <w:rPr>
          <w:rFonts w:ascii="Arial" w:hAnsi="Arial" w:cs="Arial"/>
        </w:rPr>
        <w:t>moves</w:t>
      </w:r>
      <w:r w:rsidR="00ED2FC0">
        <w:rPr>
          <w:rFonts w:ascii="Arial" w:hAnsi="Arial" w:cs="Arial"/>
        </w:rPr>
        <w:t>,</w:t>
      </w:r>
      <w:proofErr w:type="gramEnd"/>
      <w:r w:rsidR="00CE7E71" w:rsidRPr="00BE07F2">
        <w:rPr>
          <w:rFonts w:ascii="Arial" w:hAnsi="Arial" w:cs="Arial"/>
        </w:rPr>
        <w:t xml:space="preserve"> usage moves</w:t>
      </w:r>
      <w:r w:rsidRPr="00BE07F2">
        <w:rPr>
          <w:rFonts w:ascii="Arial" w:hAnsi="Arial" w:cs="Arial"/>
        </w:rPr>
        <w:t xml:space="preserve"> or trade adjustments. Those are “free moves”. </w:t>
      </w:r>
      <w:r w:rsidR="00CE7E71" w:rsidRPr="00BE07F2">
        <w:rPr>
          <w:rFonts w:ascii="Arial" w:hAnsi="Arial" w:cs="Arial"/>
        </w:rPr>
        <w:t xml:space="preserve">Usage moves are when a player is at 95% usage and only one free move per player. </w:t>
      </w:r>
      <w:r w:rsidR="00F12817" w:rsidRPr="00BE07F2">
        <w:rPr>
          <w:rFonts w:ascii="Arial" w:hAnsi="Arial" w:cs="Arial"/>
        </w:rPr>
        <w:t xml:space="preserve">Only </w:t>
      </w:r>
      <w:r w:rsidR="003A4588">
        <w:rPr>
          <w:rFonts w:ascii="Arial" w:hAnsi="Arial" w:cs="Arial"/>
        </w:rPr>
        <w:t>injured</w:t>
      </w:r>
      <w:r w:rsidR="00F12817" w:rsidRPr="00BE07F2">
        <w:rPr>
          <w:rFonts w:ascii="Arial" w:hAnsi="Arial" w:cs="Arial"/>
        </w:rPr>
        <w:t xml:space="preserve"> list moves are permitted during a series. All other roster moves must be made in between</w:t>
      </w:r>
      <w:r w:rsidR="00DB09EF" w:rsidRPr="00BE07F2">
        <w:rPr>
          <w:rFonts w:ascii="Arial" w:hAnsi="Arial" w:cs="Arial"/>
        </w:rPr>
        <w:t xml:space="preserve"> a</w:t>
      </w:r>
      <w:r w:rsidR="00F12817" w:rsidRPr="00BE07F2">
        <w:rPr>
          <w:rFonts w:ascii="Arial" w:hAnsi="Arial" w:cs="Arial"/>
        </w:rPr>
        <w:t xml:space="preserve"> series.</w:t>
      </w:r>
      <w:r w:rsidR="004F148F" w:rsidRPr="00BE07F2">
        <w:rPr>
          <w:rFonts w:ascii="Arial" w:hAnsi="Arial" w:cs="Arial"/>
        </w:rPr>
        <w:t xml:space="preserve"> </w:t>
      </w:r>
    </w:p>
    <w:p w14:paraId="76EA1B61" w14:textId="77777777" w:rsidR="003E7659" w:rsidRPr="00BE07F2" w:rsidRDefault="003E7659" w:rsidP="003E7659">
      <w:pPr>
        <w:pStyle w:val="ListParagraph"/>
        <w:rPr>
          <w:rFonts w:ascii="Arial" w:hAnsi="Arial" w:cs="Arial"/>
        </w:rPr>
      </w:pPr>
    </w:p>
    <w:p w14:paraId="0E294197" w14:textId="5D24ABAB" w:rsidR="00FF4A3E" w:rsidRPr="00BE07F2" w:rsidRDefault="008E0BBD" w:rsidP="00F67AD1">
      <w:pPr>
        <w:pStyle w:val="ListParagraph"/>
        <w:numPr>
          <w:ilvl w:val="0"/>
          <w:numId w:val="3"/>
        </w:numPr>
        <w:rPr>
          <w:rFonts w:ascii="Arial" w:hAnsi="Arial" w:cs="Arial"/>
        </w:rPr>
      </w:pPr>
      <w:r>
        <w:rPr>
          <w:rFonts w:ascii="Arial" w:hAnsi="Arial" w:cs="Arial"/>
        </w:rPr>
        <w:t xml:space="preserve"> </w:t>
      </w:r>
      <w:r w:rsidR="00B0715E" w:rsidRPr="00BE07F2">
        <w:rPr>
          <w:rFonts w:ascii="Arial" w:hAnsi="Arial" w:cs="Arial"/>
        </w:rPr>
        <w:t>If a team cannot play its series, they can designate another manager to play for them. If a team cannot play for two consecutive weeks it must designate another manager to play for them. In the event a team fails to do so, the commissioner will designate a manager to play for them.</w:t>
      </w:r>
      <w:r w:rsidR="00A458EC" w:rsidRPr="00BE07F2">
        <w:rPr>
          <w:rFonts w:ascii="Arial" w:hAnsi="Arial" w:cs="Arial"/>
        </w:rPr>
        <w:t xml:space="preserve"> We do not encourage substitute managers unless absolutely necessary, so the following penalty (you cannot accrue multiple penalties but the severity can increase) will be imposed:</w:t>
      </w:r>
      <w:r w:rsidR="00EC0FEF" w:rsidRPr="00BE07F2">
        <w:rPr>
          <w:rFonts w:ascii="Arial" w:hAnsi="Arial" w:cs="Arial"/>
        </w:rPr>
        <w:br/>
      </w:r>
      <w:r w:rsidR="00A458EC" w:rsidRPr="00BE07F2">
        <w:rPr>
          <w:rFonts w:ascii="Arial" w:hAnsi="Arial" w:cs="Arial"/>
        </w:rPr>
        <w:br/>
      </w:r>
      <w:r w:rsidR="00EC0FEF" w:rsidRPr="00BE07F2">
        <w:rPr>
          <w:rFonts w:ascii="Arial" w:hAnsi="Arial" w:cs="Arial"/>
          <w:color w:val="222222"/>
          <w:shd w:val="clear" w:color="auto" w:fill="FFFFFF"/>
        </w:rPr>
        <w:t>If you miss 5 series, you will drop 8 spots from your 5th round pick. If you traded your pick then the drop would be the from the closest lower round (e.g. 5th to 4th)</w:t>
      </w:r>
      <w:r w:rsidR="00EC0FEF" w:rsidRPr="00BE07F2">
        <w:rPr>
          <w:rFonts w:ascii="Arial" w:hAnsi="Arial" w:cs="Arial"/>
          <w:color w:val="222222"/>
        </w:rPr>
        <w:br/>
      </w:r>
      <w:r w:rsidR="00EC0FEF" w:rsidRPr="00BE07F2">
        <w:rPr>
          <w:rFonts w:ascii="Arial" w:hAnsi="Arial" w:cs="Arial"/>
          <w:color w:val="222222"/>
          <w:shd w:val="clear" w:color="auto" w:fill="FFFFFF"/>
        </w:rPr>
        <w:t>If you miss 8 series, you will drop 8 spots from your 3rd round pick. If that pick was traded, the drop would be from the closest lower round (e.g. 3rd to 2nd).</w:t>
      </w:r>
      <w:r w:rsidR="00EC0FEF" w:rsidRPr="00BE07F2">
        <w:rPr>
          <w:rFonts w:ascii="Arial" w:hAnsi="Arial" w:cs="Arial"/>
          <w:color w:val="222222"/>
        </w:rPr>
        <w:br/>
      </w:r>
      <w:r w:rsidR="00EC0FEF" w:rsidRPr="00BE07F2">
        <w:rPr>
          <w:rFonts w:ascii="Arial" w:hAnsi="Arial" w:cs="Arial"/>
          <w:color w:val="222222"/>
          <w:shd w:val="clear" w:color="auto" w:fill="FFFFFF"/>
        </w:rPr>
        <w:t>If 10 series are missed, you would drop 2 spots in every round that you draft in.</w:t>
      </w:r>
      <w:r w:rsidR="00EC0FEF" w:rsidRPr="00BE07F2">
        <w:rPr>
          <w:rFonts w:ascii="Arial" w:hAnsi="Arial" w:cs="Arial"/>
          <w:color w:val="222222"/>
        </w:rPr>
        <w:br/>
      </w:r>
      <w:r w:rsidR="00EC0FEF" w:rsidRPr="00BE07F2">
        <w:rPr>
          <w:rFonts w:ascii="Arial" w:hAnsi="Arial" w:cs="Arial"/>
          <w:color w:val="222222"/>
          <w:shd w:val="clear" w:color="auto" w:fill="FFFFFF"/>
        </w:rPr>
        <w:t>If 15 series are missed, you would drop 4 spots from every round you draft in.</w:t>
      </w:r>
    </w:p>
    <w:p w14:paraId="5FC60051" w14:textId="77777777" w:rsidR="00D44659" w:rsidRPr="00BE07F2" w:rsidRDefault="00D44659" w:rsidP="00F67AD1">
      <w:pPr>
        <w:rPr>
          <w:rFonts w:ascii="Arial" w:hAnsi="Arial" w:cs="Arial"/>
        </w:rPr>
      </w:pPr>
    </w:p>
    <w:p w14:paraId="4A0701AF" w14:textId="00B4A247" w:rsidR="00775FB0" w:rsidRPr="00BE07F2" w:rsidRDefault="00D44659" w:rsidP="00F67AD1">
      <w:pPr>
        <w:pStyle w:val="ListParagraph"/>
        <w:numPr>
          <w:ilvl w:val="0"/>
          <w:numId w:val="3"/>
        </w:numPr>
        <w:rPr>
          <w:rFonts w:ascii="Arial" w:hAnsi="Arial" w:cs="Arial"/>
        </w:rPr>
      </w:pPr>
      <w:r w:rsidRPr="00BE07F2">
        <w:rPr>
          <w:rFonts w:ascii="Arial" w:hAnsi="Arial" w:cs="Arial"/>
        </w:rPr>
        <w:t>Trading is permitted. Teams may trade and move players from the end of our championship series till the start of a team</w:t>
      </w:r>
      <w:r w:rsidR="00956297" w:rsidRPr="00BE07F2">
        <w:rPr>
          <w:rFonts w:ascii="Arial" w:hAnsi="Arial" w:cs="Arial"/>
        </w:rPr>
        <w:t>'</w:t>
      </w:r>
      <w:r w:rsidRPr="00BE07F2">
        <w:rPr>
          <w:rFonts w:ascii="Arial" w:hAnsi="Arial" w:cs="Arial"/>
        </w:rPr>
        <w:t xml:space="preserve">s </w:t>
      </w:r>
      <w:r w:rsidR="00956297" w:rsidRPr="00BE07F2">
        <w:rPr>
          <w:rFonts w:ascii="Arial" w:hAnsi="Arial" w:cs="Arial"/>
        </w:rPr>
        <w:t xml:space="preserve">August </w:t>
      </w:r>
      <w:r w:rsidR="000E4B13" w:rsidRPr="00BE07F2">
        <w:rPr>
          <w:rFonts w:ascii="Arial" w:hAnsi="Arial" w:cs="Arial"/>
        </w:rPr>
        <w:t>1</w:t>
      </w:r>
      <w:r w:rsidR="000E4B13" w:rsidRPr="00BE07F2">
        <w:rPr>
          <w:rFonts w:ascii="Arial" w:hAnsi="Arial" w:cs="Arial"/>
          <w:vertAlign w:val="superscript"/>
        </w:rPr>
        <w:t>st</w:t>
      </w:r>
      <w:r w:rsidR="000E4B13" w:rsidRPr="00BE07F2">
        <w:rPr>
          <w:rFonts w:ascii="Arial" w:hAnsi="Arial" w:cs="Arial"/>
        </w:rPr>
        <w:t xml:space="preserve"> game.</w:t>
      </w:r>
      <w:r w:rsidR="00157789" w:rsidRPr="00BE07F2">
        <w:rPr>
          <w:rFonts w:ascii="Arial" w:hAnsi="Arial" w:cs="Arial"/>
        </w:rPr>
        <w:t xml:space="preserve"> From </w:t>
      </w:r>
      <w:r w:rsidR="000E4B13" w:rsidRPr="00BE07F2">
        <w:rPr>
          <w:rFonts w:ascii="Arial" w:hAnsi="Arial" w:cs="Arial"/>
        </w:rPr>
        <w:t>then</w:t>
      </w:r>
      <w:r w:rsidRPr="00BE07F2">
        <w:rPr>
          <w:rFonts w:ascii="Arial" w:hAnsi="Arial" w:cs="Arial"/>
        </w:rPr>
        <w:t xml:space="preserve"> till the end of the championship series, teams may trade but no player movement can take place till the end of the championship series</w:t>
      </w:r>
      <w:r w:rsidR="009661FA" w:rsidRPr="00BE07F2">
        <w:rPr>
          <w:rFonts w:ascii="Arial" w:hAnsi="Arial" w:cs="Arial"/>
        </w:rPr>
        <w:t xml:space="preserve"> (gentleman's ag</w:t>
      </w:r>
      <w:r w:rsidR="00F06299" w:rsidRPr="00BE07F2">
        <w:rPr>
          <w:rFonts w:ascii="Arial" w:hAnsi="Arial" w:cs="Arial"/>
        </w:rPr>
        <w:t>reement)</w:t>
      </w:r>
      <w:r w:rsidRPr="00BE07F2">
        <w:rPr>
          <w:rFonts w:ascii="Arial" w:hAnsi="Arial" w:cs="Arial"/>
        </w:rPr>
        <w:t>.</w:t>
      </w:r>
      <w:r w:rsidR="003F0553" w:rsidRPr="00BE07F2">
        <w:rPr>
          <w:rFonts w:ascii="Arial" w:hAnsi="Arial" w:cs="Arial"/>
        </w:rPr>
        <w:t xml:space="preserve"> </w:t>
      </w:r>
      <w:r w:rsidR="00F06299" w:rsidRPr="00BE07F2">
        <w:rPr>
          <w:rFonts w:ascii="Arial" w:hAnsi="Arial" w:cs="Arial"/>
        </w:rPr>
        <w:t xml:space="preserve">Trades cannot be consummated till all teams involved have played the same </w:t>
      </w:r>
      <w:proofErr w:type="gramStart"/>
      <w:r w:rsidR="00F06299" w:rsidRPr="00BE07F2">
        <w:rPr>
          <w:rFonts w:ascii="Arial" w:hAnsi="Arial" w:cs="Arial"/>
        </w:rPr>
        <w:t>amount</w:t>
      </w:r>
      <w:proofErr w:type="gramEnd"/>
      <w:r w:rsidR="00F06299" w:rsidRPr="00BE07F2">
        <w:rPr>
          <w:rFonts w:ascii="Arial" w:hAnsi="Arial" w:cs="Arial"/>
        </w:rPr>
        <w:t xml:space="preserve"> of games. </w:t>
      </w:r>
      <w:r w:rsidR="003F0553" w:rsidRPr="00BE07F2">
        <w:rPr>
          <w:rFonts w:ascii="Arial" w:hAnsi="Arial" w:cs="Arial"/>
        </w:rPr>
        <w:t>Teams ma</w:t>
      </w:r>
      <w:r w:rsidR="006117F7" w:rsidRPr="00BE07F2">
        <w:rPr>
          <w:rFonts w:ascii="Arial" w:hAnsi="Arial" w:cs="Arial"/>
        </w:rPr>
        <w:t xml:space="preserve">y trade draft picks for the upcoming draft only. </w:t>
      </w:r>
      <w:r w:rsidR="009746D4">
        <w:rPr>
          <w:rFonts w:ascii="Arial" w:hAnsi="Arial" w:cs="Arial"/>
        </w:rPr>
        <w:t xml:space="preserve">Meaning, when the previous draft is over. </w:t>
      </w:r>
      <w:r w:rsidR="003171D0" w:rsidRPr="00BE07F2">
        <w:rPr>
          <w:rFonts w:ascii="Arial" w:hAnsi="Arial" w:cs="Arial"/>
        </w:rPr>
        <w:t xml:space="preserve">You cannot trade </w:t>
      </w:r>
      <w:r w:rsidR="00655C0B">
        <w:rPr>
          <w:rFonts w:ascii="Arial" w:hAnsi="Arial" w:cs="Arial"/>
        </w:rPr>
        <w:t xml:space="preserve">or acquire </w:t>
      </w:r>
      <w:r w:rsidR="003171D0" w:rsidRPr="00BE07F2">
        <w:rPr>
          <w:rFonts w:ascii="Arial" w:hAnsi="Arial" w:cs="Arial"/>
        </w:rPr>
        <w:lastRenderedPageBreak/>
        <w:t>draft picks that occ</w:t>
      </w:r>
      <w:r w:rsidR="001D44C5" w:rsidRPr="00BE07F2">
        <w:rPr>
          <w:rFonts w:ascii="Arial" w:hAnsi="Arial" w:cs="Arial"/>
        </w:rPr>
        <w:t xml:space="preserve">ur after you have filled your </w:t>
      </w:r>
      <w:r w:rsidR="00A50453">
        <w:rPr>
          <w:rFonts w:ascii="Arial" w:hAnsi="Arial" w:cs="Arial"/>
        </w:rPr>
        <w:t>full</w:t>
      </w:r>
      <w:r w:rsidR="003171D0" w:rsidRPr="00BE07F2">
        <w:rPr>
          <w:rFonts w:ascii="Arial" w:hAnsi="Arial" w:cs="Arial"/>
        </w:rPr>
        <w:t xml:space="preserve"> roster. </w:t>
      </w:r>
      <w:r w:rsidR="00B267F6" w:rsidRPr="00BE07F2">
        <w:rPr>
          <w:rFonts w:ascii="Arial" w:hAnsi="Arial" w:cs="Arial"/>
        </w:rPr>
        <w:t xml:space="preserve">All trades must be confirmed to the whole league via email by all participating managers. </w:t>
      </w:r>
      <w:r w:rsidR="002C43FC" w:rsidRPr="00BE07F2">
        <w:rPr>
          <w:rFonts w:ascii="Arial" w:hAnsi="Arial" w:cs="Arial"/>
        </w:rPr>
        <w:t>The league reserves the right to veto any “ridiculous or suspicious” trades. The league will closely monitor trades involving new managers for their own good and the good of the league.</w:t>
      </w:r>
    </w:p>
    <w:p w14:paraId="09D883C0" w14:textId="77777777" w:rsidR="006117F7" w:rsidRPr="00BE07F2" w:rsidRDefault="006117F7" w:rsidP="00F67AD1">
      <w:pPr>
        <w:rPr>
          <w:rFonts w:ascii="Arial" w:hAnsi="Arial" w:cs="Arial"/>
        </w:rPr>
      </w:pPr>
    </w:p>
    <w:p w14:paraId="524302D0" w14:textId="77777777" w:rsidR="006117F7" w:rsidRPr="00BE07F2" w:rsidRDefault="006117F7" w:rsidP="00F67AD1">
      <w:pPr>
        <w:rPr>
          <w:rFonts w:ascii="Arial" w:hAnsi="Arial" w:cs="Arial"/>
        </w:rPr>
      </w:pPr>
    </w:p>
    <w:p w14:paraId="6FCFC9E4" w14:textId="77777777" w:rsidR="00775FB0" w:rsidRPr="00BE07F2" w:rsidRDefault="00775FB0" w:rsidP="00F67AD1">
      <w:pPr>
        <w:pStyle w:val="ListParagraph"/>
        <w:numPr>
          <w:ilvl w:val="0"/>
          <w:numId w:val="3"/>
        </w:numPr>
        <w:rPr>
          <w:rFonts w:ascii="Arial" w:hAnsi="Arial" w:cs="Arial"/>
        </w:rPr>
      </w:pPr>
      <w:r w:rsidRPr="00BE07F2">
        <w:rPr>
          <w:rFonts w:ascii="Arial" w:hAnsi="Arial" w:cs="Arial"/>
        </w:rPr>
        <w:t>Teams are permitted to change cities but can only change ballpark</w:t>
      </w:r>
      <w:r w:rsidR="00DB09EF" w:rsidRPr="00BE07F2">
        <w:rPr>
          <w:rFonts w:ascii="Arial" w:hAnsi="Arial" w:cs="Arial"/>
        </w:rPr>
        <w:t>s</w:t>
      </w:r>
      <w:r w:rsidR="00EA4504" w:rsidRPr="00BE07F2">
        <w:rPr>
          <w:rFonts w:ascii="Arial" w:hAnsi="Arial" w:cs="Arial"/>
        </w:rPr>
        <w:t xml:space="preserve"> </w:t>
      </w:r>
      <w:r w:rsidRPr="00BE07F2">
        <w:rPr>
          <w:rFonts w:ascii="Arial" w:hAnsi="Arial" w:cs="Arial"/>
        </w:rPr>
        <w:t>once every 3 years</w:t>
      </w:r>
      <w:r w:rsidR="0073272A" w:rsidRPr="00BE07F2">
        <w:rPr>
          <w:rFonts w:ascii="Arial" w:hAnsi="Arial" w:cs="Arial"/>
        </w:rPr>
        <w:t>.</w:t>
      </w:r>
      <w:r w:rsidR="00DB09EF" w:rsidRPr="00BE07F2">
        <w:rPr>
          <w:rFonts w:ascii="Arial" w:hAnsi="Arial" w:cs="Arial"/>
        </w:rPr>
        <w:t xml:space="preserve"> </w:t>
      </w:r>
      <w:r w:rsidRPr="00BE07F2">
        <w:rPr>
          <w:rFonts w:ascii="Arial" w:hAnsi="Arial" w:cs="Arial"/>
        </w:rPr>
        <w:t>This will be waived for new managers</w:t>
      </w:r>
      <w:r w:rsidR="00DB09EF" w:rsidRPr="00BE07F2">
        <w:rPr>
          <w:rFonts w:ascii="Arial" w:hAnsi="Arial" w:cs="Arial"/>
        </w:rPr>
        <w:t xml:space="preserve"> that inherit teams</w:t>
      </w:r>
      <w:r w:rsidR="00010D04" w:rsidRPr="00BE07F2">
        <w:rPr>
          <w:rFonts w:ascii="Arial" w:hAnsi="Arial" w:cs="Arial"/>
        </w:rPr>
        <w:t xml:space="preserve"> but if they join in mid-</w:t>
      </w:r>
      <w:proofErr w:type="gramStart"/>
      <w:r w:rsidR="00010D04" w:rsidRPr="00BE07F2">
        <w:rPr>
          <w:rFonts w:ascii="Arial" w:hAnsi="Arial" w:cs="Arial"/>
        </w:rPr>
        <w:t>season</w:t>
      </w:r>
      <w:proofErr w:type="gramEnd"/>
      <w:r w:rsidR="00010D04" w:rsidRPr="00BE07F2">
        <w:rPr>
          <w:rFonts w:ascii="Arial" w:hAnsi="Arial" w:cs="Arial"/>
        </w:rPr>
        <w:t xml:space="preserve"> they must wait till the end of the season to change parks</w:t>
      </w:r>
      <w:r w:rsidRPr="00BE07F2">
        <w:rPr>
          <w:rFonts w:ascii="Arial" w:hAnsi="Arial" w:cs="Arial"/>
        </w:rPr>
        <w:t xml:space="preserve">. New managers can play one year in their inherited parks before </w:t>
      </w:r>
      <w:r w:rsidR="00DB09EF" w:rsidRPr="00BE07F2">
        <w:rPr>
          <w:rFonts w:ascii="Arial" w:hAnsi="Arial" w:cs="Arial"/>
        </w:rPr>
        <w:t>making any park changes</w:t>
      </w:r>
      <w:r w:rsidRPr="00BE07F2">
        <w:rPr>
          <w:rFonts w:ascii="Arial" w:hAnsi="Arial" w:cs="Arial"/>
        </w:rPr>
        <w:t>.</w:t>
      </w:r>
      <w:r w:rsidR="008C3174" w:rsidRPr="00BE07F2">
        <w:rPr>
          <w:rFonts w:ascii="Arial" w:hAnsi="Arial" w:cs="Arial"/>
        </w:rPr>
        <w:t xml:space="preserve"> All ballparks must be </w:t>
      </w:r>
      <w:r w:rsidR="008E2E5B" w:rsidRPr="00BE07F2">
        <w:rPr>
          <w:rFonts w:ascii="Arial" w:hAnsi="Arial" w:cs="Arial"/>
        </w:rPr>
        <w:t xml:space="preserve">in a DMB database </w:t>
      </w:r>
      <w:r w:rsidR="008C3174" w:rsidRPr="00BE07F2">
        <w:rPr>
          <w:rFonts w:ascii="Arial" w:hAnsi="Arial" w:cs="Arial"/>
        </w:rPr>
        <w:t>(this is known as the Munchkin r</w:t>
      </w:r>
      <w:r w:rsidR="00D116F3" w:rsidRPr="00BE07F2">
        <w:rPr>
          <w:rFonts w:ascii="Arial" w:hAnsi="Arial" w:cs="Arial"/>
        </w:rPr>
        <w:t>ule</w:t>
      </w:r>
      <w:r w:rsidR="008C3174" w:rsidRPr="00BE07F2">
        <w:rPr>
          <w:rFonts w:ascii="Arial" w:hAnsi="Arial" w:cs="Arial"/>
        </w:rPr>
        <w:t>)</w:t>
      </w:r>
      <w:r w:rsidR="00552F74">
        <w:rPr>
          <w:rFonts w:ascii="Arial" w:hAnsi="Arial" w:cs="Arial"/>
        </w:rPr>
        <w:t xml:space="preserve"> and have had to have been used as an MLB ballpark within the last 22 years. Once a park is chosen, it can exceed the </w:t>
      </w:r>
      <w:proofErr w:type="gramStart"/>
      <w:r w:rsidR="00552F74">
        <w:rPr>
          <w:rFonts w:ascii="Arial" w:hAnsi="Arial" w:cs="Arial"/>
        </w:rPr>
        <w:t>22 year</w:t>
      </w:r>
      <w:proofErr w:type="gramEnd"/>
      <w:r w:rsidR="00552F74">
        <w:rPr>
          <w:rFonts w:ascii="Arial" w:hAnsi="Arial" w:cs="Arial"/>
        </w:rPr>
        <w:t xml:space="preserve"> rule for that manager only</w:t>
      </w:r>
      <w:r w:rsidR="008C3174" w:rsidRPr="00BE07F2">
        <w:rPr>
          <w:rFonts w:ascii="Arial" w:hAnsi="Arial" w:cs="Arial"/>
        </w:rPr>
        <w:t>.</w:t>
      </w:r>
    </w:p>
    <w:p w14:paraId="118111FD" w14:textId="77777777" w:rsidR="00134AD9" w:rsidRPr="00BE07F2" w:rsidRDefault="00134AD9" w:rsidP="00F67AD1">
      <w:pPr>
        <w:rPr>
          <w:rFonts w:ascii="Arial" w:hAnsi="Arial" w:cs="Arial"/>
        </w:rPr>
      </w:pPr>
    </w:p>
    <w:p w14:paraId="1F9BC897" w14:textId="77777777" w:rsidR="00134AD9" w:rsidRPr="00BE07F2" w:rsidRDefault="00134AD9" w:rsidP="00F67AD1">
      <w:pPr>
        <w:pStyle w:val="ListParagraph"/>
        <w:numPr>
          <w:ilvl w:val="0"/>
          <w:numId w:val="3"/>
        </w:numPr>
        <w:rPr>
          <w:rFonts w:ascii="Arial" w:hAnsi="Arial" w:cs="Arial"/>
        </w:rPr>
      </w:pPr>
      <w:r w:rsidRPr="00BE07F2">
        <w:rPr>
          <w:rFonts w:ascii="Arial" w:hAnsi="Arial" w:cs="Arial"/>
        </w:rPr>
        <w:t xml:space="preserve">To be eligible for the free agent draft, a pitcher must have at least </w:t>
      </w:r>
      <w:r w:rsidR="004C2D94" w:rsidRPr="00BE07F2">
        <w:rPr>
          <w:rFonts w:ascii="Arial" w:hAnsi="Arial" w:cs="Arial"/>
        </w:rPr>
        <w:t>30</w:t>
      </w:r>
      <w:r w:rsidRPr="00BE07F2">
        <w:rPr>
          <w:rFonts w:ascii="Arial" w:hAnsi="Arial" w:cs="Arial"/>
        </w:rPr>
        <w:t xml:space="preserve"> current season innings and batter must have at least </w:t>
      </w:r>
      <w:r w:rsidR="004C2D94" w:rsidRPr="00BE07F2">
        <w:rPr>
          <w:rFonts w:ascii="Arial" w:hAnsi="Arial" w:cs="Arial"/>
        </w:rPr>
        <w:t>75</w:t>
      </w:r>
      <w:r w:rsidRPr="00BE07F2">
        <w:rPr>
          <w:rFonts w:ascii="Arial" w:hAnsi="Arial" w:cs="Arial"/>
        </w:rPr>
        <w:t xml:space="preserve"> current season plate appearances.</w:t>
      </w:r>
      <w:r w:rsidR="00EA4504" w:rsidRPr="00BE07F2">
        <w:rPr>
          <w:rFonts w:ascii="Arial" w:hAnsi="Arial" w:cs="Arial"/>
        </w:rPr>
        <w:t xml:space="preserve"> If a player is drafted who does not meet these requirements</w:t>
      </w:r>
      <w:r w:rsidR="00B16438" w:rsidRPr="00BE07F2">
        <w:rPr>
          <w:rFonts w:ascii="Arial" w:hAnsi="Arial" w:cs="Arial"/>
        </w:rPr>
        <w:t xml:space="preserve"> and it is not picked up on during the </w:t>
      </w:r>
      <w:proofErr w:type="gramStart"/>
      <w:r w:rsidR="00B16438" w:rsidRPr="00BE07F2">
        <w:rPr>
          <w:rFonts w:ascii="Arial" w:hAnsi="Arial" w:cs="Arial"/>
        </w:rPr>
        <w:t xml:space="preserve">draft </w:t>
      </w:r>
      <w:r w:rsidR="00EA4504" w:rsidRPr="00BE07F2">
        <w:rPr>
          <w:rFonts w:ascii="Arial" w:hAnsi="Arial" w:cs="Arial"/>
        </w:rPr>
        <w:t>,</w:t>
      </w:r>
      <w:proofErr w:type="gramEnd"/>
      <w:r w:rsidR="00EA4504" w:rsidRPr="00BE07F2">
        <w:rPr>
          <w:rFonts w:ascii="Arial" w:hAnsi="Arial" w:cs="Arial"/>
        </w:rPr>
        <w:t xml:space="preserve"> they will be put back into the free agent pool </w:t>
      </w:r>
      <w:r w:rsidR="0073272A" w:rsidRPr="00BE07F2">
        <w:rPr>
          <w:rFonts w:ascii="Arial" w:hAnsi="Arial" w:cs="Arial"/>
        </w:rPr>
        <w:t>and the team will have to draft a replacement from the free agent pool</w:t>
      </w:r>
      <w:r w:rsidR="00517E5B" w:rsidRPr="00BE07F2">
        <w:rPr>
          <w:rFonts w:ascii="Arial" w:hAnsi="Arial" w:cs="Arial"/>
        </w:rPr>
        <w:t xml:space="preserve"> after the draft</w:t>
      </w:r>
      <w:r w:rsidR="0073272A" w:rsidRPr="00BE07F2">
        <w:rPr>
          <w:rFonts w:ascii="Arial" w:hAnsi="Arial" w:cs="Arial"/>
        </w:rPr>
        <w:t>.</w:t>
      </w:r>
      <w:r w:rsidR="00517E5B" w:rsidRPr="00BE07F2">
        <w:rPr>
          <w:rFonts w:ascii="Arial" w:hAnsi="Arial" w:cs="Arial"/>
        </w:rPr>
        <w:t xml:space="preserve"> </w:t>
      </w:r>
    </w:p>
    <w:p w14:paraId="366B0CBE" w14:textId="77777777" w:rsidR="007650AC" w:rsidRPr="00BE07F2" w:rsidRDefault="007650AC" w:rsidP="00F67AD1">
      <w:pPr>
        <w:rPr>
          <w:rFonts w:ascii="Arial" w:hAnsi="Arial" w:cs="Arial"/>
        </w:rPr>
      </w:pPr>
    </w:p>
    <w:p w14:paraId="43D49E3A" w14:textId="6DBB78A0" w:rsidR="007650AC" w:rsidRPr="00BE07F2" w:rsidRDefault="00253313" w:rsidP="00F67AD1">
      <w:pPr>
        <w:pStyle w:val="ListParagraph"/>
        <w:numPr>
          <w:ilvl w:val="0"/>
          <w:numId w:val="3"/>
        </w:numPr>
        <w:rPr>
          <w:rFonts w:ascii="Arial" w:hAnsi="Arial" w:cs="Arial"/>
        </w:rPr>
      </w:pPr>
      <w:r>
        <w:rPr>
          <w:rFonts w:ascii="Arial" w:hAnsi="Arial" w:cs="Arial"/>
        </w:rPr>
        <w:t xml:space="preserve">The league members will come to a consensus as to the minimum required number of pitchers and </w:t>
      </w:r>
      <w:r w:rsidR="00ED2FC0">
        <w:rPr>
          <w:rFonts w:ascii="Arial" w:hAnsi="Arial" w:cs="Arial"/>
        </w:rPr>
        <w:t>catcher’s</w:t>
      </w:r>
      <w:r>
        <w:rPr>
          <w:rFonts w:ascii="Arial" w:hAnsi="Arial" w:cs="Arial"/>
        </w:rPr>
        <w:t xml:space="preserve"> teams must carry each year. </w:t>
      </w:r>
      <w:r w:rsidR="007650AC" w:rsidRPr="00BE07F2">
        <w:rPr>
          <w:rFonts w:ascii="Arial" w:hAnsi="Arial" w:cs="Arial"/>
        </w:rPr>
        <w:t xml:space="preserve"> </w:t>
      </w:r>
      <w:r w:rsidR="00474031" w:rsidRPr="00BE07F2">
        <w:rPr>
          <w:rFonts w:ascii="Arial" w:hAnsi="Arial" w:cs="Arial"/>
        </w:rPr>
        <w:t xml:space="preserve">Teams must have 10 pitchers active at all times. </w:t>
      </w:r>
      <w:r w:rsidR="007650AC" w:rsidRPr="00BE07F2">
        <w:rPr>
          <w:rFonts w:ascii="Arial" w:hAnsi="Arial" w:cs="Arial"/>
        </w:rPr>
        <w:t>If a team cannot field enough players</w:t>
      </w:r>
      <w:r w:rsidR="00517E5B" w:rsidRPr="00BE07F2">
        <w:rPr>
          <w:rFonts w:ascii="Arial" w:hAnsi="Arial" w:cs="Arial"/>
        </w:rPr>
        <w:t xml:space="preserve"> rated for their positions</w:t>
      </w:r>
      <w:r w:rsidR="00293C85">
        <w:rPr>
          <w:rFonts w:ascii="Arial" w:hAnsi="Arial" w:cs="Arial"/>
        </w:rPr>
        <w:t xml:space="preserve"> to open a series</w:t>
      </w:r>
      <w:r w:rsidR="00517E5B" w:rsidRPr="00BE07F2">
        <w:rPr>
          <w:rFonts w:ascii="Arial" w:hAnsi="Arial" w:cs="Arial"/>
        </w:rPr>
        <w:t xml:space="preserve"> due to injury or usage</w:t>
      </w:r>
      <w:r w:rsidR="007650AC" w:rsidRPr="00BE07F2">
        <w:rPr>
          <w:rFonts w:ascii="Arial" w:hAnsi="Arial" w:cs="Arial"/>
        </w:rPr>
        <w:t>, they must choose a player from the free agent pool to be assigned to their team with no end of season retention</w:t>
      </w:r>
      <w:r w:rsidR="00DF4E58" w:rsidRPr="00BE07F2">
        <w:rPr>
          <w:rFonts w:ascii="Arial" w:hAnsi="Arial" w:cs="Arial"/>
        </w:rPr>
        <w:t xml:space="preserve"> or trade for a qualifying player</w:t>
      </w:r>
      <w:r w:rsidR="007650AC" w:rsidRPr="00BE07F2">
        <w:rPr>
          <w:rFonts w:ascii="Arial" w:hAnsi="Arial" w:cs="Arial"/>
        </w:rPr>
        <w:t>. Offending team</w:t>
      </w:r>
      <w:r w:rsidR="0073272A" w:rsidRPr="00BE07F2">
        <w:rPr>
          <w:rFonts w:ascii="Arial" w:hAnsi="Arial" w:cs="Arial"/>
        </w:rPr>
        <w:t>s</w:t>
      </w:r>
      <w:r w:rsidR="007650AC" w:rsidRPr="00BE07F2">
        <w:rPr>
          <w:rFonts w:ascii="Arial" w:hAnsi="Arial" w:cs="Arial"/>
        </w:rPr>
        <w:t xml:space="preserve"> </w:t>
      </w:r>
      <w:r w:rsidR="00F44635" w:rsidRPr="00BE07F2">
        <w:rPr>
          <w:rFonts w:ascii="Arial" w:hAnsi="Arial" w:cs="Arial"/>
        </w:rPr>
        <w:t>must drop a player of the same position.</w:t>
      </w:r>
      <w:r w:rsidR="00517E5B" w:rsidRPr="00BE07F2">
        <w:rPr>
          <w:rFonts w:ascii="Arial" w:hAnsi="Arial" w:cs="Arial"/>
        </w:rPr>
        <w:t xml:space="preserve"> If the situation is usage, the player with no usage left must be dropped.</w:t>
      </w:r>
    </w:p>
    <w:p w14:paraId="4EC702AB" w14:textId="77777777" w:rsidR="00E248A9" w:rsidRPr="00BE07F2" w:rsidRDefault="00E248A9" w:rsidP="00F67AD1">
      <w:pPr>
        <w:rPr>
          <w:rFonts w:ascii="Arial" w:hAnsi="Arial" w:cs="Arial"/>
        </w:rPr>
      </w:pPr>
    </w:p>
    <w:p w14:paraId="43BE2DAB" w14:textId="2705A317" w:rsidR="00E248A9" w:rsidRPr="00BE07F2" w:rsidRDefault="00E248A9" w:rsidP="00F67AD1">
      <w:pPr>
        <w:pStyle w:val="ListParagraph"/>
        <w:numPr>
          <w:ilvl w:val="0"/>
          <w:numId w:val="3"/>
        </w:numPr>
        <w:rPr>
          <w:rFonts w:ascii="Arial" w:hAnsi="Arial" w:cs="Arial"/>
        </w:rPr>
      </w:pPr>
      <w:r w:rsidRPr="00BE07F2">
        <w:rPr>
          <w:rFonts w:ascii="Arial" w:hAnsi="Arial" w:cs="Arial"/>
        </w:rPr>
        <w:t xml:space="preserve">Post-Season eligibility: Position players with </w:t>
      </w:r>
      <w:r w:rsidR="00365F4A" w:rsidRPr="00BE07F2">
        <w:rPr>
          <w:rFonts w:ascii="Arial" w:hAnsi="Arial" w:cs="Arial"/>
        </w:rPr>
        <w:t>at least 520</w:t>
      </w:r>
      <w:r w:rsidRPr="00BE07F2">
        <w:rPr>
          <w:rFonts w:ascii="Arial" w:hAnsi="Arial" w:cs="Arial"/>
        </w:rPr>
        <w:t xml:space="preserve"> plate appearances </w:t>
      </w:r>
      <w:r w:rsidR="00C61EA9" w:rsidRPr="00BE07F2">
        <w:rPr>
          <w:rFonts w:ascii="Arial" w:hAnsi="Arial" w:cs="Arial"/>
        </w:rPr>
        <w:t>or pitchers with at least 1</w:t>
      </w:r>
      <w:r w:rsidR="007C0D13">
        <w:rPr>
          <w:rFonts w:ascii="Arial" w:hAnsi="Arial" w:cs="Arial"/>
        </w:rPr>
        <w:t>54</w:t>
      </w:r>
      <w:r w:rsidR="007A1BEF" w:rsidRPr="00BE07F2">
        <w:rPr>
          <w:rFonts w:ascii="Arial" w:hAnsi="Arial" w:cs="Arial"/>
        </w:rPr>
        <w:t xml:space="preserve"> </w:t>
      </w:r>
      <w:r w:rsidR="00365F4A" w:rsidRPr="00BE07F2">
        <w:rPr>
          <w:rFonts w:ascii="Arial" w:hAnsi="Arial" w:cs="Arial"/>
        </w:rPr>
        <w:t xml:space="preserve">innings pitched </w:t>
      </w:r>
      <w:r w:rsidRPr="00BE07F2">
        <w:rPr>
          <w:rFonts w:ascii="Arial" w:hAnsi="Arial" w:cs="Arial"/>
        </w:rPr>
        <w:t xml:space="preserve">are eligible for unlimited play. </w:t>
      </w:r>
      <w:proofErr w:type="gramStart"/>
      <w:r w:rsidR="00365F4A" w:rsidRPr="00BE07F2">
        <w:rPr>
          <w:rFonts w:ascii="Arial" w:hAnsi="Arial" w:cs="Arial"/>
        </w:rPr>
        <w:t>Otherwise</w:t>
      </w:r>
      <w:proofErr w:type="gramEnd"/>
      <w:r w:rsidR="00365F4A" w:rsidRPr="00BE07F2">
        <w:rPr>
          <w:rFonts w:ascii="Arial" w:hAnsi="Arial" w:cs="Arial"/>
        </w:rPr>
        <w:t xml:space="preserve"> it's 10% of plate appearances or innings </w:t>
      </w:r>
      <w:proofErr w:type="gramStart"/>
      <w:r w:rsidR="00365F4A" w:rsidRPr="00BE07F2">
        <w:rPr>
          <w:rFonts w:ascii="Arial" w:hAnsi="Arial" w:cs="Arial"/>
        </w:rPr>
        <w:t xml:space="preserve">pitched </w:t>
      </w:r>
      <w:r w:rsidR="00ED4525" w:rsidRPr="00BE07F2">
        <w:rPr>
          <w:rFonts w:ascii="Arial" w:hAnsi="Arial" w:cs="Arial"/>
        </w:rPr>
        <w:t>.</w:t>
      </w:r>
      <w:proofErr w:type="gramEnd"/>
      <w:r w:rsidRPr="00BE07F2">
        <w:rPr>
          <w:rFonts w:ascii="Arial" w:hAnsi="Arial" w:cs="Arial"/>
        </w:rPr>
        <w:t xml:space="preserve"> Starting pitchers can make 10% of their st</w:t>
      </w:r>
      <w:r w:rsidR="00ED4525" w:rsidRPr="00BE07F2">
        <w:rPr>
          <w:rFonts w:ascii="Arial" w:hAnsi="Arial" w:cs="Arial"/>
        </w:rPr>
        <w:t>arts</w:t>
      </w:r>
      <w:r w:rsidR="00717C7B" w:rsidRPr="00BE07F2">
        <w:rPr>
          <w:rFonts w:ascii="Arial" w:hAnsi="Arial" w:cs="Arial"/>
        </w:rPr>
        <w:t xml:space="preserve"> (minimum 10 starts)</w:t>
      </w:r>
      <w:r w:rsidR="00ED4525" w:rsidRPr="00BE07F2">
        <w:rPr>
          <w:rFonts w:ascii="Arial" w:hAnsi="Arial" w:cs="Arial"/>
        </w:rPr>
        <w:t>. All numbers are rounded using standard mathematical practice. Up to .4 is rounded down and .5 is rounded up.</w:t>
      </w:r>
      <w:r w:rsidR="0017478A">
        <w:rPr>
          <w:rFonts w:ascii="Arial" w:hAnsi="Arial" w:cs="Arial"/>
        </w:rPr>
        <w:t xml:space="preserve"> </w:t>
      </w:r>
      <w:r w:rsidR="00F96EAC">
        <w:rPr>
          <w:rFonts w:ascii="Arial" w:hAnsi="Arial" w:cs="Arial"/>
        </w:rPr>
        <w:t>The reset is applied to both rounds of the playoffs.</w:t>
      </w:r>
    </w:p>
    <w:p w14:paraId="71EAC0E6" w14:textId="77777777" w:rsidR="00F12817" w:rsidRPr="00BE07F2" w:rsidRDefault="00F12817" w:rsidP="009B56C8">
      <w:pPr>
        <w:rPr>
          <w:rFonts w:ascii="Arial" w:hAnsi="Arial" w:cs="Arial"/>
        </w:rPr>
      </w:pPr>
    </w:p>
    <w:p w14:paraId="55F73835" w14:textId="77777777" w:rsidR="00013033" w:rsidRPr="00BE07F2" w:rsidRDefault="00013033" w:rsidP="009B56C8">
      <w:pPr>
        <w:rPr>
          <w:rFonts w:ascii="Arial" w:hAnsi="Arial" w:cs="Arial"/>
        </w:rPr>
      </w:pPr>
    </w:p>
    <w:p w14:paraId="08341E73" w14:textId="77777777" w:rsidR="00F12817" w:rsidRPr="00537814" w:rsidRDefault="00F12817" w:rsidP="009B56C8"/>
    <w:sectPr w:rsidR="00F12817" w:rsidRPr="00537814" w:rsidSect="0098598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66EF8"/>
    <w:multiLevelType w:val="hybridMultilevel"/>
    <w:tmpl w:val="C50010E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156F9C"/>
    <w:multiLevelType w:val="hybridMultilevel"/>
    <w:tmpl w:val="20BAC2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ED5063E"/>
    <w:multiLevelType w:val="hybridMultilevel"/>
    <w:tmpl w:val="93C69190"/>
    <w:lvl w:ilvl="0" w:tplc="DD2EC82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580411179">
    <w:abstractNumId w:val="2"/>
  </w:num>
  <w:num w:numId="2" w16cid:durableId="1578663925">
    <w:abstractNumId w:val="1"/>
  </w:num>
  <w:num w:numId="3" w16cid:durableId="1067536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93F"/>
    <w:rsid w:val="000006E2"/>
    <w:rsid w:val="00001C9C"/>
    <w:rsid w:val="00001E29"/>
    <w:rsid w:val="00002E8B"/>
    <w:rsid w:val="00010D04"/>
    <w:rsid w:val="00010EAD"/>
    <w:rsid w:val="00013033"/>
    <w:rsid w:val="0001313C"/>
    <w:rsid w:val="00013F54"/>
    <w:rsid w:val="00015B6C"/>
    <w:rsid w:val="000162B7"/>
    <w:rsid w:val="00020C3C"/>
    <w:rsid w:val="000309BA"/>
    <w:rsid w:val="00033101"/>
    <w:rsid w:val="000373F9"/>
    <w:rsid w:val="000378F2"/>
    <w:rsid w:val="0004326C"/>
    <w:rsid w:val="000445A1"/>
    <w:rsid w:val="000479E3"/>
    <w:rsid w:val="00047BB7"/>
    <w:rsid w:val="000529AF"/>
    <w:rsid w:val="00053D10"/>
    <w:rsid w:val="000540C0"/>
    <w:rsid w:val="0005446A"/>
    <w:rsid w:val="0005647A"/>
    <w:rsid w:val="00060A8C"/>
    <w:rsid w:val="000666C3"/>
    <w:rsid w:val="00070596"/>
    <w:rsid w:val="00072DAF"/>
    <w:rsid w:val="00073304"/>
    <w:rsid w:val="00081605"/>
    <w:rsid w:val="00081CF9"/>
    <w:rsid w:val="00085210"/>
    <w:rsid w:val="00085CFA"/>
    <w:rsid w:val="000869AD"/>
    <w:rsid w:val="00087465"/>
    <w:rsid w:val="00087826"/>
    <w:rsid w:val="00092680"/>
    <w:rsid w:val="000969A8"/>
    <w:rsid w:val="000A32F4"/>
    <w:rsid w:val="000B0462"/>
    <w:rsid w:val="000B073A"/>
    <w:rsid w:val="000B253E"/>
    <w:rsid w:val="000B599A"/>
    <w:rsid w:val="000B60BA"/>
    <w:rsid w:val="000C13BD"/>
    <w:rsid w:val="000C276F"/>
    <w:rsid w:val="000C45BE"/>
    <w:rsid w:val="000C45EB"/>
    <w:rsid w:val="000C5352"/>
    <w:rsid w:val="000D0ED4"/>
    <w:rsid w:val="000E022A"/>
    <w:rsid w:val="000E09C4"/>
    <w:rsid w:val="000E4B13"/>
    <w:rsid w:val="000E66CA"/>
    <w:rsid w:val="000E7A8E"/>
    <w:rsid w:val="000E7AFF"/>
    <w:rsid w:val="000F035D"/>
    <w:rsid w:val="001005CC"/>
    <w:rsid w:val="00105322"/>
    <w:rsid w:val="00107E6E"/>
    <w:rsid w:val="001215AA"/>
    <w:rsid w:val="0012250E"/>
    <w:rsid w:val="00122F3F"/>
    <w:rsid w:val="001243A2"/>
    <w:rsid w:val="00125C58"/>
    <w:rsid w:val="00126F1F"/>
    <w:rsid w:val="001318BF"/>
    <w:rsid w:val="00132280"/>
    <w:rsid w:val="00134AD9"/>
    <w:rsid w:val="00137BD5"/>
    <w:rsid w:val="001458C1"/>
    <w:rsid w:val="00145D18"/>
    <w:rsid w:val="00152A3F"/>
    <w:rsid w:val="00157346"/>
    <w:rsid w:val="00157510"/>
    <w:rsid w:val="00157789"/>
    <w:rsid w:val="00157B70"/>
    <w:rsid w:val="001627C1"/>
    <w:rsid w:val="00162D17"/>
    <w:rsid w:val="00165E0B"/>
    <w:rsid w:val="00171F19"/>
    <w:rsid w:val="0017478A"/>
    <w:rsid w:val="00174CB4"/>
    <w:rsid w:val="00175D3F"/>
    <w:rsid w:val="00183428"/>
    <w:rsid w:val="001916FF"/>
    <w:rsid w:val="0019219E"/>
    <w:rsid w:val="00194A83"/>
    <w:rsid w:val="0019649B"/>
    <w:rsid w:val="00197722"/>
    <w:rsid w:val="001A0910"/>
    <w:rsid w:val="001A4684"/>
    <w:rsid w:val="001B581A"/>
    <w:rsid w:val="001B62E9"/>
    <w:rsid w:val="001B6F80"/>
    <w:rsid w:val="001C6CBC"/>
    <w:rsid w:val="001D09E5"/>
    <w:rsid w:val="001D307D"/>
    <w:rsid w:val="001D3E4E"/>
    <w:rsid w:val="001D44C5"/>
    <w:rsid w:val="001E01EA"/>
    <w:rsid w:val="001E11A4"/>
    <w:rsid w:val="001E188B"/>
    <w:rsid w:val="001E1981"/>
    <w:rsid w:val="001E2094"/>
    <w:rsid w:val="001E5275"/>
    <w:rsid w:val="001E5ABA"/>
    <w:rsid w:val="001F0015"/>
    <w:rsid w:val="001F2C84"/>
    <w:rsid w:val="001F309A"/>
    <w:rsid w:val="001F5602"/>
    <w:rsid w:val="001F64DF"/>
    <w:rsid w:val="002040CB"/>
    <w:rsid w:val="00206B67"/>
    <w:rsid w:val="002101C9"/>
    <w:rsid w:val="00215864"/>
    <w:rsid w:val="00220B39"/>
    <w:rsid w:val="0022177B"/>
    <w:rsid w:val="00221BAA"/>
    <w:rsid w:val="002221E1"/>
    <w:rsid w:val="00223591"/>
    <w:rsid w:val="00225D46"/>
    <w:rsid w:val="002278F2"/>
    <w:rsid w:val="00230337"/>
    <w:rsid w:val="00234649"/>
    <w:rsid w:val="00236B09"/>
    <w:rsid w:val="00236D1A"/>
    <w:rsid w:val="00241553"/>
    <w:rsid w:val="002446A9"/>
    <w:rsid w:val="00252A5D"/>
    <w:rsid w:val="00253313"/>
    <w:rsid w:val="00254927"/>
    <w:rsid w:val="00254D5A"/>
    <w:rsid w:val="0025698E"/>
    <w:rsid w:val="002632C8"/>
    <w:rsid w:val="00267035"/>
    <w:rsid w:val="00270F04"/>
    <w:rsid w:val="00274BAB"/>
    <w:rsid w:val="0027506E"/>
    <w:rsid w:val="002817DA"/>
    <w:rsid w:val="002900A7"/>
    <w:rsid w:val="00291655"/>
    <w:rsid w:val="00293C85"/>
    <w:rsid w:val="002A05C2"/>
    <w:rsid w:val="002A3E4B"/>
    <w:rsid w:val="002A6F41"/>
    <w:rsid w:val="002B1F45"/>
    <w:rsid w:val="002B4E30"/>
    <w:rsid w:val="002C3730"/>
    <w:rsid w:val="002C43FC"/>
    <w:rsid w:val="002C7376"/>
    <w:rsid w:val="002D5EAC"/>
    <w:rsid w:val="002E00FF"/>
    <w:rsid w:val="002E2819"/>
    <w:rsid w:val="002E31E0"/>
    <w:rsid w:val="002E7F20"/>
    <w:rsid w:val="002F6B98"/>
    <w:rsid w:val="00300592"/>
    <w:rsid w:val="003030AD"/>
    <w:rsid w:val="0030421C"/>
    <w:rsid w:val="00307F48"/>
    <w:rsid w:val="003108F4"/>
    <w:rsid w:val="00316263"/>
    <w:rsid w:val="003171D0"/>
    <w:rsid w:val="003202B7"/>
    <w:rsid w:val="0032622A"/>
    <w:rsid w:val="00326E4C"/>
    <w:rsid w:val="003518F7"/>
    <w:rsid w:val="003545BF"/>
    <w:rsid w:val="00357941"/>
    <w:rsid w:val="0036134C"/>
    <w:rsid w:val="00361646"/>
    <w:rsid w:val="00361B37"/>
    <w:rsid w:val="0036228C"/>
    <w:rsid w:val="00363C3B"/>
    <w:rsid w:val="00364DD3"/>
    <w:rsid w:val="00365028"/>
    <w:rsid w:val="00365F4A"/>
    <w:rsid w:val="00367C2E"/>
    <w:rsid w:val="0037244C"/>
    <w:rsid w:val="003770AC"/>
    <w:rsid w:val="003824EE"/>
    <w:rsid w:val="003826C8"/>
    <w:rsid w:val="003848F2"/>
    <w:rsid w:val="003876CD"/>
    <w:rsid w:val="00393FD0"/>
    <w:rsid w:val="003A4588"/>
    <w:rsid w:val="003A4F3C"/>
    <w:rsid w:val="003C161C"/>
    <w:rsid w:val="003C54E1"/>
    <w:rsid w:val="003D0B72"/>
    <w:rsid w:val="003D69DF"/>
    <w:rsid w:val="003E0A4E"/>
    <w:rsid w:val="003E276A"/>
    <w:rsid w:val="003E37E4"/>
    <w:rsid w:val="003E53F0"/>
    <w:rsid w:val="003E6B34"/>
    <w:rsid w:val="003E6C56"/>
    <w:rsid w:val="003E7659"/>
    <w:rsid w:val="003F0553"/>
    <w:rsid w:val="003F0643"/>
    <w:rsid w:val="003F2028"/>
    <w:rsid w:val="003F3EC7"/>
    <w:rsid w:val="003F4635"/>
    <w:rsid w:val="003F59C3"/>
    <w:rsid w:val="00400A5B"/>
    <w:rsid w:val="004030E5"/>
    <w:rsid w:val="00404538"/>
    <w:rsid w:val="00407501"/>
    <w:rsid w:val="00413124"/>
    <w:rsid w:val="004159B5"/>
    <w:rsid w:val="00422708"/>
    <w:rsid w:val="004305D4"/>
    <w:rsid w:val="004324D4"/>
    <w:rsid w:val="00434B0A"/>
    <w:rsid w:val="0044090F"/>
    <w:rsid w:val="00441A76"/>
    <w:rsid w:val="00442444"/>
    <w:rsid w:val="00443C8F"/>
    <w:rsid w:val="00444124"/>
    <w:rsid w:val="00445CE6"/>
    <w:rsid w:val="00452790"/>
    <w:rsid w:val="00455444"/>
    <w:rsid w:val="00460C2B"/>
    <w:rsid w:val="00465C3B"/>
    <w:rsid w:val="004664F4"/>
    <w:rsid w:val="0047058B"/>
    <w:rsid w:val="00474031"/>
    <w:rsid w:val="00475763"/>
    <w:rsid w:val="00477F22"/>
    <w:rsid w:val="00486068"/>
    <w:rsid w:val="004865DA"/>
    <w:rsid w:val="00491D5B"/>
    <w:rsid w:val="00494DFF"/>
    <w:rsid w:val="004A259D"/>
    <w:rsid w:val="004A2ECE"/>
    <w:rsid w:val="004B069D"/>
    <w:rsid w:val="004B64F7"/>
    <w:rsid w:val="004C2D94"/>
    <w:rsid w:val="004D05F0"/>
    <w:rsid w:val="004D1B53"/>
    <w:rsid w:val="004D30EA"/>
    <w:rsid w:val="004D70FF"/>
    <w:rsid w:val="004E4BEE"/>
    <w:rsid w:val="004E582C"/>
    <w:rsid w:val="004E7AC1"/>
    <w:rsid w:val="004F148F"/>
    <w:rsid w:val="004F4277"/>
    <w:rsid w:val="004F479E"/>
    <w:rsid w:val="004F4E22"/>
    <w:rsid w:val="00504327"/>
    <w:rsid w:val="00514784"/>
    <w:rsid w:val="005148CC"/>
    <w:rsid w:val="0051781F"/>
    <w:rsid w:val="00517E5B"/>
    <w:rsid w:val="005206FB"/>
    <w:rsid w:val="00522C1A"/>
    <w:rsid w:val="00533E14"/>
    <w:rsid w:val="00537814"/>
    <w:rsid w:val="0054571E"/>
    <w:rsid w:val="005523F2"/>
    <w:rsid w:val="00552F74"/>
    <w:rsid w:val="0055597F"/>
    <w:rsid w:val="00557056"/>
    <w:rsid w:val="00557937"/>
    <w:rsid w:val="005607D9"/>
    <w:rsid w:val="00561E15"/>
    <w:rsid w:val="00563C76"/>
    <w:rsid w:val="00565083"/>
    <w:rsid w:val="00571CD9"/>
    <w:rsid w:val="005730FB"/>
    <w:rsid w:val="00575D33"/>
    <w:rsid w:val="00575D3C"/>
    <w:rsid w:val="0058739B"/>
    <w:rsid w:val="005928D3"/>
    <w:rsid w:val="00596395"/>
    <w:rsid w:val="005A39EB"/>
    <w:rsid w:val="005A4450"/>
    <w:rsid w:val="005A784C"/>
    <w:rsid w:val="005B14B9"/>
    <w:rsid w:val="005B2697"/>
    <w:rsid w:val="005C02C3"/>
    <w:rsid w:val="005C252B"/>
    <w:rsid w:val="005C4A39"/>
    <w:rsid w:val="005C51D8"/>
    <w:rsid w:val="005C5DA8"/>
    <w:rsid w:val="005D65AD"/>
    <w:rsid w:val="005D7905"/>
    <w:rsid w:val="005E2586"/>
    <w:rsid w:val="005F644D"/>
    <w:rsid w:val="005F647E"/>
    <w:rsid w:val="005F6891"/>
    <w:rsid w:val="00602831"/>
    <w:rsid w:val="00604B32"/>
    <w:rsid w:val="006056FC"/>
    <w:rsid w:val="006059C8"/>
    <w:rsid w:val="006117F7"/>
    <w:rsid w:val="00612826"/>
    <w:rsid w:val="006145DE"/>
    <w:rsid w:val="00614867"/>
    <w:rsid w:val="006161A6"/>
    <w:rsid w:val="0062106A"/>
    <w:rsid w:val="00621DED"/>
    <w:rsid w:val="00632587"/>
    <w:rsid w:val="0064125D"/>
    <w:rsid w:val="00643A16"/>
    <w:rsid w:val="00654410"/>
    <w:rsid w:val="006556F2"/>
    <w:rsid w:val="00655C0B"/>
    <w:rsid w:val="00657E7C"/>
    <w:rsid w:val="0066696B"/>
    <w:rsid w:val="006709EF"/>
    <w:rsid w:val="00670CF4"/>
    <w:rsid w:val="0068103B"/>
    <w:rsid w:val="00681861"/>
    <w:rsid w:val="0068357A"/>
    <w:rsid w:val="0068434E"/>
    <w:rsid w:val="00685832"/>
    <w:rsid w:val="00691785"/>
    <w:rsid w:val="00694BFC"/>
    <w:rsid w:val="006A014D"/>
    <w:rsid w:val="006A209C"/>
    <w:rsid w:val="006A2FAA"/>
    <w:rsid w:val="006A3453"/>
    <w:rsid w:val="006A46AB"/>
    <w:rsid w:val="006A5ED0"/>
    <w:rsid w:val="006A6BAA"/>
    <w:rsid w:val="006B2849"/>
    <w:rsid w:val="006B293D"/>
    <w:rsid w:val="006B3702"/>
    <w:rsid w:val="006C1FFA"/>
    <w:rsid w:val="006C3263"/>
    <w:rsid w:val="006C79A5"/>
    <w:rsid w:val="006D183E"/>
    <w:rsid w:val="006D7B5B"/>
    <w:rsid w:val="006E2EEF"/>
    <w:rsid w:val="006E5DA3"/>
    <w:rsid w:val="006E6650"/>
    <w:rsid w:val="006E74DE"/>
    <w:rsid w:val="006E7591"/>
    <w:rsid w:val="006F440F"/>
    <w:rsid w:val="006F5680"/>
    <w:rsid w:val="00700072"/>
    <w:rsid w:val="007133B2"/>
    <w:rsid w:val="00717941"/>
    <w:rsid w:val="00717C7B"/>
    <w:rsid w:val="0072385B"/>
    <w:rsid w:val="00725511"/>
    <w:rsid w:val="007261F2"/>
    <w:rsid w:val="007326DE"/>
    <w:rsid w:val="0073272A"/>
    <w:rsid w:val="00734901"/>
    <w:rsid w:val="0074247F"/>
    <w:rsid w:val="00745EED"/>
    <w:rsid w:val="00746060"/>
    <w:rsid w:val="0075301C"/>
    <w:rsid w:val="00754000"/>
    <w:rsid w:val="00755248"/>
    <w:rsid w:val="00761A48"/>
    <w:rsid w:val="00762C43"/>
    <w:rsid w:val="007650AC"/>
    <w:rsid w:val="00766666"/>
    <w:rsid w:val="00771384"/>
    <w:rsid w:val="00771A87"/>
    <w:rsid w:val="00772162"/>
    <w:rsid w:val="007748CC"/>
    <w:rsid w:val="007759E7"/>
    <w:rsid w:val="00775FB0"/>
    <w:rsid w:val="00786B26"/>
    <w:rsid w:val="007A1BEF"/>
    <w:rsid w:val="007A239A"/>
    <w:rsid w:val="007A2533"/>
    <w:rsid w:val="007A5BAE"/>
    <w:rsid w:val="007A6159"/>
    <w:rsid w:val="007B2882"/>
    <w:rsid w:val="007B44F7"/>
    <w:rsid w:val="007B5D09"/>
    <w:rsid w:val="007B78FF"/>
    <w:rsid w:val="007C0D13"/>
    <w:rsid w:val="007C13A9"/>
    <w:rsid w:val="007C3A1E"/>
    <w:rsid w:val="007C722A"/>
    <w:rsid w:val="007C7325"/>
    <w:rsid w:val="007D0703"/>
    <w:rsid w:val="007D68BE"/>
    <w:rsid w:val="007E0EE8"/>
    <w:rsid w:val="007E13A9"/>
    <w:rsid w:val="007F06EC"/>
    <w:rsid w:val="007F4F45"/>
    <w:rsid w:val="00803C9C"/>
    <w:rsid w:val="00811EE8"/>
    <w:rsid w:val="008146FD"/>
    <w:rsid w:val="00815C1C"/>
    <w:rsid w:val="00816C87"/>
    <w:rsid w:val="008209B0"/>
    <w:rsid w:val="00820D02"/>
    <w:rsid w:val="00821557"/>
    <w:rsid w:val="008251E8"/>
    <w:rsid w:val="008258CC"/>
    <w:rsid w:val="00827FFE"/>
    <w:rsid w:val="008305E5"/>
    <w:rsid w:val="00831261"/>
    <w:rsid w:val="00832EC6"/>
    <w:rsid w:val="00836CB5"/>
    <w:rsid w:val="00843F34"/>
    <w:rsid w:val="00845A62"/>
    <w:rsid w:val="00854D82"/>
    <w:rsid w:val="0085698C"/>
    <w:rsid w:val="00857B2E"/>
    <w:rsid w:val="00860A95"/>
    <w:rsid w:val="00864C18"/>
    <w:rsid w:val="008657FA"/>
    <w:rsid w:val="00866549"/>
    <w:rsid w:val="008678FD"/>
    <w:rsid w:val="00871CF1"/>
    <w:rsid w:val="00871D37"/>
    <w:rsid w:val="008757D4"/>
    <w:rsid w:val="00881FFA"/>
    <w:rsid w:val="008829E7"/>
    <w:rsid w:val="00886FFC"/>
    <w:rsid w:val="0089012D"/>
    <w:rsid w:val="008A0C70"/>
    <w:rsid w:val="008A179D"/>
    <w:rsid w:val="008A242C"/>
    <w:rsid w:val="008A2A75"/>
    <w:rsid w:val="008A597A"/>
    <w:rsid w:val="008A7C76"/>
    <w:rsid w:val="008B1C52"/>
    <w:rsid w:val="008B770B"/>
    <w:rsid w:val="008B7BA5"/>
    <w:rsid w:val="008C0B26"/>
    <w:rsid w:val="008C3174"/>
    <w:rsid w:val="008C3898"/>
    <w:rsid w:val="008D24EB"/>
    <w:rsid w:val="008D2C19"/>
    <w:rsid w:val="008D4CA1"/>
    <w:rsid w:val="008D6176"/>
    <w:rsid w:val="008D661A"/>
    <w:rsid w:val="008D7D24"/>
    <w:rsid w:val="008D7EB8"/>
    <w:rsid w:val="008E0051"/>
    <w:rsid w:val="008E0249"/>
    <w:rsid w:val="008E0BBD"/>
    <w:rsid w:val="008E12A6"/>
    <w:rsid w:val="008E2E5B"/>
    <w:rsid w:val="008F73D8"/>
    <w:rsid w:val="0090230A"/>
    <w:rsid w:val="00904E1A"/>
    <w:rsid w:val="009057AA"/>
    <w:rsid w:val="0091011C"/>
    <w:rsid w:val="00910C90"/>
    <w:rsid w:val="009113C3"/>
    <w:rsid w:val="00913905"/>
    <w:rsid w:val="0092072A"/>
    <w:rsid w:val="0092076B"/>
    <w:rsid w:val="00920B30"/>
    <w:rsid w:val="009215C6"/>
    <w:rsid w:val="009222FB"/>
    <w:rsid w:val="00926359"/>
    <w:rsid w:val="009269F4"/>
    <w:rsid w:val="00927F0D"/>
    <w:rsid w:val="009358E6"/>
    <w:rsid w:val="00944F4C"/>
    <w:rsid w:val="009458DC"/>
    <w:rsid w:val="00952FA2"/>
    <w:rsid w:val="00956089"/>
    <w:rsid w:val="00956297"/>
    <w:rsid w:val="009661FA"/>
    <w:rsid w:val="0097272B"/>
    <w:rsid w:val="009746D4"/>
    <w:rsid w:val="00974F8C"/>
    <w:rsid w:val="00975EE0"/>
    <w:rsid w:val="0098433A"/>
    <w:rsid w:val="00985984"/>
    <w:rsid w:val="0099145E"/>
    <w:rsid w:val="00991870"/>
    <w:rsid w:val="00992CE4"/>
    <w:rsid w:val="00997351"/>
    <w:rsid w:val="009A1F3B"/>
    <w:rsid w:val="009A4491"/>
    <w:rsid w:val="009A6E2C"/>
    <w:rsid w:val="009B2B64"/>
    <w:rsid w:val="009B56C8"/>
    <w:rsid w:val="009C7431"/>
    <w:rsid w:val="009C7825"/>
    <w:rsid w:val="009D4835"/>
    <w:rsid w:val="009D4C3A"/>
    <w:rsid w:val="009D50C2"/>
    <w:rsid w:val="009E3727"/>
    <w:rsid w:val="009F57A2"/>
    <w:rsid w:val="009F6C5F"/>
    <w:rsid w:val="00A0493F"/>
    <w:rsid w:val="00A05829"/>
    <w:rsid w:val="00A062DC"/>
    <w:rsid w:val="00A13BD7"/>
    <w:rsid w:val="00A14A65"/>
    <w:rsid w:val="00A20823"/>
    <w:rsid w:val="00A22F98"/>
    <w:rsid w:val="00A24E2E"/>
    <w:rsid w:val="00A30119"/>
    <w:rsid w:val="00A30B12"/>
    <w:rsid w:val="00A352C8"/>
    <w:rsid w:val="00A352F6"/>
    <w:rsid w:val="00A41B69"/>
    <w:rsid w:val="00A41B7E"/>
    <w:rsid w:val="00A42B10"/>
    <w:rsid w:val="00A458EC"/>
    <w:rsid w:val="00A50453"/>
    <w:rsid w:val="00A55161"/>
    <w:rsid w:val="00A55580"/>
    <w:rsid w:val="00A570B0"/>
    <w:rsid w:val="00A631EA"/>
    <w:rsid w:val="00A67B6D"/>
    <w:rsid w:val="00A67D2C"/>
    <w:rsid w:val="00A756D7"/>
    <w:rsid w:val="00A77B49"/>
    <w:rsid w:val="00A8148D"/>
    <w:rsid w:val="00A82A9A"/>
    <w:rsid w:val="00A869F3"/>
    <w:rsid w:val="00A875A3"/>
    <w:rsid w:val="00A9057D"/>
    <w:rsid w:val="00A944F3"/>
    <w:rsid w:val="00A96856"/>
    <w:rsid w:val="00AA3413"/>
    <w:rsid w:val="00AA477F"/>
    <w:rsid w:val="00AA7DD9"/>
    <w:rsid w:val="00AB0312"/>
    <w:rsid w:val="00AB18E3"/>
    <w:rsid w:val="00AB3B59"/>
    <w:rsid w:val="00AC4EBE"/>
    <w:rsid w:val="00AC7233"/>
    <w:rsid w:val="00AD1590"/>
    <w:rsid w:val="00AD3AE1"/>
    <w:rsid w:val="00AD5B3C"/>
    <w:rsid w:val="00AE2DC0"/>
    <w:rsid w:val="00AE7293"/>
    <w:rsid w:val="00AE7F1A"/>
    <w:rsid w:val="00AF3FD1"/>
    <w:rsid w:val="00AF5320"/>
    <w:rsid w:val="00B01101"/>
    <w:rsid w:val="00B02294"/>
    <w:rsid w:val="00B042B0"/>
    <w:rsid w:val="00B0531B"/>
    <w:rsid w:val="00B0566F"/>
    <w:rsid w:val="00B0715E"/>
    <w:rsid w:val="00B1623C"/>
    <w:rsid w:val="00B16438"/>
    <w:rsid w:val="00B2166D"/>
    <w:rsid w:val="00B241F9"/>
    <w:rsid w:val="00B267F6"/>
    <w:rsid w:val="00B30346"/>
    <w:rsid w:val="00B326C4"/>
    <w:rsid w:val="00B3758F"/>
    <w:rsid w:val="00B41F5F"/>
    <w:rsid w:val="00B459E8"/>
    <w:rsid w:val="00B4791A"/>
    <w:rsid w:val="00B51D1F"/>
    <w:rsid w:val="00B55648"/>
    <w:rsid w:val="00B557B1"/>
    <w:rsid w:val="00B61C54"/>
    <w:rsid w:val="00B643B0"/>
    <w:rsid w:val="00B74338"/>
    <w:rsid w:val="00B75372"/>
    <w:rsid w:val="00B75D04"/>
    <w:rsid w:val="00B82BD3"/>
    <w:rsid w:val="00B83991"/>
    <w:rsid w:val="00B90A98"/>
    <w:rsid w:val="00B9113F"/>
    <w:rsid w:val="00B938C1"/>
    <w:rsid w:val="00B95890"/>
    <w:rsid w:val="00B97DD9"/>
    <w:rsid w:val="00BA6789"/>
    <w:rsid w:val="00BB04AA"/>
    <w:rsid w:val="00BB1CF1"/>
    <w:rsid w:val="00BB1D59"/>
    <w:rsid w:val="00BB1EC5"/>
    <w:rsid w:val="00BB4377"/>
    <w:rsid w:val="00BC33FC"/>
    <w:rsid w:val="00BC5332"/>
    <w:rsid w:val="00BC5520"/>
    <w:rsid w:val="00BC686C"/>
    <w:rsid w:val="00BD1568"/>
    <w:rsid w:val="00BD2593"/>
    <w:rsid w:val="00BE07F2"/>
    <w:rsid w:val="00BE1251"/>
    <w:rsid w:val="00BE6DB5"/>
    <w:rsid w:val="00BE7477"/>
    <w:rsid w:val="00BF0257"/>
    <w:rsid w:val="00BF03E1"/>
    <w:rsid w:val="00BF57CD"/>
    <w:rsid w:val="00C07DAF"/>
    <w:rsid w:val="00C16974"/>
    <w:rsid w:val="00C21BD2"/>
    <w:rsid w:val="00C2474C"/>
    <w:rsid w:val="00C2493F"/>
    <w:rsid w:val="00C25983"/>
    <w:rsid w:val="00C2624B"/>
    <w:rsid w:val="00C27A5C"/>
    <w:rsid w:val="00C35062"/>
    <w:rsid w:val="00C366C7"/>
    <w:rsid w:val="00C37406"/>
    <w:rsid w:val="00C42587"/>
    <w:rsid w:val="00C43FFF"/>
    <w:rsid w:val="00C45AF6"/>
    <w:rsid w:val="00C54AF1"/>
    <w:rsid w:val="00C55BD9"/>
    <w:rsid w:val="00C55DC7"/>
    <w:rsid w:val="00C56345"/>
    <w:rsid w:val="00C61CA8"/>
    <w:rsid w:val="00C61EA9"/>
    <w:rsid w:val="00C665AF"/>
    <w:rsid w:val="00C7707F"/>
    <w:rsid w:val="00C82631"/>
    <w:rsid w:val="00C858B7"/>
    <w:rsid w:val="00C92351"/>
    <w:rsid w:val="00C9298C"/>
    <w:rsid w:val="00C940A5"/>
    <w:rsid w:val="00C94766"/>
    <w:rsid w:val="00C94C3C"/>
    <w:rsid w:val="00C95FEB"/>
    <w:rsid w:val="00CA3AAE"/>
    <w:rsid w:val="00CB12B5"/>
    <w:rsid w:val="00CB2DAB"/>
    <w:rsid w:val="00CB51DC"/>
    <w:rsid w:val="00CB5374"/>
    <w:rsid w:val="00CB7889"/>
    <w:rsid w:val="00CC308C"/>
    <w:rsid w:val="00CC3400"/>
    <w:rsid w:val="00CC40C9"/>
    <w:rsid w:val="00CC48E7"/>
    <w:rsid w:val="00CC64CD"/>
    <w:rsid w:val="00CD1391"/>
    <w:rsid w:val="00CD62EC"/>
    <w:rsid w:val="00CD645B"/>
    <w:rsid w:val="00CE1202"/>
    <w:rsid w:val="00CE3AB7"/>
    <w:rsid w:val="00CE763C"/>
    <w:rsid w:val="00CE78E9"/>
    <w:rsid w:val="00CE7E71"/>
    <w:rsid w:val="00CF321E"/>
    <w:rsid w:val="00D0034A"/>
    <w:rsid w:val="00D01113"/>
    <w:rsid w:val="00D024ED"/>
    <w:rsid w:val="00D051C7"/>
    <w:rsid w:val="00D10304"/>
    <w:rsid w:val="00D116F3"/>
    <w:rsid w:val="00D11C0B"/>
    <w:rsid w:val="00D17380"/>
    <w:rsid w:val="00D304EB"/>
    <w:rsid w:val="00D31C7C"/>
    <w:rsid w:val="00D31DE3"/>
    <w:rsid w:val="00D4245F"/>
    <w:rsid w:val="00D42BBF"/>
    <w:rsid w:val="00D44659"/>
    <w:rsid w:val="00D46042"/>
    <w:rsid w:val="00D47C2C"/>
    <w:rsid w:val="00D51959"/>
    <w:rsid w:val="00D52666"/>
    <w:rsid w:val="00D54E33"/>
    <w:rsid w:val="00D6069B"/>
    <w:rsid w:val="00D616A9"/>
    <w:rsid w:val="00D63B71"/>
    <w:rsid w:val="00D6610D"/>
    <w:rsid w:val="00D6648B"/>
    <w:rsid w:val="00D7580E"/>
    <w:rsid w:val="00D8046B"/>
    <w:rsid w:val="00D824C5"/>
    <w:rsid w:val="00D86DAD"/>
    <w:rsid w:val="00D87588"/>
    <w:rsid w:val="00D96C14"/>
    <w:rsid w:val="00DA0002"/>
    <w:rsid w:val="00DA0F17"/>
    <w:rsid w:val="00DA31C5"/>
    <w:rsid w:val="00DA31EF"/>
    <w:rsid w:val="00DA524D"/>
    <w:rsid w:val="00DA7742"/>
    <w:rsid w:val="00DB09EF"/>
    <w:rsid w:val="00DB19E9"/>
    <w:rsid w:val="00DB6757"/>
    <w:rsid w:val="00DB6E33"/>
    <w:rsid w:val="00DB7662"/>
    <w:rsid w:val="00DD06E8"/>
    <w:rsid w:val="00DD199C"/>
    <w:rsid w:val="00DD624B"/>
    <w:rsid w:val="00DE02DA"/>
    <w:rsid w:val="00DE37F7"/>
    <w:rsid w:val="00DE4795"/>
    <w:rsid w:val="00DF4E58"/>
    <w:rsid w:val="00DF53F8"/>
    <w:rsid w:val="00E01C47"/>
    <w:rsid w:val="00E02468"/>
    <w:rsid w:val="00E028E4"/>
    <w:rsid w:val="00E03A8A"/>
    <w:rsid w:val="00E04F45"/>
    <w:rsid w:val="00E107DE"/>
    <w:rsid w:val="00E13652"/>
    <w:rsid w:val="00E15441"/>
    <w:rsid w:val="00E20FD2"/>
    <w:rsid w:val="00E234B4"/>
    <w:rsid w:val="00E246FC"/>
    <w:rsid w:val="00E248A9"/>
    <w:rsid w:val="00E27407"/>
    <w:rsid w:val="00E2762A"/>
    <w:rsid w:val="00E31139"/>
    <w:rsid w:val="00E327E9"/>
    <w:rsid w:val="00E4131E"/>
    <w:rsid w:val="00E42DA3"/>
    <w:rsid w:val="00E46546"/>
    <w:rsid w:val="00E53290"/>
    <w:rsid w:val="00E566AA"/>
    <w:rsid w:val="00E64A52"/>
    <w:rsid w:val="00E65E28"/>
    <w:rsid w:val="00E70397"/>
    <w:rsid w:val="00E74EA3"/>
    <w:rsid w:val="00E756CF"/>
    <w:rsid w:val="00E76149"/>
    <w:rsid w:val="00E84CCE"/>
    <w:rsid w:val="00E9113F"/>
    <w:rsid w:val="00E9114C"/>
    <w:rsid w:val="00E928CB"/>
    <w:rsid w:val="00E93AB9"/>
    <w:rsid w:val="00E95E7B"/>
    <w:rsid w:val="00EA120C"/>
    <w:rsid w:val="00EA1CE9"/>
    <w:rsid w:val="00EA2EE0"/>
    <w:rsid w:val="00EA4504"/>
    <w:rsid w:val="00EA6442"/>
    <w:rsid w:val="00EB684C"/>
    <w:rsid w:val="00EC0FEF"/>
    <w:rsid w:val="00EC5407"/>
    <w:rsid w:val="00ED2FC0"/>
    <w:rsid w:val="00ED4525"/>
    <w:rsid w:val="00ED7FC5"/>
    <w:rsid w:val="00EE1AC8"/>
    <w:rsid w:val="00EE6688"/>
    <w:rsid w:val="00EF0C06"/>
    <w:rsid w:val="00EF66D8"/>
    <w:rsid w:val="00F0045D"/>
    <w:rsid w:val="00F055CC"/>
    <w:rsid w:val="00F06299"/>
    <w:rsid w:val="00F07B43"/>
    <w:rsid w:val="00F1191D"/>
    <w:rsid w:val="00F12817"/>
    <w:rsid w:val="00F12D63"/>
    <w:rsid w:val="00F147A2"/>
    <w:rsid w:val="00F15D52"/>
    <w:rsid w:val="00F21DAE"/>
    <w:rsid w:val="00F22CFB"/>
    <w:rsid w:val="00F2463E"/>
    <w:rsid w:val="00F26227"/>
    <w:rsid w:val="00F30B22"/>
    <w:rsid w:val="00F34570"/>
    <w:rsid w:val="00F44635"/>
    <w:rsid w:val="00F4676E"/>
    <w:rsid w:val="00F51F26"/>
    <w:rsid w:val="00F564FB"/>
    <w:rsid w:val="00F613DE"/>
    <w:rsid w:val="00F62AA9"/>
    <w:rsid w:val="00F67AD1"/>
    <w:rsid w:val="00F7269C"/>
    <w:rsid w:val="00F74327"/>
    <w:rsid w:val="00F75C26"/>
    <w:rsid w:val="00F80086"/>
    <w:rsid w:val="00F92667"/>
    <w:rsid w:val="00F96EAC"/>
    <w:rsid w:val="00FA7087"/>
    <w:rsid w:val="00FB2EFA"/>
    <w:rsid w:val="00FC09C7"/>
    <w:rsid w:val="00FC5335"/>
    <w:rsid w:val="00FD28C7"/>
    <w:rsid w:val="00FD4D04"/>
    <w:rsid w:val="00FD6396"/>
    <w:rsid w:val="00FE1070"/>
    <w:rsid w:val="00FE12A0"/>
    <w:rsid w:val="00FE2EB9"/>
    <w:rsid w:val="00FE39A2"/>
    <w:rsid w:val="00FE57CD"/>
    <w:rsid w:val="00FE58B1"/>
    <w:rsid w:val="00FF2CD7"/>
    <w:rsid w:val="00FF3D33"/>
    <w:rsid w:val="00FF4A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872D7F"/>
  <w15:docId w15:val="{4116EB35-87A1-424B-B3A8-99D8BB5C3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1646"/>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7A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1479</Words>
  <Characters>8433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LVBA League Rules</vt:lpstr>
    </vt:vector>
  </TitlesOfParts>
  <Company>Grizli777</Company>
  <LinksUpToDate>false</LinksUpToDate>
  <CharactersWithSpaces>9893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LVBA League Rules</dc:title>
  <dc:creator>Wayne</dc:creator>
  <cp:lastModifiedBy>Wayne Wayne</cp:lastModifiedBy>
  <cp:revision>2</cp:revision>
  <cp:lastPrinted>2019-12-18T14:53:00Z</cp:lastPrinted>
  <dcterms:created xsi:type="dcterms:W3CDTF">2025-12-30T12:02:00Z</dcterms:created>
  <dcterms:modified xsi:type="dcterms:W3CDTF">2025-12-30T12:02:00Z</dcterms:modified>
</cp:coreProperties>
</file>