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 “en-us’”&gt;</w:t>
        <w:br w:type="textWrapping"/>
        <w:t xml:space="preserve">        &lt;head&gt;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&lt;title&gt;&lt;b&gt;BREAKING NEWS!&lt;/b&gt; 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&lt;/head&gt;</w:t>
        <w:br w:type="textWrapping"/>
        <w:t xml:space="preserve">       &lt;body&gt;</w:t>
        <w:br w:type="textWrapping"/>
        <w:t xml:space="preserve">                &lt;h1&gt; &lt;b&gt; RELEASE OF MY GRANDMA’S COOKIE RECIPE! &lt;/b&gt;&lt;h/1&gt;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&lt;p&gt; Here is my grandma's recipe for her famous chocolate chip cookies!&lt;/p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&lt;p&gt;&lt;i&gt; My grandma’s recipe is well known and many people are excited to make them! &lt;/i&gt;</w:t>
        <w:br w:type="textWrapping"/>
        <w:t xml:space="preserve">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&lt;h2&gt; My Grandma’s Perfected Ingredients&lt;/h2&gt;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&lt;p&gt; 1. 6 cups flower &lt;br&gt;</w:t>
        <w:br w:type="textWrapping"/>
        <w:t xml:space="preserve">                   2. 2 cup brown sugar &lt;br&gt;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3. 2 cup granulated sugar &lt;br&gt;</w:t>
        <w:br w:type="textWrapping"/>
        <w:t xml:space="preserve">                   4. 4 eggs 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5. 1 tbs baking soda 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6. 1 tsp salt &lt;br&gt;</w:t>
        <w:br w:type="textWrapping"/>
        <w:t xml:space="preserve">                   7. 2 tsp vanilla &lt;br&gt;</w:t>
        <w:br w:type="textWrapping"/>
        <w:t xml:space="preserve">                   8. 2 Cups choc chips &lt;/p&gt;</w:t>
        <w:br w:type="textWrapping"/>
        <w:t xml:space="preserve">       &lt;/body&gt;</w:t>
        <w:br w:type="textWrapping"/>
        <w:t xml:space="preserve">&lt;/html&gt;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&lt;p&gt;&lt;i&gt;ingredients for the&lt;q&gt; best &lt;/q&gt;cookies&lt;/i&gt;&lt;/p&gt;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&lt;p&gt; 1. 6 cups flower &lt;br&gt;</w:t>
        <w:br w:type="textWrapping"/>
        <w:t xml:space="preserve">2. 2 cup brown sugar 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2 cup granulated sugar &lt;br&gt;</w:t>
        <w:br w:type="textWrapping"/>
        <w:t xml:space="preserve">4. 4 eggs 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1 tbs baking soda 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1 tsp salt &lt;br&gt;</w:t>
        <w:br w:type="textWrapping"/>
        <w:t xml:space="preserve">7. 2 tsp vanilla &lt;br&gt;</w:t>
        <w:br w:type="textWrapping"/>
        <w:t xml:space="preserve">8. 2 Cups choc chips &lt;br&gt;</w:t>
        <w:br w:type="textWrapping"/>
        <w:t xml:space="preserve">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            </w:t>
        <w:br w:type="textWrapping"/>
        <w:t xml:space="preserve">  </w:t>
        <w:br w:type="textWrapping"/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VCp3pOVSp5FqhYjqmNk0+fyZQ==">CgMxLjA4AHIhMW56Rkg2aXdGUUNfNkFWLUhoTndpMHk0cm05OUwxMm53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