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09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Lit an LED with brightness equal to 0%,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25%, 50%, 75%, 100% via serial monitor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'1':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'2':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'3':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'4':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53113" cy="320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1296" l="16883" r="10714" t="16856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377781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899" l="0" r="0" t="990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7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09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