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 节点搭建</w:t>
      </w:r>
    </w:p>
    <w:p>
      <w:pPr>
        <w:rPr>
          <w:rFonts w:hint="default"/>
          <w:lang w:val="en-US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"https://lotu.sh/en+install-lotus-ubuntu" \l "ubuntu-instructions-133243" </w:instrText>
      </w:r>
      <w:r>
        <w:rPr>
          <w:lang w:val="en-US" w:eastAsia="zh-CN"/>
        </w:rPr>
        <w:fldChar w:fldCharType="separate"/>
      </w:r>
      <w:r>
        <w:rPr>
          <w:rFonts w:hint="default"/>
        </w:rPr>
        <w:t xml:space="preserve">Ubuntu </w:t>
      </w:r>
      <w:r>
        <w:rPr>
          <w:rFonts w:hint="eastAsia"/>
          <w:lang w:val="en-US" w:eastAsia="zh-CN"/>
        </w:rPr>
        <w:t>系统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安装lotus节点</w:t>
      </w:r>
    </w:p>
    <w:p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lotus需要安装以下依赖或者工具</w:t>
      </w:r>
    </w:p>
    <w:p>
      <w:r>
        <w:rPr>
          <w:rFonts w:hint="default"/>
          <w:lang w:val="en-US" w:eastAsia="zh-CN"/>
        </w:rPr>
        <w:t>go (1.14 or higher)</w:t>
      </w:r>
    </w:p>
    <w:p>
      <w:r>
        <w:rPr>
          <w:rFonts w:hint="default"/>
          <w:lang w:val="en-US" w:eastAsia="zh-CN"/>
        </w:rPr>
        <w:t>gcc (7.4.0 or higher)</w:t>
      </w:r>
    </w:p>
    <w:p>
      <w:r>
        <w:rPr>
          <w:rFonts w:hint="default"/>
          <w:lang w:val="en-US" w:eastAsia="zh-CN"/>
        </w:rPr>
        <w:t>git (version 2 or higher)</w:t>
      </w:r>
    </w:p>
    <w:p>
      <w:r>
        <w:rPr>
          <w:rFonts w:hint="default"/>
          <w:lang w:val="en-US" w:eastAsia="zh-CN"/>
        </w:rPr>
        <w:t>bzr (some go dependency needs this)</w:t>
      </w:r>
    </w:p>
    <w:p>
      <w:r>
        <w:rPr>
          <w:rFonts w:hint="default"/>
          <w:lang w:val="en-US" w:eastAsia="zh-CN"/>
        </w:rPr>
        <w:t>jq</w:t>
      </w:r>
    </w:p>
    <w:p>
      <w:r>
        <w:rPr>
          <w:rFonts w:hint="default"/>
          <w:lang w:val="en-US" w:eastAsia="zh-CN"/>
        </w:rPr>
        <w:t>pkg-config</w:t>
      </w:r>
    </w:p>
    <w:p>
      <w:r>
        <w:rPr>
          <w:rFonts w:hint="default"/>
          <w:lang w:val="en-US" w:eastAsia="zh-CN"/>
        </w:rPr>
        <w:t>opencl-icd-loader</w:t>
      </w:r>
    </w:p>
    <w:p>
      <w:r>
        <w:rPr>
          <w:rFonts w:hint="default"/>
          <w:lang w:val="en-US" w:eastAsia="zh-CN"/>
        </w:rPr>
        <w:t>opencl driver (like nvidia-opencl on arch) (for GPU acceleration)</w:t>
      </w:r>
    </w:p>
    <w:p>
      <w:r>
        <w:rPr>
          <w:rFonts w:hint="default"/>
          <w:lang w:val="en-US" w:eastAsia="zh-CN"/>
        </w:rPr>
        <w:t>opencl-headers (build)</w:t>
      </w:r>
    </w:p>
    <w:p>
      <w:r>
        <w:rPr>
          <w:rFonts w:hint="default"/>
          <w:lang w:val="en-US" w:eastAsia="zh-CN"/>
        </w:rPr>
        <w:t>rustup (proofs build)</w:t>
      </w:r>
    </w:p>
    <w:p>
      <w:r>
        <w:rPr>
          <w:rFonts w:hint="default"/>
          <w:lang w:val="en-US" w:eastAsia="zh-CN"/>
        </w:rPr>
        <w:t>llvm (proofs build)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clang (proofs build)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安装依赖命令</w:t>
      </w:r>
    </w:p>
    <w:p>
      <w:r>
        <w:t>sudo apt update</w:t>
      </w:r>
    </w:p>
    <w:p>
      <w:r>
        <w:t xml:space="preserve">sudo apt install mesa-opencl-icd ocl-icd-opencl-dev gcc git bzr jq pkg-config curl </w:t>
      </w:r>
    </w:p>
    <w:p>
      <w:pPr>
        <w:rPr>
          <w:rFonts w:hint="default"/>
          <w:lang w:val="en-US" w:eastAsia="zh-CN"/>
        </w:rPr>
      </w:pPr>
      <w:r>
        <w:t>sudo apt upgrade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安装Go 1.14版本或者更高版本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安装链接参考官方文档：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"https://golang.org/doc/install"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https://golang.org/doc/install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"https://lotu.sh/en+install-lotus-ubuntu" \l "clone-the-lotus-repository-133246" </w:instrText>
      </w:r>
      <w:r>
        <w:rPr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克隆</w:t>
      </w:r>
      <w:r>
        <w:rPr>
          <w:rFonts w:hint="default"/>
        </w:rPr>
        <w:t xml:space="preserve">Lotus </w:t>
      </w:r>
      <w:r>
        <w:rPr>
          <w:rFonts w:hint="eastAsia"/>
          <w:lang w:val="en-US" w:eastAsia="zh-CN"/>
        </w:rPr>
        <w:t>仓库</w:t>
      </w:r>
      <w:r>
        <w:rPr>
          <w:rFonts w:hint="default"/>
          <w:lang w:val="en-US" w:eastAsia="zh-CN"/>
        </w:rPr>
        <w:fldChar w:fldCharType="end"/>
      </w:r>
    </w:p>
    <w:p/>
    <w:p>
      <w:pPr>
        <w:rPr>
          <w:rFonts w:hint="default"/>
        </w:rPr>
      </w:pPr>
      <w:r>
        <w:rPr>
          <w:rFonts w:hint="default"/>
        </w:rPr>
        <w:t>git clone https://github.com/filecoin-project/lotus.git</w:t>
      </w:r>
    </w:p>
    <w:p>
      <w:r>
        <w:rPr>
          <w:rFonts w:hint="default"/>
        </w:rPr>
        <w:t>cd lotus/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5.编译代码并安装</w:t>
      </w:r>
    </w:p>
    <w:p>
      <w:pPr>
        <w:rPr>
          <w:rFonts w:hint="default"/>
        </w:rPr>
      </w:pPr>
      <w:r>
        <w:rPr>
          <w:rFonts w:hint="default"/>
        </w:rPr>
        <w:t>make clean &amp;&amp; make all</w:t>
      </w:r>
    </w:p>
    <w:p>
      <w:pPr>
        <w:rPr>
          <w:rFonts w:hint="default"/>
        </w:rPr>
      </w:pPr>
      <w:r>
        <w:rPr>
          <w:rFonts w:hint="default"/>
        </w:rPr>
        <w:t>sudo make install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6.安装后设置lotus 为全局命令，可以直接运行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lotus daemon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如果国内运行lotus节点，需要先设置代理：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直接执行以下命令或者将此设置为全局。</w:t>
      </w:r>
    </w:p>
    <w:p>
      <w:r>
        <w:t>IPFS_GATEWAY="https://proof-parameters.s3.cn-south-1.jdcloud-oss.com/ipfs/"</w:t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运行lotus 后。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lotus </w:t>
      </w:r>
      <w:r>
        <w:t>net peers</w:t>
      </w:r>
      <w:r>
        <w:rPr>
          <w:rFonts w:hint="eastAsia"/>
          <w:lang w:val="en-US" w:eastAsia="zh-CN"/>
        </w:rPr>
        <w:t xml:space="preserve">  命令查看节点连接数。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lotus help 查看命令帮助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注：CID是一种用于分布式信息系统中的引用内容格式，它是一种存储信息的方式，因此可以根据其内容而不是其位置来检索它，DataCID 专门用于表示FileCoin分布式网络中存储的文件。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6D547"/>
    <w:multiLevelType w:val="singleLevel"/>
    <w:tmpl w:val="9CD6D5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A17CB3"/>
    <w:multiLevelType w:val="singleLevel"/>
    <w:tmpl w:val="54A17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46439B"/>
    <w:multiLevelType w:val="singleLevel"/>
    <w:tmpl w:val="7246439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44C3"/>
    <w:rsid w:val="009B0F5E"/>
    <w:rsid w:val="00C00201"/>
    <w:rsid w:val="011725C7"/>
    <w:rsid w:val="017A5BF9"/>
    <w:rsid w:val="0232282C"/>
    <w:rsid w:val="024F514A"/>
    <w:rsid w:val="049154ED"/>
    <w:rsid w:val="06F274B3"/>
    <w:rsid w:val="08D6054A"/>
    <w:rsid w:val="0B785E65"/>
    <w:rsid w:val="0DDA41C0"/>
    <w:rsid w:val="0FB014D2"/>
    <w:rsid w:val="10FD16BC"/>
    <w:rsid w:val="132A37B7"/>
    <w:rsid w:val="13DC006B"/>
    <w:rsid w:val="14A55572"/>
    <w:rsid w:val="151851CE"/>
    <w:rsid w:val="16EC3C4C"/>
    <w:rsid w:val="17215F6B"/>
    <w:rsid w:val="192666A5"/>
    <w:rsid w:val="1ACC2784"/>
    <w:rsid w:val="1B0612FF"/>
    <w:rsid w:val="1B976CF4"/>
    <w:rsid w:val="1BFD645E"/>
    <w:rsid w:val="1D862EB9"/>
    <w:rsid w:val="1F195334"/>
    <w:rsid w:val="1F3A1E84"/>
    <w:rsid w:val="1F767A58"/>
    <w:rsid w:val="1FFC066D"/>
    <w:rsid w:val="20BB3B24"/>
    <w:rsid w:val="27E62DA3"/>
    <w:rsid w:val="2A976FA8"/>
    <w:rsid w:val="30AE0CBB"/>
    <w:rsid w:val="30F64759"/>
    <w:rsid w:val="30FD7D3F"/>
    <w:rsid w:val="319C3B46"/>
    <w:rsid w:val="34DB6CE5"/>
    <w:rsid w:val="35F25AEB"/>
    <w:rsid w:val="373F7AF0"/>
    <w:rsid w:val="3C495077"/>
    <w:rsid w:val="419C5CFF"/>
    <w:rsid w:val="424935CF"/>
    <w:rsid w:val="478B4C4C"/>
    <w:rsid w:val="53F6516F"/>
    <w:rsid w:val="546223DB"/>
    <w:rsid w:val="55AB5D93"/>
    <w:rsid w:val="593C6242"/>
    <w:rsid w:val="59B34D01"/>
    <w:rsid w:val="59D17C59"/>
    <w:rsid w:val="5AB01F20"/>
    <w:rsid w:val="5D4B4A74"/>
    <w:rsid w:val="5DAC30C5"/>
    <w:rsid w:val="61A96080"/>
    <w:rsid w:val="65B27160"/>
    <w:rsid w:val="69CE2FFE"/>
    <w:rsid w:val="6C476460"/>
    <w:rsid w:val="6D7157ED"/>
    <w:rsid w:val="70D34C0E"/>
    <w:rsid w:val="714657DC"/>
    <w:rsid w:val="73F45CCD"/>
    <w:rsid w:val="74120CD0"/>
    <w:rsid w:val="76121B73"/>
    <w:rsid w:val="76A40F22"/>
    <w:rsid w:val="76C971B7"/>
    <w:rsid w:val="7C2F0DAA"/>
    <w:rsid w:val="7CF776C5"/>
    <w:rsid w:val="7DCF305A"/>
    <w:rsid w:val="7F91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YD</dc:creator>
  <cp:lastModifiedBy>YD</cp:lastModifiedBy>
  <dcterms:modified xsi:type="dcterms:W3CDTF">2020-07-27T07:33:23Z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