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79A87" w14:textId="77777777" w:rsidR="00E60E9E" w:rsidRDefault="00E60E9E" w:rsidP="00E60E9E">
      <w:r>
        <w:rPr>
          <w:noProof/>
        </w:rPr>
        <w:drawing>
          <wp:inline distT="0" distB="0" distL="0" distR="0" wp14:anchorId="46613C78" wp14:editId="1B59A15C">
            <wp:extent cx="1955547" cy="457200"/>
            <wp:effectExtent l="0" t="0" r="635" b="0"/>
            <wp:docPr id="1" name="Picture 1" descr="Macintosh HD:Users:mikeanderson:Dropbox:Code Fellows:Code Fellows Shared:C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anderson:Dropbox:Code Fellows:Code Fellows Shared:CF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23" cy="4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EE01" w14:textId="77777777" w:rsidR="00E60E9E" w:rsidRDefault="00F97436" w:rsidP="00837623">
      <w:pPr>
        <w:pStyle w:val="Heading1"/>
      </w:pPr>
      <w:r w:rsidRPr="00F97436">
        <w:rPr>
          <w:color w:val="008000"/>
        </w:rPr>
        <w:t>[Student Current Course]</w:t>
      </w:r>
      <w:r w:rsidR="00E60E9E">
        <w:t xml:space="preserve"> Personalized Plan for </w:t>
      </w:r>
      <w:r w:rsidRPr="00F97436">
        <w:rPr>
          <w:color w:val="008000"/>
        </w:rPr>
        <w:t>[Student Name]</w:t>
      </w:r>
    </w:p>
    <w:p w14:paraId="442A88B6" w14:textId="77777777" w:rsidR="00E60E9E" w:rsidRPr="0079426A" w:rsidRDefault="00E60E9E" w:rsidP="00E60E9E">
      <w:r w:rsidRPr="0079426A">
        <w:t>We’ve loved having you in the course and are excited about helping you reach your goals below is a personalized plan to continue to mature your knowledge and practice of the basics of computer science and web development.</w:t>
      </w:r>
    </w:p>
    <w:p w14:paraId="2ECB7AC5" w14:textId="77777777" w:rsidR="00E60E9E" w:rsidRPr="0079426A" w:rsidRDefault="00E60E9E" w:rsidP="00E60E9E">
      <w:pPr>
        <w:pStyle w:val="Heading1"/>
      </w:pPr>
      <w:r w:rsidRPr="0079426A">
        <w:t>Your Goal:</w:t>
      </w:r>
    </w:p>
    <w:p w14:paraId="4F31AA70" w14:textId="77777777" w:rsidR="00E60E9E" w:rsidRPr="00F97436" w:rsidRDefault="00F97436" w:rsidP="00E60E9E">
      <w:pPr>
        <w:rPr>
          <w:color w:val="008000"/>
        </w:rPr>
      </w:pPr>
      <w:r w:rsidRPr="00F97436">
        <w:rPr>
          <w:color w:val="008000"/>
        </w:rPr>
        <w:t>[A few sentences reflecting student’s personal goals]</w:t>
      </w:r>
    </w:p>
    <w:p w14:paraId="3F64607B" w14:textId="77777777" w:rsidR="00E60E9E" w:rsidRDefault="00E60E9E" w:rsidP="00E60E9E">
      <w:pPr>
        <w:pStyle w:val="Heading1"/>
      </w:pPr>
      <w:r w:rsidRPr="0079426A">
        <w:t xml:space="preserve">Based on </w:t>
      </w:r>
      <w:r>
        <w:t>y</w:t>
      </w:r>
      <w:r w:rsidRPr="0079426A">
        <w:t xml:space="preserve">our </w:t>
      </w:r>
      <w:r>
        <w:t>w</w:t>
      </w:r>
      <w:r w:rsidRPr="0079426A">
        <w:t>ork and self-assessment we recommend you:</w:t>
      </w:r>
    </w:p>
    <w:p w14:paraId="08D627B4" w14:textId="77777777" w:rsidR="00E60E9E" w:rsidRDefault="00E60E9E" w:rsidP="00E60E9E"/>
    <w:p w14:paraId="1ABDCFC7" w14:textId="77777777" w:rsidR="00E60E9E" w:rsidRDefault="00E60E9E" w:rsidP="00E60E9E">
      <w:pPr>
        <w:rPr>
          <w:b/>
        </w:rPr>
      </w:pPr>
      <w:r>
        <w:rPr>
          <w:b/>
        </w:rPr>
        <w:t>Advance to:</w:t>
      </w:r>
    </w:p>
    <w:p w14:paraId="7ED8BF49" w14:textId="77777777" w:rsidR="00E60E9E" w:rsidRPr="00F97436" w:rsidRDefault="00F97436" w:rsidP="00E60E9E">
      <w:pPr>
        <w:rPr>
          <w:b/>
          <w:color w:val="008000"/>
        </w:rPr>
      </w:pPr>
      <w:r w:rsidRPr="00F97436">
        <w:rPr>
          <w:b/>
          <w:color w:val="008000"/>
        </w:rPr>
        <w:t>[Recommended Next Course (Pull from student survey?)]</w:t>
      </w:r>
    </w:p>
    <w:p w14:paraId="5C2F43FC" w14:textId="77777777" w:rsidR="00E60E9E" w:rsidRDefault="00E60E9E" w:rsidP="00E60E9E">
      <w:pPr>
        <w:rPr>
          <w:b/>
        </w:rPr>
      </w:pPr>
    </w:p>
    <w:p w14:paraId="1C500D1D" w14:textId="77777777" w:rsidR="00CD349B" w:rsidRPr="00F97436" w:rsidRDefault="00F97436" w:rsidP="00CD349B">
      <w:pPr>
        <w:rPr>
          <w:b/>
          <w:color w:val="008000"/>
        </w:rPr>
      </w:pPr>
      <w:r w:rsidRPr="00F97436">
        <w:rPr>
          <w:b/>
          <w:color w:val="008000"/>
        </w:rPr>
        <w:t>[Student’s Topic of Study Concepts]</w:t>
      </w:r>
    </w:p>
    <w:p w14:paraId="4613E0F6" w14:textId="77777777" w:rsidR="00CD349B" w:rsidRDefault="00CD349B" w:rsidP="00CD349B"/>
    <w:p w14:paraId="03AA0587" w14:textId="77777777" w:rsidR="00E60E9E" w:rsidRDefault="00CD349B" w:rsidP="00F97436">
      <w:pPr>
        <w:rPr>
          <w:color w:val="008000"/>
        </w:rPr>
      </w:pPr>
      <w:r>
        <w:rPr>
          <w:b/>
        </w:rPr>
        <w:t>Basic:</w:t>
      </w:r>
      <w:r w:rsidR="00F97436">
        <w:rPr>
          <w:b/>
        </w:rPr>
        <w:t xml:space="preserve"> </w:t>
      </w:r>
      <w:r w:rsidR="00F97436" w:rsidRPr="00F97436">
        <w:rPr>
          <w:color w:val="008000"/>
        </w:rPr>
        <w:t>[Recommended To</w:t>
      </w:r>
      <w:r w:rsidR="00F97436">
        <w:rPr>
          <w:color w:val="008000"/>
        </w:rPr>
        <w:t>pics populated</w:t>
      </w:r>
      <w:r w:rsidR="00F97436" w:rsidRPr="00F97436">
        <w:rPr>
          <w:color w:val="008000"/>
        </w:rPr>
        <w:t xml:space="preserve"> from TA form submission]</w:t>
      </w:r>
    </w:p>
    <w:p w14:paraId="2CA2BC73" w14:textId="77777777" w:rsidR="00F97436" w:rsidRDefault="00F97436" w:rsidP="00F97436">
      <w:pPr>
        <w:rPr>
          <w:color w:val="008000"/>
        </w:rPr>
      </w:pPr>
    </w:p>
    <w:p w14:paraId="7A24484A" w14:textId="77777777" w:rsidR="00F97436" w:rsidRDefault="00F97436" w:rsidP="00F97436">
      <w:r w:rsidRPr="00F97436">
        <w:rPr>
          <w:b/>
        </w:rPr>
        <w:t>Intermediate:</w:t>
      </w:r>
      <w:r>
        <w:rPr>
          <w:color w:val="008000"/>
        </w:rPr>
        <w:t xml:space="preserve"> </w:t>
      </w:r>
      <w:r w:rsidRPr="00F97436">
        <w:rPr>
          <w:color w:val="008000"/>
        </w:rPr>
        <w:t>[Recommended To</w:t>
      </w:r>
      <w:r>
        <w:rPr>
          <w:color w:val="008000"/>
        </w:rPr>
        <w:t>pics populated</w:t>
      </w:r>
      <w:r w:rsidRPr="00F97436">
        <w:rPr>
          <w:color w:val="008000"/>
        </w:rPr>
        <w:t xml:space="preserve"> from TA form submission]</w:t>
      </w:r>
    </w:p>
    <w:p w14:paraId="5CF627C8" w14:textId="77777777" w:rsidR="00CD349B" w:rsidRDefault="00CD349B" w:rsidP="00E60E9E"/>
    <w:p w14:paraId="6A6108E2" w14:textId="77777777" w:rsidR="00F97436" w:rsidRDefault="00CD349B" w:rsidP="00837623">
      <w:r>
        <w:rPr>
          <w:b/>
        </w:rPr>
        <w:t>Advanced:</w:t>
      </w:r>
      <w:r>
        <w:t xml:space="preserve"> </w:t>
      </w:r>
      <w:r w:rsidR="00F97436" w:rsidRPr="00F97436">
        <w:rPr>
          <w:color w:val="008000"/>
        </w:rPr>
        <w:t>[Recommended To</w:t>
      </w:r>
      <w:r w:rsidR="00F97436">
        <w:rPr>
          <w:color w:val="008000"/>
        </w:rPr>
        <w:t>pics populated</w:t>
      </w:r>
      <w:r w:rsidR="00F97436" w:rsidRPr="00F97436">
        <w:rPr>
          <w:color w:val="008000"/>
        </w:rPr>
        <w:t xml:space="preserve"> from TA</w:t>
      </w:r>
      <w:bookmarkStart w:id="0" w:name="_GoBack"/>
      <w:bookmarkEnd w:id="0"/>
      <w:r w:rsidR="00F97436" w:rsidRPr="00F97436">
        <w:rPr>
          <w:color w:val="008000"/>
        </w:rPr>
        <w:t xml:space="preserve"> form submission]</w:t>
      </w:r>
    </w:p>
    <w:p w14:paraId="279EAF27" w14:textId="77777777" w:rsidR="00E60E9E" w:rsidRPr="00821298" w:rsidRDefault="00837623" w:rsidP="00837623">
      <w:r>
        <w:br/>
      </w:r>
      <w:r w:rsidR="00E60E9E" w:rsidRPr="00821298">
        <w:t>Notes:</w:t>
      </w:r>
    </w:p>
    <w:p w14:paraId="0DB237F9" w14:textId="77777777" w:rsidR="00E60E9E" w:rsidRPr="00F97436" w:rsidRDefault="00F97436" w:rsidP="00E60E9E">
      <w:pPr>
        <w:rPr>
          <w:color w:val="008000"/>
        </w:rPr>
      </w:pPr>
      <w:r w:rsidRPr="00F97436">
        <w:rPr>
          <w:color w:val="008000"/>
        </w:rPr>
        <w:t>[Personalized message populated from TA form submission]</w:t>
      </w:r>
    </w:p>
    <w:p w14:paraId="091A05E8" w14:textId="77777777" w:rsidR="00E576F8" w:rsidRDefault="00F97436"/>
    <w:sectPr w:rsidR="00E576F8" w:rsidSect="00EA0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9E"/>
    <w:rsid w:val="00084E87"/>
    <w:rsid w:val="001A475A"/>
    <w:rsid w:val="004B25AC"/>
    <w:rsid w:val="004F57EF"/>
    <w:rsid w:val="00644029"/>
    <w:rsid w:val="00785598"/>
    <w:rsid w:val="00837623"/>
    <w:rsid w:val="00A044F9"/>
    <w:rsid w:val="00CD349B"/>
    <w:rsid w:val="00D85BCC"/>
    <w:rsid w:val="00E60E9E"/>
    <w:rsid w:val="00F9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DD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9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9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34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5A"/>
    <w:rPr>
      <w:rFonts w:ascii="Lucida Grande" w:eastAsiaTheme="minorEastAs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9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9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34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5A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Claiborne</dc:creator>
  <cp:keywords/>
  <dc:description/>
  <cp:lastModifiedBy>Victoria Cano-Calhoun</cp:lastModifiedBy>
  <cp:revision>3</cp:revision>
  <dcterms:created xsi:type="dcterms:W3CDTF">2014-09-19T17:44:00Z</dcterms:created>
  <dcterms:modified xsi:type="dcterms:W3CDTF">2014-09-19T17:52:00Z</dcterms:modified>
</cp:coreProperties>
</file>