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4D86" w14:textId="77777777" w:rsidR="00474204" w:rsidRDefault="00474204" w:rsidP="00474204">
      <w:proofErr w:type="spellStart"/>
      <w:r>
        <w:t>Bhranti's</w:t>
      </w:r>
      <w:proofErr w:type="spellEnd"/>
      <w:r>
        <w:t xml:space="preserve"> Project Submissions</w:t>
      </w:r>
    </w:p>
    <w:p w14:paraId="3AEA5D69" w14:textId="152ACC36" w:rsidR="00474204" w:rsidRDefault="00474204" w:rsidP="00474204">
      <w:r>
        <w:t>SQL queries</w:t>
      </w:r>
    </w:p>
    <w:p w14:paraId="69C81CE3" w14:textId="77777777" w:rsidR="00474204" w:rsidRDefault="00474204" w:rsidP="00474204">
      <w:bookmarkStart w:id="0" w:name="_GoBack"/>
      <w:bookmarkEnd w:id="0"/>
      <w:r>
        <w:t>Question 2</w:t>
      </w:r>
    </w:p>
    <w:p w14:paraId="3D091266" w14:textId="77777777" w:rsidR="00474204" w:rsidRDefault="00474204" w:rsidP="00474204">
      <w:r>
        <w:t>Now we need to know how the length of rental duration of these family-friendly movies compares to the duration that all movies are rented for. Can you provide a table with the movie titles and divide them into 4 levels (</w:t>
      </w:r>
      <w:proofErr w:type="spellStart"/>
      <w:r>
        <w:t>first_quarter</w:t>
      </w:r>
      <w:proofErr w:type="spellEnd"/>
      <w:r>
        <w:t xml:space="preserve">, </w:t>
      </w:r>
      <w:proofErr w:type="spellStart"/>
      <w:r>
        <w:t>second_quarter</w:t>
      </w:r>
      <w:proofErr w:type="spellEnd"/>
      <w:r>
        <w:t xml:space="preserve">, </w:t>
      </w:r>
      <w:proofErr w:type="spellStart"/>
      <w:r>
        <w:t>third_quarter</w:t>
      </w:r>
      <w:proofErr w:type="spellEnd"/>
      <w:r>
        <w:t xml:space="preserve">, and </w:t>
      </w:r>
      <w:proofErr w:type="spellStart"/>
      <w:r>
        <w:t>final_quarter</w:t>
      </w:r>
      <w:proofErr w:type="spellEnd"/>
      <w:r>
        <w:t>) based on the quartiles (25%, 50% 75%) of the rental duration for movies across all categories? Make sure to also indicate the category that these family-friendly movies fall into.</w:t>
      </w:r>
    </w:p>
    <w:p w14:paraId="2013960B" w14:textId="77777777" w:rsidR="00474204" w:rsidRDefault="00474204" w:rsidP="00474204"/>
    <w:p w14:paraId="2A6FE64F" w14:textId="77777777" w:rsidR="00474204" w:rsidRDefault="00474204" w:rsidP="00474204">
      <w:r>
        <w:t xml:space="preserve">select </w:t>
      </w:r>
    </w:p>
    <w:p w14:paraId="21E33506" w14:textId="77777777" w:rsidR="00474204" w:rsidRDefault="00474204" w:rsidP="00474204">
      <w:r>
        <w:tab/>
      </w:r>
      <w:proofErr w:type="spellStart"/>
      <w:r>
        <w:t>f.title</w:t>
      </w:r>
      <w:proofErr w:type="spellEnd"/>
      <w:r>
        <w:t>,</w:t>
      </w:r>
    </w:p>
    <w:p w14:paraId="2475F63B" w14:textId="77777777" w:rsidR="00474204" w:rsidRDefault="00474204" w:rsidP="00474204">
      <w:r>
        <w:tab/>
        <w:t>c.name,</w:t>
      </w:r>
    </w:p>
    <w:p w14:paraId="5C74011C" w14:textId="77777777" w:rsidR="00474204" w:rsidRDefault="00474204" w:rsidP="00474204">
      <w:r>
        <w:tab/>
      </w:r>
      <w:proofErr w:type="spellStart"/>
      <w:r>
        <w:t>f.rental_duration</w:t>
      </w:r>
      <w:proofErr w:type="spellEnd"/>
      <w:r>
        <w:t>,</w:t>
      </w:r>
    </w:p>
    <w:p w14:paraId="695B7A8B" w14:textId="77777777" w:rsidR="00474204" w:rsidRDefault="00474204" w:rsidP="00474204">
      <w:r>
        <w:tab/>
      </w:r>
      <w:proofErr w:type="spellStart"/>
      <w:r>
        <w:t>ntile</w:t>
      </w:r>
      <w:proofErr w:type="spellEnd"/>
      <w:r>
        <w:t xml:space="preserve">(4) over ( partition by c.name order by </w:t>
      </w:r>
      <w:proofErr w:type="spellStart"/>
      <w:r>
        <w:t>f.rental_duration</w:t>
      </w:r>
      <w:proofErr w:type="spellEnd"/>
      <w:r>
        <w:t xml:space="preserve"> ) AS </w:t>
      </w:r>
      <w:proofErr w:type="spellStart"/>
      <w:r>
        <w:t>standard_quartile</w:t>
      </w:r>
      <w:proofErr w:type="spellEnd"/>
    </w:p>
    <w:p w14:paraId="75790B7F" w14:textId="77777777" w:rsidR="00474204" w:rsidRDefault="00474204" w:rsidP="00474204">
      <w:r>
        <w:t xml:space="preserve">from </w:t>
      </w:r>
    </w:p>
    <w:p w14:paraId="3FBB01A5" w14:textId="77777777" w:rsidR="00474204" w:rsidRDefault="00474204" w:rsidP="00474204">
      <w:r>
        <w:tab/>
        <w:t>category c</w:t>
      </w:r>
    </w:p>
    <w:p w14:paraId="043AF02F" w14:textId="77777777" w:rsidR="00474204" w:rsidRDefault="00474204" w:rsidP="00474204">
      <w:r>
        <w:tab/>
        <w:t xml:space="preserve">join </w:t>
      </w:r>
      <w:proofErr w:type="spellStart"/>
      <w:r>
        <w:t>film_category</w:t>
      </w:r>
      <w:proofErr w:type="spellEnd"/>
      <w:r>
        <w:t xml:space="preserve"> fc</w:t>
      </w:r>
    </w:p>
    <w:p w14:paraId="641CFB5C" w14:textId="77777777" w:rsidR="00474204" w:rsidRDefault="00474204" w:rsidP="00474204">
      <w:r>
        <w:tab/>
        <w:t xml:space="preserve">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14:paraId="46E3F2C8" w14:textId="77777777" w:rsidR="00474204" w:rsidRDefault="00474204" w:rsidP="00474204">
      <w:r>
        <w:tab/>
        <w:t>join film f</w:t>
      </w:r>
    </w:p>
    <w:p w14:paraId="31E5ADE3" w14:textId="77777777" w:rsidR="00474204" w:rsidRDefault="00474204" w:rsidP="00474204">
      <w:r>
        <w:tab/>
        <w:t xml:space="preserve">ON </w:t>
      </w:r>
      <w:proofErr w:type="spellStart"/>
      <w:r>
        <w:t>fc.film_id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ab/>
      </w:r>
    </w:p>
    <w:p w14:paraId="534C9F07" w14:textId="77777777" w:rsidR="00474204" w:rsidRDefault="00474204" w:rsidP="00474204">
      <w:r>
        <w:t>where</w:t>
      </w:r>
    </w:p>
    <w:p w14:paraId="3D7DA6E9" w14:textId="77777777" w:rsidR="00474204" w:rsidRDefault="00474204" w:rsidP="00474204">
      <w:r>
        <w:tab/>
        <w:t>c.name in ( 'Animation', 'Children', 'Classics', 'Comedy', 'Family', 'Music' )</w:t>
      </w:r>
    </w:p>
    <w:p w14:paraId="18790A8B" w14:textId="77777777" w:rsidR="00474204" w:rsidRDefault="00474204" w:rsidP="00474204">
      <w:r>
        <w:t xml:space="preserve">group by </w:t>
      </w:r>
    </w:p>
    <w:p w14:paraId="76963E6D" w14:textId="77777777" w:rsidR="00474204" w:rsidRDefault="00474204" w:rsidP="00474204">
      <w:r>
        <w:tab/>
      </w:r>
      <w:proofErr w:type="spellStart"/>
      <w:r>
        <w:t>f.rental_duration</w:t>
      </w:r>
      <w:proofErr w:type="spellEnd"/>
      <w:r>
        <w:t>,</w:t>
      </w:r>
    </w:p>
    <w:p w14:paraId="7CE5C3D2" w14:textId="77777777" w:rsidR="00474204" w:rsidRDefault="00474204" w:rsidP="00474204">
      <w:r>
        <w:tab/>
        <w:t>c.name,</w:t>
      </w:r>
    </w:p>
    <w:p w14:paraId="1596429B" w14:textId="77777777" w:rsidR="00474204" w:rsidRDefault="00474204" w:rsidP="00474204">
      <w:r>
        <w:tab/>
      </w:r>
      <w:proofErr w:type="spellStart"/>
      <w:r>
        <w:t>f.film_id</w:t>
      </w:r>
      <w:proofErr w:type="spellEnd"/>
      <w:r>
        <w:t>,</w:t>
      </w:r>
    </w:p>
    <w:p w14:paraId="4085FCC4" w14:textId="77777777" w:rsidR="00474204" w:rsidRDefault="00474204" w:rsidP="00474204">
      <w:r>
        <w:tab/>
      </w:r>
      <w:proofErr w:type="spellStart"/>
      <w:r>
        <w:t>f.title</w:t>
      </w:r>
      <w:proofErr w:type="spellEnd"/>
      <w:r>
        <w:tab/>
      </w:r>
    </w:p>
    <w:p w14:paraId="6F3EB77A" w14:textId="77777777" w:rsidR="00474204" w:rsidRDefault="00474204" w:rsidP="00474204">
      <w:r>
        <w:t xml:space="preserve">order by </w:t>
      </w:r>
    </w:p>
    <w:p w14:paraId="5411C013" w14:textId="77777777" w:rsidR="00474204" w:rsidRDefault="00474204" w:rsidP="00474204">
      <w:r>
        <w:tab/>
      </w:r>
      <w:proofErr w:type="spellStart"/>
      <w:r>
        <w:t>f.rental_duration</w:t>
      </w:r>
      <w:proofErr w:type="spellEnd"/>
      <w:r>
        <w:t>,</w:t>
      </w:r>
    </w:p>
    <w:p w14:paraId="48028360" w14:textId="77777777" w:rsidR="00474204" w:rsidRDefault="00474204" w:rsidP="00474204">
      <w:r>
        <w:tab/>
        <w:t>c.name,</w:t>
      </w:r>
    </w:p>
    <w:p w14:paraId="2376D7FD" w14:textId="77777777" w:rsidR="00474204" w:rsidRDefault="00474204" w:rsidP="00474204">
      <w:r>
        <w:lastRenderedPageBreak/>
        <w:tab/>
      </w:r>
      <w:proofErr w:type="spellStart"/>
      <w:r>
        <w:t>f.title</w:t>
      </w:r>
      <w:proofErr w:type="spellEnd"/>
    </w:p>
    <w:p w14:paraId="2148BDC8" w14:textId="77777777" w:rsidR="00474204" w:rsidRDefault="00474204" w:rsidP="00474204"/>
    <w:p w14:paraId="7EA57652" w14:textId="77777777" w:rsidR="00474204" w:rsidRDefault="00474204" w:rsidP="00474204"/>
    <w:p w14:paraId="2CB931BC" w14:textId="77777777" w:rsidR="00474204" w:rsidRDefault="00474204" w:rsidP="00474204"/>
    <w:sectPr w:rsidR="0047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04"/>
    <w:rsid w:val="00474204"/>
    <w:rsid w:val="00C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B7F"/>
  <w15:chartTrackingRefBased/>
  <w15:docId w15:val="{459776CB-5305-41C0-9B03-5B2B850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Bhranti Patel</dc:creator>
  <cp:keywords/>
  <dc:description/>
  <cp:lastModifiedBy>Bhranti Patel</cp:lastModifiedBy>
  <cp:revision>1</cp:revision>
  <dcterms:created xsi:type="dcterms:W3CDTF">2018-11-25T20:10:00Z</dcterms:created>
  <dcterms:modified xsi:type="dcterms:W3CDTF">2018-11-25T20:17:00Z</dcterms:modified>
</cp:coreProperties>
</file>