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70A" w:rsidRPr="0005524F" w:rsidRDefault="006C470A" w:rsidP="006C470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5524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TUGAS I</w:t>
      </w:r>
    </w:p>
    <w:p w:rsidR="006C470A" w:rsidRPr="0005524F" w:rsidRDefault="006C470A" w:rsidP="006C470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PENGANTAR ILMU KOMUNIKASI</w:t>
      </w:r>
      <w:r w:rsidRPr="0005524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/</w:t>
      </w:r>
      <w:r w:rsidR="00350CA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SKOM</w:t>
      </w:r>
      <w:r w:rsidRPr="0005524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4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101</w:t>
      </w:r>
    </w:p>
    <w:p w:rsidR="006C470A" w:rsidRPr="0005524F" w:rsidRDefault="006C470A" w:rsidP="006C470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6C470A" w:rsidRPr="0005524F" w:rsidRDefault="006C470A" w:rsidP="006C470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05524F">
        <w:rPr>
          <w:rFonts w:ascii="Times New Roman" w:hAnsi="Times New Roman" w:cs="Times New Roman"/>
          <w:b/>
          <w:noProof/>
          <w:color w:val="000000" w:themeColor="text1"/>
        </w:rPr>
        <w:drawing>
          <wp:inline distT="0" distB="0" distL="0" distR="0" wp14:anchorId="1B5F08B8" wp14:editId="27DE3F68">
            <wp:extent cx="4336112" cy="32520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T - Universitas Terbuk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802" cy="32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70A" w:rsidRPr="0005524F" w:rsidRDefault="006C470A" w:rsidP="006C470A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6C470A" w:rsidRPr="0005524F" w:rsidRDefault="006C470A" w:rsidP="006C470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552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BHREHITA TRI KUSUMANINGRUM</w:t>
      </w:r>
    </w:p>
    <w:p w:rsidR="006C470A" w:rsidRPr="0005524F" w:rsidRDefault="006C470A" w:rsidP="006C470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552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048016289</w:t>
      </w:r>
    </w:p>
    <w:p w:rsidR="006C470A" w:rsidRPr="0005524F" w:rsidRDefault="006C470A" w:rsidP="006C470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552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S1 ILMU PERPUSTAKAAN</w:t>
      </w:r>
    </w:p>
    <w:p w:rsidR="006C470A" w:rsidRPr="0005524F" w:rsidRDefault="006C470A" w:rsidP="006C470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552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UPBJJ-UT SURAKARTA</w:t>
      </w:r>
    </w:p>
    <w:p w:rsidR="006C470A" w:rsidRPr="0005524F" w:rsidRDefault="006C470A" w:rsidP="006C470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C470A" w:rsidRPr="0005524F" w:rsidRDefault="006C470A" w:rsidP="006C470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C470A" w:rsidRPr="0005524F" w:rsidRDefault="006C470A" w:rsidP="006C470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C470A" w:rsidRPr="0005524F" w:rsidRDefault="006C470A" w:rsidP="006C470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C470A" w:rsidRPr="0005524F" w:rsidRDefault="006C470A" w:rsidP="006C470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552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FAKULTAS HUKUM, ILMU SOSIAL, DAN ILMU POLITIK</w:t>
      </w:r>
    </w:p>
    <w:p w:rsidR="006C470A" w:rsidRPr="0005524F" w:rsidRDefault="006C470A" w:rsidP="006C470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552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UNIVERSITAS TERBUKA</w:t>
      </w:r>
    </w:p>
    <w:p w:rsidR="006C470A" w:rsidRPr="0005524F" w:rsidRDefault="006C470A" w:rsidP="006C470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552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2023.1</w:t>
      </w:r>
    </w:p>
    <w:p w:rsidR="006C470A" w:rsidRDefault="006C470A" w:rsidP="006C470A">
      <w:pPr>
        <w:shd w:val="clear" w:color="auto" w:fill="FFFFFF"/>
        <w:spacing w:before="100" w:beforeAutospacing="1" w:after="100" w:afterAutospacing="1" w:line="240" w:lineRule="auto"/>
        <w:jc w:val="both"/>
      </w:pPr>
    </w:p>
    <w:p w:rsidR="006C470A" w:rsidRPr="006C470A" w:rsidRDefault="006C470A" w:rsidP="008A6411">
      <w:pPr>
        <w:shd w:val="clear" w:color="auto" w:fill="FFFFFF"/>
        <w:spacing w:before="100" w:beforeAutospacing="1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470A">
        <w:rPr>
          <w:rFonts w:ascii="Times New Roman" w:hAnsi="Times New Roman" w:cs="Times New Roman"/>
          <w:b/>
          <w:sz w:val="28"/>
          <w:szCs w:val="28"/>
        </w:rPr>
        <w:lastRenderedPageBreak/>
        <w:t>SOAL</w:t>
      </w:r>
    </w:p>
    <w:p w:rsidR="006C470A" w:rsidRDefault="006C470A" w:rsidP="008A6411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C4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Jelaskan</w:t>
      </w:r>
      <w:proofErr w:type="spellEnd"/>
      <w:r w:rsidRPr="006C4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4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terlebih</w:t>
      </w:r>
      <w:proofErr w:type="spellEnd"/>
      <w:r w:rsidRPr="006C4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4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dahulu</w:t>
      </w:r>
      <w:proofErr w:type="spellEnd"/>
      <w:r w:rsidRPr="006C4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4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pengertian</w:t>
      </w:r>
      <w:proofErr w:type="spellEnd"/>
      <w:r w:rsidRPr="006C4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4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C4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4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masing-masing</w:t>
      </w:r>
      <w:proofErr w:type="spellEnd"/>
      <w:r w:rsidRPr="006C4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4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6C4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4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komunikasi</w:t>
      </w:r>
      <w:proofErr w:type="spellEnd"/>
      <w:r w:rsidRPr="006C4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4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</w:p>
    <w:p w:rsidR="006C470A" w:rsidRDefault="006C470A" w:rsidP="008A6411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C4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6C4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C4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buatlahh</w:t>
      </w:r>
      <w:proofErr w:type="spellEnd"/>
      <w:r w:rsidRPr="006C4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4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6C4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4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6C4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4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6C4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4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narasi</w:t>
      </w:r>
      <w:proofErr w:type="spellEnd"/>
      <w:r w:rsidRPr="006C4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C4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menggambarkan</w:t>
      </w:r>
      <w:proofErr w:type="spellEnd"/>
      <w:r w:rsidRPr="006C4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4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berlangsungnya</w:t>
      </w:r>
      <w:proofErr w:type="spellEnd"/>
      <w:r w:rsidRPr="006C4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4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6C4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6C4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komunikasi</w:t>
      </w:r>
      <w:proofErr w:type="spellEnd"/>
      <w:r w:rsidRPr="006C4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4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C4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4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melibatkan</w:t>
      </w:r>
      <w:proofErr w:type="spellEnd"/>
      <w:r w:rsidRPr="006C4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4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elemen-elemen</w:t>
      </w:r>
      <w:proofErr w:type="spellEnd"/>
      <w:r w:rsidRPr="006C4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4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komunikasi</w:t>
      </w:r>
      <w:proofErr w:type="spellEnd"/>
      <w:r w:rsidRPr="006C4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4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6C4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6C470A" w:rsidRDefault="006C470A" w:rsidP="008A6411">
      <w:pPr>
        <w:shd w:val="clear" w:color="auto" w:fill="FFFFFF"/>
        <w:spacing w:before="100" w:beforeAutospacing="1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6C470A" w:rsidRPr="006C470A" w:rsidRDefault="006C470A" w:rsidP="008A6411">
      <w:pPr>
        <w:shd w:val="clear" w:color="auto" w:fill="FFFFFF"/>
        <w:spacing w:before="100" w:beforeAutospacing="1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C47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JAWABAN</w:t>
      </w:r>
    </w:p>
    <w:p w:rsidR="00B877B5" w:rsidRPr="00B877B5" w:rsidRDefault="006C470A" w:rsidP="008A6411">
      <w:pPr>
        <w:pStyle w:val="ListParagraph"/>
        <w:numPr>
          <w:ilvl w:val="0"/>
          <w:numId w:val="2"/>
        </w:numPr>
        <w:tabs>
          <w:tab w:val="left" w:pos="3675"/>
        </w:tabs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877B5">
        <w:rPr>
          <w:rFonts w:ascii="Times New Roman" w:hAnsi="Times New Roman" w:cs="Times New Roman"/>
          <w:color w:val="000000" w:themeColor="text1"/>
          <w:sz w:val="24"/>
          <w:szCs w:val="24"/>
        </w:rPr>
        <w:t>Pengertian</w:t>
      </w:r>
      <w:proofErr w:type="spellEnd"/>
      <w:r w:rsidRPr="00B877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77B5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B877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77B5">
        <w:rPr>
          <w:rFonts w:ascii="Times New Roman" w:hAnsi="Times New Roman" w:cs="Times New Roman"/>
          <w:color w:val="000000" w:themeColor="text1"/>
          <w:sz w:val="24"/>
          <w:szCs w:val="24"/>
        </w:rPr>
        <w:t>masing-masing</w:t>
      </w:r>
      <w:proofErr w:type="spellEnd"/>
      <w:r w:rsidRPr="00B877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77B5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B877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77B5">
        <w:rPr>
          <w:rFonts w:ascii="Times New Roman" w:hAnsi="Times New Roman" w:cs="Times New Roman"/>
          <w:color w:val="000000" w:themeColor="text1"/>
          <w:sz w:val="24"/>
          <w:szCs w:val="24"/>
        </w:rPr>
        <w:t>komunikasi</w:t>
      </w:r>
      <w:proofErr w:type="spellEnd"/>
    </w:p>
    <w:p w:rsidR="00B877B5" w:rsidRPr="008A6411" w:rsidRDefault="008A6411" w:rsidP="008A6411">
      <w:pPr>
        <w:pStyle w:val="ListParagraph"/>
        <w:tabs>
          <w:tab w:val="left" w:pos="367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Hafied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Cangara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8A641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Pengantar</w:t>
      </w:r>
      <w:proofErr w:type="spellEnd"/>
      <w:r w:rsidRPr="008A641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Ilmu</w:t>
      </w:r>
      <w:proofErr w:type="spellEnd"/>
      <w:r w:rsidRPr="008A641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B877B5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2004) </w:t>
      </w:r>
      <w:proofErr w:type="spellStart"/>
      <w:r w:rsidR="00B877B5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menjelaskan</w:t>
      </w:r>
      <w:proofErr w:type="spellEnd"/>
      <w:r w:rsidR="00B877B5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877B5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="00B877B5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877B5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="00B877B5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877B5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tujuh</w:t>
      </w:r>
      <w:proofErr w:type="spellEnd"/>
      <w:r w:rsidR="00B877B5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877B5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elemen</w:t>
      </w:r>
      <w:proofErr w:type="spellEnd"/>
      <w:r w:rsidR="00B877B5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877B5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penting</w:t>
      </w:r>
      <w:proofErr w:type="spellEnd"/>
      <w:r w:rsidR="00B877B5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877B5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B877B5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877B5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komunikasi</w:t>
      </w:r>
      <w:proofErr w:type="spellEnd"/>
      <w:r w:rsidR="00B877B5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B877B5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="00B877B5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</w:p>
    <w:p w:rsidR="00B877B5" w:rsidRPr="008A6411" w:rsidRDefault="00B877B5" w:rsidP="008A6411">
      <w:pPr>
        <w:pStyle w:val="ListParagraph"/>
        <w:numPr>
          <w:ilvl w:val="1"/>
          <w:numId w:val="1"/>
        </w:numPr>
        <w:tabs>
          <w:tab w:val="left" w:pos="3675"/>
        </w:tabs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Sumber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B877B5" w:rsidRPr="008A6411" w:rsidRDefault="00B877B5" w:rsidP="008A6411">
      <w:pPr>
        <w:pStyle w:val="ListParagraph"/>
        <w:tabs>
          <w:tab w:val="left" w:pos="3675"/>
        </w:tabs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Diartikan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asal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mula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pembuat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pesan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komunikasi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pembuat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pesan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hanya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berjumlah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orang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melainkan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kelompok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golongan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</w:p>
    <w:p w:rsidR="00B877B5" w:rsidRPr="008A6411" w:rsidRDefault="00B877B5" w:rsidP="008A6411">
      <w:pPr>
        <w:pStyle w:val="ListParagraph"/>
        <w:numPr>
          <w:ilvl w:val="1"/>
          <w:numId w:val="1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Pesan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B877B5" w:rsidRPr="008A6411" w:rsidRDefault="00B877B5" w:rsidP="008A6411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Pesan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>inti</w:t>
      </w:r>
      <w:proofErr w:type="spellEnd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>terjalinnya</w:t>
      </w:r>
      <w:proofErr w:type="spellEnd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>komunikasi</w:t>
      </w:r>
      <w:proofErr w:type="spellEnd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>antara</w:t>
      </w:r>
      <w:proofErr w:type="spellEnd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>komunikator</w:t>
      </w:r>
      <w:proofErr w:type="spellEnd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>komunikan</w:t>
      </w:r>
      <w:proofErr w:type="spellEnd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>Wujud</w:t>
      </w:r>
      <w:proofErr w:type="spellEnd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>pesan</w:t>
      </w:r>
      <w:proofErr w:type="spellEnd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>berbentuk</w:t>
      </w:r>
      <w:proofErr w:type="spellEnd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>tulisan</w:t>
      </w:r>
      <w:proofErr w:type="spellEnd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>gambar</w:t>
      </w:r>
      <w:proofErr w:type="spellEnd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>suara</w:t>
      </w:r>
      <w:proofErr w:type="spellEnd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>simbol</w:t>
      </w:r>
      <w:proofErr w:type="spellEnd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>pesan</w:t>
      </w:r>
      <w:proofErr w:type="spellEnd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nonverbal </w:t>
      </w:r>
      <w:proofErr w:type="gramStart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>lain</w:t>
      </w:r>
      <w:proofErr w:type="gramEnd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>gabungan</w:t>
      </w:r>
      <w:proofErr w:type="spellEnd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>dua</w:t>
      </w:r>
      <w:proofErr w:type="spellEnd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>wujud</w:t>
      </w:r>
      <w:proofErr w:type="spellEnd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>pesan</w:t>
      </w:r>
      <w:proofErr w:type="spellEnd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7A685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B877B5" w:rsidRPr="008A6411" w:rsidRDefault="00B877B5" w:rsidP="008A6411">
      <w:pPr>
        <w:pStyle w:val="ListParagraph"/>
        <w:numPr>
          <w:ilvl w:val="1"/>
          <w:numId w:val="1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Media </w:t>
      </w:r>
    </w:p>
    <w:p w:rsidR="00B877B5" w:rsidRPr="008A6411" w:rsidRDefault="00B877B5" w:rsidP="008A6411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Instrumen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pengiriman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pesan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komunikator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komunikan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Menggun</w:t>
      </w:r>
      <w:r w:rsidR="00A47EC8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="00A47EC8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47EC8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saluran</w:t>
      </w:r>
      <w:proofErr w:type="spellEnd"/>
      <w:r w:rsidR="00A47EC8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47EC8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antarin</w:t>
      </w:r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dividu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maupun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antarkelompok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B877B5" w:rsidRPr="008A6411" w:rsidRDefault="00B877B5" w:rsidP="008A6411">
      <w:pPr>
        <w:pStyle w:val="ListParagraph"/>
        <w:numPr>
          <w:ilvl w:val="1"/>
          <w:numId w:val="1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Penerima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B877B5" w:rsidRPr="008A6411" w:rsidRDefault="00B877B5" w:rsidP="008A6411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komunikasi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disebut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komunikan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mana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seseorang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sekelompok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orang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target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pemberian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pesan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</w:p>
    <w:p w:rsidR="00B877B5" w:rsidRPr="008A6411" w:rsidRDefault="00B877B5" w:rsidP="008A6411">
      <w:pPr>
        <w:pStyle w:val="ListParagraph"/>
        <w:numPr>
          <w:ilvl w:val="1"/>
          <w:numId w:val="1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Pengaruh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B877B5" w:rsidRPr="008A6411" w:rsidRDefault="00B877B5" w:rsidP="008A6411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dampak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diterima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oleh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komunikan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pola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pikir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perasaan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tindakan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setelah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menerima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pesan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B877B5" w:rsidRPr="008A6411" w:rsidRDefault="00B877B5" w:rsidP="008A6411">
      <w:pPr>
        <w:pStyle w:val="ListParagraph"/>
        <w:numPr>
          <w:ilvl w:val="1"/>
          <w:numId w:val="1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Tanggapan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balik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</w:t>
      </w:r>
    </w:p>
    <w:p w:rsidR="00B877B5" w:rsidRPr="008A6411" w:rsidRDefault="008A6411" w:rsidP="008A6411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M</w:t>
      </w:r>
      <w:r w:rsidR="00B877B5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erupakan</w:t>
      </w:r>
      <w:proofErr w:type="spellEnd"/>
      <w:r w:rsidR="00B877B5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877B5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salah</w:t>
      </w:r>
      <w:proofErr w:type="spellEnd"/>
      <w:r w:rsidR="00B877B5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877B5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="00B877B5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877B5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bagian</w:t>
      </w:r>
      <w:proofErr w:type="spellEnd"/>
      <w:r w:rsidR="00B877B5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B877B5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timbul</w:t>
      </w:r>
      <w:proofErr w:type="spellEnd"/>
      <w:r w:rsidR="00B877B5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877B5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B877B5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877B5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pengaruh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komunikan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komunikan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lainnya</w:t>
      </w:r>
      <w:proofErr w:type="spellEnd"/>
      <w:r w:rsidR="00B877B5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 w:rsidR="00B877B5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B877B5" w:rsidRPr="008A6411" w:rsidRDefault="00B877B5" w:rsidP="008A6411">
      <w:pPr>
        <w:pStyle w:val="ListParagraph"/>
        <w:numPr>
          <w:ilvl w:val="1"/>
          <w:numId w:val="1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Lingkungan</w:t>
      </w:r>
      <w:proofErr w:type="spellEnd"/>
    </w:p>
    <w:p w:rsidR="00B877B5" w:rsidRDefault="00B877B5" w:rsidP="008A6411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Faktor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memengaruhi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keberjalanan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komunikasi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Dapar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dilihat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lingkungan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sosisal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budaya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psikologi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</w:p>
    <w:p w:rsidR="008A6411" w:rsidRPr="008A6411" w:rsidRDefault="008A6411" w:rsidP="008A6411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877B5" w:rsidRPr="008A6411" w:rsidRDefault="00A47EC8" w:rsidP="008A6411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Narasi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menggambarkan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komunikasi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melibatkan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elemen-elemen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komunikasi</w:t>
      </w:r>
      <w:proofErr w:type="spellEnd"/>
    </w:p>
    <w:p w:rsidR="00A47EC8" w:rsidRPr="008A6411" w:rsidRDefault="00A47EC8" w:rsidP="008A641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Dua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bersaudara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sedang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menikmati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hari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liburnya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mereka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hari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liburnya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dia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isi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mendengarkan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musik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A641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earphone</w:t>
      </w:r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sembari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membaca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buku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teras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rumah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Sedangkan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saudaranya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sedang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menikmati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acara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televisi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menampilkan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acara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kartun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Tak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lama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setelah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mengubah-ubah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kanal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stasiun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televisi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dia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keluar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menuju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teras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tempat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saudaranya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sedang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mengisi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kegiatannya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Kemudian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dia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mengambil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sebelah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A641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earphone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saudaranya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mengajaknya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berbicara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ia</w:t>
      </w:r>
      <w:proofErr w:type="spellEnd"/>
      <w:proofErr w:type="gram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mengatakan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dia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bosan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mengajak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saudaranya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pergi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keluar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rumah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hanya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sekedar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berjalan-jalan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pergi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tempat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segar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Lalu</w:t>
      </w:r>
      <w:proofErr w:type="spellEnd"/>
      <w:r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B6324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saudaranya</w:t>
      </w:r>
      <w:proofErr w:type="spellEnd"/>
      <w:r w:rsidR="008B6324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B6324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mengiyakan</w:t>
      </w:r>
      <w:proofErr w:type="spellEnd"/>
      <w:r w:rsidR="008B6324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B6324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ajakannya</w:t>
      </w:r>
      <w:proofErr w:type="spellEnd"/>
      <w:r w:rsidR="008B6324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B6324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8B6324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B6324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mereka</w:t>
      </w:r>
      <w:proofErr w:type="spellEnd"/>
      <w:r w:rsidR="008B6324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B6324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berdua</w:t>
      </w:r>
      <w:proofErr w:type="spellEnd"/>
      <w:r w:rsidR="008B6324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B6324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bersiap-siap</w:t>
      </w:r>
      <w:proofErr w:type="spellEnd"/>
      <w:r w:rsidR="008B6324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B6324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8B6324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B6324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pergi</w:t>
      </w:r>
      <w:proofErr w:type="spellEnd"/>
      <w:r w:rsidR="008B6324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 w:rsidR="008B6324" w:rsidRPr="008A6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043581" w:rsidRDefault="00043581" w:rsidP="008A641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</w:pPr>
    </w:p>
    <w:p w:rsidR="00043581" w:rsidRDefault="00043581" w:rsidP="008A641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</w:pPr>
    </w:p>
    <w:p w:rsidR="00043581" w:rsidRDefault="00043581" w:rsidP="008A641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</w:pPr>
    </w:p>
    <w:p w:rsidR="00043581" w:rsidRDefault="00043581" w:rsidP="008A641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</w:pPr>
    </w:p>
    <w:p w:rsidR="00043581" w:rsidRDefault="00043581" w:rsidP="008A641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</w:pPr>
    </w:p>
    <w:p w:rsidR="00043581" w:rsidRDefault="00043581" w:rsidP="008A641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</w:pPr>
    </w:p>
    <w:p w:rsidR="00043581" w:rsidRDefault="00043581" w:rsidP="008A641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</w:pPr>
    </w:p>
    <w:p w:rsidR="00043581" w:rsidRDefault="00043581" w:rsidP="008A641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</w:pPr>
    </w:p>
    <w:p w:rsidR="00043581" w:rsidRDefault="00043581" w:rsidP="008A641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</w:pPr>
    </w:p>
    <w:p w:rsidR="00043581" w:rsidRDefault="00043581" w:rsidP="008A641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</w:pPr>
    </w:p>
    <w:p w:rsidR="00043581" w:rsidRDefault="00043581" w:rsidP="008A641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</w:pPr>
    </w:p>
    <w:p w:rsidR="00043581" w:rsidRDefault="00043581" w:rsidP="008A641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</w:pPr>
    </w:p>
    <w:p w:rsidR="00043581" w:rsidRDefault="00043581" w:rsidP="008A641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</w:pPr>
    </w:p>
    <w:p w:rsidR="00043581" w:rsidRDefault="00043581" w:rsidP="008A641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</w:pPr>
    </w:p>
    <w:p w:rsidR="00043581" w:rsidRDefault="00043581" w:rsidP="008A6411">
      <w:pPr>
        <w:spacing w:line="360" w:lineRule="auto"/>
        <w:jc w:val="center"/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2A2A2A"/>
          <w:sz w:val="24"/>
          <w:szCs w:val="24"/>
          <w:shd w:val="clear" w:color="auto" w:fill="FFFFFF"/>
        </w:rPr>
        <w:lastRenderedPageBreak/>
        <w:t>DAFTAR PUSTAKA</w:t>
      </w:r>
    </w:p>
    <w:p w:rsidR="00043581" w:rsidRPr="00043581" w:rsidRDefault="00043581" w:rsidP="008A6411">
      <w:pPr>
        <w:spacing w:line="360" w:lineRule="auto"/>
        <w:jc w:val="both"/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Prajarto</w:t>
      </w:r>
      <w:proofErr w:type="spellEnd"/>
      <w:r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Nunung</w:t>
      </w:r>
      <w:proofErr w:type="spellEnd"/>
      <w:r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. </w:t>
      </w:r>
      <w:proofErr w:type="gramStart"/>
      <w:r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(2022). </w:t>
      </w:r>
      <w:proofErr w:type="spellStart"/>
      <w:r>
        <w:rPr>
          <w:rFonts w:ascii="Times New Roman" w:hAnsi="Times New Roman" w:cs="Times New Roman"/>
          <w:i/>
          <w:color w:val="2A2A2A"/>
          <w:sz w:val="24"/>
          <w:szCs w:val="24"/>
          <w:shd w:val="clear" w:color="auto" w:fill="FFFFFF"/>
        </w:rPr>
        <w:t>Pengantar</w:t>
      </w:r>
      <w:proofErr w:type="spellEnd"/>
      <w:r>
        <w:rPr>
          <w:rFonts w:ascii="Times New Roman" w:hAnsi="Times New Roman" w:cs="Times New Roman"/>
          <w:i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A2A2A"/>
          <w:sz w:val="24"/>
          <w:szCs w:val="24"/>
          <w:shd w:val="clear" w:color="auto" w:fill="FFFFFF"/>
        </w:rPr>
        <w:t>Ilmu</w:t>
      </w:r>
      <w:proofErr w:type="spellEnd"/>
      <w:r>
        <w:rPr>
          <w:rFonts w:ascii="Times New Roman" w:hAnsi="Times New Roman" w:cs="Times New Roman"/>
          <w:i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A2A2A"/>
          <w:sz w:val="24"/>
          <w:szCs w:val="24"/>
          <w:shd w:val="clear" w:color="auto" w:fill="FFFFFF"/>
        </w:rPr>
        <w:t>Komunikasi</w:t>
      </w:r>
      <w:proofErr w:type="spellEnd"/>
      <w:r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Tangerang</w:t>
      </w:r>
      <w:proofErr w:type="spellEnd"/>
      <w:r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Selatan. </w:t>
      </w:r>
      <w:proofErr w:type="spellStart"/>
      <w:r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Universitas</w:t>
      </w:r>
      <w:proofErr w:type="spellEnd"/>
      <w:r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Terbuka.</w:t>
      </w:r>
    </w:p>
    <w:p w:rsidR="00043581" w:rsidRPr="00043581" w:rsidRDefault="00350CA3" w:rsidP="008A6411">
      <w:pPr>
        <w:spacing w:line="360" w:lineRule="auto"/>
        <w:jc w:val="both"/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</w:pPr>
      <w:hyperlink r:id="rId7" w:history="1">
        <w:r w:rsidR="008A6411" w:rsidRPr="0010073B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https://www.kompas.com/skola/read/2022/09/20/180000969/elemen-elemen-komunikasi?page=all</w:t>
        </w:r>
      </w:hyperlink>
      <w:r w:rsidR="00043581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. </w:t>
      </w:r>
      <w:proofErr w:type="spellStart"/>
      <w:r w:rsidR="00043581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Diakses</w:t>
      </w:r>
      <w:proofErr w:type="spellEnd"/>
      <w:r w:rsidR="00043581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1 Mei 2023, </w:t>
      </w:r>
      <w:proofErr w:type="spellStart"/>
      <w:r w:rsidR="00043581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pukul</w:t>
      </w:r>
      <w:proofErr w:type="spellEnd"/>
      <w:r w:rsidR="00043581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19.48 WIB</w:t>
      </w:r>
    </w:p>
    <w:sectPr w:rsidR="00043581" w:rsidRPr="00043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92AC4"/>
    <w:multiLevelType w:val="hybridMultilevel"/>
    <w:tmpl w:val="25AA6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6A3319"/>
    <w:multiLevelType w:val="multilevel"/>
    <w:tmpl w:val="E11EC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CD2"/>
    <w:rsid w:val="00043581"/>
    <w:rsid w:val="00350CA3"/>
    <w:rsid w:val="005E1CF3"/>
    <w:rsid w:val="006C470A"/>
    <w:rsid w:val="007A6857"/>
    <w:rsid w:val="008A6411"/>
    <w:rsid w:val="008B6324"/>
    <w:rsid w:val="00A2146F"/>
    <w:rsid w:val="00A47EC8"/>
    <w:rsid w:val="00AE2CD2"/>
    <w:rsid w:val="00B23655"/>
    <w:rsid w:val="00B877B5"/>
    <w:rsid w:val="00FB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C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4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70A"/>
    <w:rPr>
      <w:rFonts w:ascii="Tahoma" w:hAnsi="Tahoma" w:cs="Tahoma"/>
      <w:sz w:val="16"/>
      <w:szCs w:val="16"/>
    </w:rPr>
  </w:style>
  <w:style w:type="character" w:customStyle="1" w:styleId="ws2">
    <w:name w:val="ws2"/>
    <w:basedOn w:val="DefaultParagraphFont"/>
    <w:rsid w:val="00B877B5"/>
  </w:style>
  <w:style w:type="character" w:styleId="Hyperlink">
    <w:name w:val="Hyperlink"/>
    <w:basedOn w:val="DefaultParagraphFont"/>
    <w:uiPriority w:val="99"/>
    <w:unhideWhenUsed/>
    <w:rsid w:val="000435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C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4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70A"/>
    <w:rPr>
      <w:rFonts w:ascii="Tahoma" w:hAnsi="Tahoma" w:cs="Tahoma"/>
      <w:sz w:val="16"/>
      <w:szCs w:val="16"/>
    </w:rPr>
  </w:style>
  <w:style w:type="character" w:customStyle="1" w:styleId="ws2">
    <w:name w:val="ws2"/>
    <w:basedOn w:val="DefaultParagraphFont"/>
    <w:rsid w:val="00B877B5"/>
  </w:style>
  <w:style w:type="character" w:styleId="Hyperlink">
    <w:name w:val="Hyperlink"/>
    <w:basedOn w:val="DefaultParagraphFont"/>
    <w:uiPriority w:val="99"/>
    <w:unhideWhenUsed/>
    <w:rsid w:val="000435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4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kompas.com/skola/read/2022/09/20/180000969/elemen-elemen-komunikasi?page=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2023-05-01T11:10:00Z</dcterms:created>
  <dcterms:modified xsi:type="dcterms:W3CDTF">2023-05-02T14:15:00Z</dcterms:modified>
</cp:coreProperties>
</file>