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7B4C9C" w:rsidP="0015495C">
            <w:pPr>
              <w:spacing w:line="60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9:00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7B4C9C" w:rsidP="0015495C">
            <w:pPr>
              <w:spacing w:line="600" w:lineRule="auto"/>
            </w:pPr>
            <w:r>
              <w:rPr>
                <w:rFonts w:hint="eastAsia"/>
              </w:rPr>
              <w:t>需求评审后的再修改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7B4C9C" w:rsidP="007B4C9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针对老师课上的需求评审，以及同学们之间的互评、课上的意见，我们讨论分析，进一步修改需求分析。</w:t>
            </w:r>
          </w:p>
          <w:p w:rsidR="007B4C9C" w:rsidRDefault="007B4C9C" w:rsidP="007B4C9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主要修改内容包括：</w:t>
            </w:r>
          </w:p>
          <w:p w:rsidR="007B4C9C" w:rsidRDefault="007B4C9C" w:rsidP="007B4C9C">
            <w:pPr>
              <w:pStyle w:val="a7"/>
              <w:spacing w:line="60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增加一部分用例图，完善整个需求；</w:t>
            </w:r>
          </w:p>
          <w:p w:rsidR="007B4C9C" w:rsidRDefault="007B4C9C" w:rsidP="007B4C9C">
            <w:pPr>
              <w:pStyle w:val="a7"/>
              <w:spacing w:line="60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修改需求文档不规范的地方；</w:t>
            </w:r>
          </w:p>
          <w:p w:rsidR="007B4C9C" w:rsidRDefault="007B4C9C" w:rsidP="007B4C9C">
            <w:pPr>
              <w:pStyle w:val="a7"/>
              <w:spacing w:line="600" w:lineRule="auto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针对同学们的意见，修改一些细节部分。</w:t>
            </w:r>
          </w:p>
          <w:p w:rsidR="00714401" w:rsidRPr="007B4C9C" w:rsidRDefault="00714401" w:rsidP="00714401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确定整个工作为对</w:t>
            </w:r>
            <w:r w:rsidR="00091AF4">
              <w:rPr>
                <w:rFonts w:hint="eastAsia"/>
              </w:rPr>
              <w:t>电脑数据的收集，并根据核心数据计算性价比排序。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2E6" w:rsidRDefault="007B52E6" w:rsidP="00C776C1">
      <w:r>
        <w:separator/>
      </w:r>
    </w:p>
  </w:endnote>
  <w:endnote w:type="continuationSeparator" w:id="0">
    <w:p w:rsidR="007B52E6" w:rsidRDefault="007B52E6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2E6" w:rsidRDefault="007B52E6" w:rsidP="00C776C1">
      <w:r>
        <w:separator/>
      </w:r>
    </w:p>
  </w:footnote>
  <w:footnote w:type="continuationSeparator" w:id="0">
    <w:p w:rsidR="007B52E6" w:rsidRDefault="007B52E6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7B87"/>
    <w:multiLevelType w:val="hybridMultilevel"/>
    <w:tmpl w:val="AE625E8C"/>
    <w:lvl w:ilvl="0" w:tplc="9CFAA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091AF4"/>
    <w:rsid w:val="0015495C"/>
    <w:rsid w:val="00421F88"/>
    <w:rsid w:val="00573631"/>
    <w:rsid w:val="0069617F"/>
    <w:rsid w:val="00714401"/>
    <w:rsid w:val="0074482D"/>
    <w:rsid w:val="007B4C9C"/>
    <w:rsid w:val="007B52E6"/>
    <w:rsid w:val="00C776C1"/>
    <w:rsid w:val="00FB2079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7B4C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7B4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10</cp:revision>
  <dcterms:created xsi:type="dcterms:W3CDTF">2016-06-24T05:32:00Z</dcterms:created>
  <dcterms:modified xsi:type="dcterms:W3CDTF">2016-06-24T06:13:00Z</dcterms:modified>
</cp:coreProperties>
</file>