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4835AF" w:rsidP="0015495C">
            <w:pPr>
              <w:spacing w:line="60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4835AF" w:rsidP="0015495C">
            <w:pPr>
              <w:spacing w:line="600" w:lineRule="auto"/>
            </w:pPr>
            <w:r>
              <w:rPr>
                <w:rFonts w:hint="eastAsia"/>
              </w:rPr>
              <w:t>测试需求文档会议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4835AF" w:rsidP="004835AF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组织大家讨论书写测试文档。</w:t>
            </w:r>
          </w:p>
          <w:p w:rsidR="004835AF" w:rsidRDefault="004835AF" w:rsidP="004835AF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针对需求文档以及我们所做的工作，书写测试相关用例。</w:t>
            </w:r>
          </w:p>
          <w:p w:rsidR="004835AF" w:rsidRDefault="004835AF" w:rsidP="004835AF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 w:rsidRPr="004835AF">
              <w:rPr>
                <w:rFonts w:hint="eastAsia"/>
              </w:rPr>
              <w:t>RUCM</w:t>
            </w:r>
            <w:r w:rsidRPr="004835AF">
              <w:rPr>
                <w:rFonts w:hint="eastAsia"/>
              </w:rPr>
              <w:t>不用</w:t>
            </w:r>
            <w:r w:rsidRPr="004835AF">
              <w:rPr>
                <w:rFonts w:hint="eastAsia"/>
              </w:rPr>
              <w:t>eclipse</w:t>
            </w:r>
            <w:r w:rsidRPr="004835AF">
              <w:rPr>
                <w:rFonts w:hint="eastAsia"/>
              </w:rPr>
              <w:t>直接使用</w:t>
            </w:r>
            <w:r w:rsidRPr="004835AF">
              <w:rPr>
                <w:rFonts w:hint="eastAsia"/>
              </w:rPr>
              <w:t>word</w:t>
            </w:r>
            <w:r w:rsidRPr="004835AF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268" w:rsidRDefault="00F40268" w:rsidP="00C776C1">
      <w:r>
        <w:separator/>
      </w:r>
    </w:p>
  </w:endnote>
  <w:endnote w:type="continuationSeparator" w:id="0">
    <w:p w:rsidR="00F40268" w:rsidRDefault="00F40268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268" w:rsidRDefault="00F40268" w:rsidP="00C776C1">
      <w:r>
        <w:separator/>
      </w:r>
    </w:p>
  </w:footnote>
  <w:footnote w:type="continuationSeparator" w:id="0">
    <w:p w:rsidR="00F40268" w:rsidRDefault="00F40268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6366B"/>
    <w:multiLevelType w:val="hybridMultilevel"/>
    <w:tmpl w:val="32147636"/>
    <w:lvl w:ilvl="0" w:tplc="F8740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15495C"/>
    <w:rsid w:val="00421F88"/>
    <w:rsid w:val="004835AF"/>
    <w:rsid w:val="00573631"/>
    <w:rsid w:val="0069617F"/>
    <w:rsid w:val="0074482D"/>
    <w:rsid w:val="00C776C1"/>
    <w:rsid w:val="00F40268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4835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4835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5</cp:revision>
  <dcterms:created xsi:type="dcterms:W3CDTF">2016-06-24T05:32:00Z</dcterms:created>
  <dcterms:modified xsi:type="dcterms:W3CDTF">2016-06-24T06:34:00Z</dcterms:modified>
</cp:coreProperties>
</file>