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092158" w:rsidP="0015495C">
            <w:pPr>
              <w:spacing w:line="60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092158" w:rsidP="0015495C">
            <w:pPr>
              <w:spacing w:line="600" w:lineRule="auto"/>
            </w:pPr>
            <w:r>
              <w:rPr>
                <w:rFonts w:hint="eastAsia"/>
              </w:rPr>
              <w:t>测试报告会议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RPr="00092158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092158" w:rsidP="00092158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软件的修改告于段落，我们成功编译完成修改后的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源码，并在相同的平台计算相同的数据，速度快了近一倍。</w:t>
            </w:r>
          </w:p>
          <w:p w:rsidR="00092158" w:rsidRDefault="00092158" w:rsidP="00092158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092158">
              <w:rPr>
                <w:rFonts w:hint="eastAsia"/>
              </w:rPr>
              <w:t>原始数据中，特定机型问题使用删除方法解决</w:t>
            </w:r>
            <w:r>
              <w:rPr>
                <w:rFonts w:hint="eastAsia"/>
              </w:rPr>
              <w:t>。</w:t>
            </w:r>
          </w:p>
          <w:p w:rsidR="00092158" w:rsidRDefault="00092158" w:rsidP="00092158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根据评审意见修改测试需求说明书。</w:t>
            </w:r>
          </w:p>
          <w:p w:rsidR="00092158" w:rsidRDefault="00092158" w:rsidP="00092158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撰写测试报告，通过设计测试用例进一步细化需要测试的部分。</w:t>
            </w:r>
          </w:p>
          <w:p w:rsidR="00092158" w:rsidRDefault="00092158" w:rsidP="00092158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根据测试内容以及我们所完成的内容，对需求说明书做部分修改，使之可以一一对应。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99" w:rsidRDefault="00C35299" w:rsidP="00C776C1">
      <w:r>
        <w:separator/>
      </w:r>
    </w:p>
  </w:endnote>
  <w:endnote w:type="continuationSeparator" w:id="0">
    <w:p w:rsidR="00C35299" w:rsidRDefault="00C35299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99" w:rsidRDefault="00C35299" w:rsidP="00C776C1">
      <w:r>
        <w:separator/>
      </w:r>
    </w:p>
  </w:footnote>
  <w:footnote w:type="continuationSeparator" w:id="0">
    <w:p w:rsidR="00C35299" w:rsidRDefault="00C35299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5C28"/>
    <w:multiLevelType w:val="hybridMultilevel"/>
    <w:tmpl w:val="3E8E3AD0"/>
    <w:lvl w:ilvl="0" w:tplc="AB20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092158"/>
    <w:rsid w:val="0015495C"/>
    <w:rsid w:val="00421F88"/>
    <w:rsid w:val="00573631"/>
    <w:rsid w:val="0069617F"/>
    <w:rsid w:val="0074482D"/>
    <w:rsid w:val="00C35299"/>
    <w:rsid w:val="00C776C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092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092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5</cp:revision>
  <dcterms:created xsi:type="dcterms:W3CDTF">2016-06-24T05:32:00Z</dcterms:created>
  <dcterms:modified xsi:type="dcterms:W3CDTF">2016-06-24T06:39:00Z</dcterms:modified>
</cp:coreProperties>
</file>