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C97BB" w14:textId="77777777"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bookmarkStart w:id="0" w:name="_GoBack"/>
      <w:bookmarkEnd w:id="0"/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 w14:paraId="6FFC0DA2" w14:textId="77777777">
        <w:tc>
          <w:tcPr>
            <w:tcW w:w="846" w:type="dxa"/>
            <w:vAlign w:val="center"/>
          </w:tcPr>
          <w:p w14:paraId="1CA5AF16" w14:textId="77777777"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1B3AA3C7" w14:textId="77777777"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33A9D964" w14:textId="77777777"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1605B1D7" w14:textId="77777777"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738436C8" w14:textId="77777777"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323680E8" w14:textId="77777777" w:rsidR="005069B2" w:rsidRDefault="002B4E0D">
            <w:pPr>
              <w:jc w:val="center"/>
            </w:pPr>
            <w:r>
              <w:t>处理意见</w:t>
            </w:r>
          </w:p>
        </w:tc>
      </w:tr>
      <w:tr w:rsidR="005069B2" w14:paraId="5B048B91" w14:textId="77777777">
        <w:tc>
          <w:tcPr>
            <w:tcW w:w="846" w:type="dxa"/>
            <w:vAlign w:val="center"/>
          </w:tcPr>
          <w:p w14:paraId="33A3F963" w14:textId="77777777"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4A3166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F9FDD56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62FB1D9B" w14:textId="77777777"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ABBCC4" w14:textId="77777777"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157595E7" w14:textId="16324CB9" w:rsidR="005069B2" w:rsidRDefault="00225AE7">
            <w:pPr>
              <w:jc w:val="center"/>
            </w:pP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5069B2" w14:paraId="02F41AC0" w14:textId="77777777">
        <w:tc>
          <w:tcPr>
            <w:tcW w:w="846" w:type="dxa"/>
            <w:vAlign w:val="center"/>
          </w:tcPr>
          <w:p w14:paraId="586B32E9" w14:textId="77777777"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38CEA71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00AA3B3" w14:textId="77777777"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63370223" w14:textId="77777777"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059D926" w14:textId="77777777"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</w:t>
            </w:r>
            <w:proofErr w:type="gramStart"/>
            <w:r>
              <w:rPr>
                <w:rFonts w:hint="eastAsia"/>
              </w:rPr>
              <w:t>流或者</w:t>
            </w:r>
            <w:proofErr w:type="gramEnd"/>
            <w:r>
              <w:rPr>
                <w:rFonts w:hint="eastAsia"/>
              </w:rPr>
              <w:t>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21EC57E1" w14:textId="3F3553B1" w:rsidR="005069B2" w:rsidRDefault="00225AE7">
            <w:pPr>
              <w:jc w:val="center"/>
            </w:pP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5069B2" w14:paraId="66F045F8" w14:textId="77777777">
        <w:tc>
          <w:tcPr>
            <w:tcW w:w="846" w:type="dxa"/>
            <w:vAlign w:val="center"/>
          </w:tcPr>
          <w:p w14:paraId="69B2DA37" w14:textId="77777777"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0D6A5F1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4CF413C" w14:textId="77777777"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5E067E00" w14:textId="77777777"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7A012C2F" w14:textId="745739A2" w:rsidR="005069B2" w:rsidRDefault="002B4E0D">
            <w:pPr>
              <w:jc w:val="center"/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</w:tc>
        <w:tc>
          <w:tcPr>
            <w:tcW w:w="1338" w:type="dxa"/>
            <w:vAlign w:val="center"/>
          </w:tcPr>
          <w:p w14:paraId="1A090422" w14:textId="661F11AB" w:rsidR="005069B2" w:rsidRDefault="00046DC8">
            <w:pPr>
              <w:jc w:val="center"/>
            </w:pPr>
            <w:r>
              <w:t>适当补充描述</w:t>
            </w:r>
            <w:r>
              <w:rPr>
                <w:rFonts w:hint="eastAsia"/>
              </w:rPr>
              <w:t>，</w:t>
            </w:r>
            <w:r>
              <w:t>填补没有工作量分析的用例</w:t>
            </w:r>
          </w:p>
        </w:tc>
      </w:tr>
      <w:tr w:rsidR="005069B2" w14:paraId="585D3991" w14:textId="77777777">
        <w:tc>
          <w:tcPr>
            <w:tcW w:w="846" w:type="dxa"/>
            <w:vAlign w:val="center"/>
          </w:tcPr>
          <w:p w14:paraId="2AB92F16" w14:textId="77777777"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D50195D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4E9CB5F" w14:textId="77777777"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382BB309" w14:textId="77777777"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7F802A98" w14:textId="77777777"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72EF109D" w14:textId="567E267C" w:rsidR="005069B2" w:rsidRDefault="00C2493E">
            <w:pPr>
              <w:jc w:val="center"/>
            </w:pPr>
            <w:r>
              <w:t>未找到相关位置</w:t>
            </w:r>
          </w:p>
        </w:tc>
      </w:tr>
      <w:tr w:rsidR="005069B2" w14:paraId="29D96B04" w14:textId="77777777">
        <w:trPr>
          <w:trHeight w:val="2002"/>
        </w:trPr>
        <w:tc>
          <w:tcPr>
            <w:tcW w:w="846" w:type="dxa"/>
            <w:vAlign w:val="center"/>
          </w:tcPr>
          <w:p w14:paraId="0B764420" w14:textId="77777777"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532027F0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13A8F16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3413C9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08BDDCE6" w14:textId="77777777" w:rsidR="005069B2" w:rsidRDefault="002B4E0D">
            <w:pPr>
              <w:jc w:val="center"/>
            </w:pPr>
            <w:r>
              <w:rPr>
                <w:rFonts w:hint="eastAsia"/>
              </w:rPr>
              <w:t>文档格式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76D022F1" w14:textId="77777777"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14:paraId="50E77A77" w14:textId="77777777" w:rsidTr="00BE65F0">
        <w:trPr>
          <w:trHeight w:val="1380"/>
        </w:trPr>
        <w:tc>
          <w:tcPr>
            <w:tcW w:w="846" w:type="dxa"/>
            <w:vAlign w:val="center"/>
          </w:tcPr>
          <w:p w14:paraId="14EB4ED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23C9EDE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AA781CB" w14:textId="4F8ADC43" w:rsidR="00BE65F0" w:rsidRPr="0012708A" w:rsidRDefault="00BE65F0" w:rsidP="00DC4B20">
            <w:pPr>
              <w:jc w:val="center"/>
            </w:pPr>
            <w:r>
              <w:t>测试需求规格说明书</w:t>
            </w:r>
          </w:p>
        </w:tc>
        <w:tc>
          <w:tcPr>
            <w:tcW w:w="1310" w:type="dxa"/>
            <w:vAlign w:val="center"/>
          </w:tcPr>
          <w:p w14:paraId="572B05BD" w14:textId="77777777"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2887F7F5" w14:textId="77777777" w:rsidR="00BE65F0" w:rsidRDefault="00BE65F0" w:rsidP="00DC4B20">
            <w:pPr>
              <w:jc w:val="center"/>
            </w:pPr>
            <w:r w:rsidRPr="0012708A"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14:paraId="034032BF" w14:textId="423FFAE8" w:rsidR="00BE65F0" w:rsidRDefault="008D10FE" w:rsidP="00DC4B20">
            <w:pPr>
              <w:jc w:val="center"/>
            </w:pPr>
            <w:r>
              <w:t>时间不允许</w:t>
            </w:r>
            <w:r>
              <w:rPr>
                <w:rFonts w:hint="eastAsia"/>
              </w:rPr>
              <w:t>，</w:t>
            </w:r>
            <w:r>
              <w:t>不予接受</w:t>
            </w:r>
          </w:p>
        </w:tc>
      </w:tr>
      <w:tr w:rsidR="00BE65F0" w14:paraId="33F44D38" w14:textId="77777777" w:rsidTr="00BE65F0">
        <w:trPr>
          <w:trHeight w:val="974"/>
        </w:trPr>
        <w:tc>
          <w:tcPr>
            <w:tcW w:w="846" w:type="dxa"/>
            <w:vAlign w:val="center"/>
          </w:tcPr>
          <w:p w14:paraId="5B52001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73DA99E4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44EC5BA" w14:textId="2515C748" w:rsidR="00BE65F0" w:rsidRPr="0012708A" w:rsidRDefault="00BE65F0" w:rsidP="00DC4B20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7D043AD2" w14:textId="77777777"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14:paraId="26518AB8" w14:textId="77777777" w:rsidR="00BE65F0" w:rsidRDefault="00BE65F0" w:rsidP="00DC4B20">
            <w:pPr>
              <w:jc w:val="center"/>
            </w:pPr>
            <w:r w:rsidRPr="0012708A">
              <w:t>说明的不够具体。</w:t>
            </w:r>
          </w:p>
        </w:tc>
        <w:tc>
          <w:tcPr>
            <w:tcW w:w="1338" w:type="dxa"/>
            <w:vAlign w:val="center"/>
          </w:tcPr>
          <w:p w14:paraId="21437536" w14:textId="402755BC" w:rsidR="00BE65F0" w:rsidRDefault="008F1DA8" w:rsidP="00DC4B20">
            <w:pPr>
              <w:jc w:val="center"/>
            </w:pPr>
            <w:r>
              <w:t>可参考测试结果</w:t>
            </w:r>
            <w:proofErr w:type="spellStart"/>
            <w:r>
              <w:t>ppt</w:t>
            </w:r>
            <w:proofErr w:type="spellEnd"/>
            <w:r>
              <w:t>和讲解</w:t>
            </w:r>
          </w:p>
        </w:tc>
      </w:tr>
      <w:tr w:rsidR="006C4662" w14:paraId="4A60F539" w14:textId="77777777">
        <w:tc>
          <w:tcPr>
            <w:tcW w:w="846" w:type="dxa"/>
            <w:vAlign w:val="center"/>
          </w:tcPr>
          <w:p w14:paraId="3E432473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0DA3814" w14:textId="77777777"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EA62B1C" w14:textId="77777777"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D0B4D5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6CB5F2D1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14:paraId="1B3138E9" w14:textId="74BB5A66" w:rsidR="006C4662" w:rsidRDefault="003965CD" w:rsidP="00DC4B20">
            <w:pPr>
              <w:jc w:val="center"/>
            </w:pPr>
            <w:r>
              <w:t>我</w:t>
            </w:r>
            <w:r>
              <w:rPr>
                <w:rFonts w:hint="eastAsia"/>
              </w:rPr>
              <w:t>们</w:t>
            </w:r>
            <w:r>
              <w:t>缺少周日志的记录，</w:t>
            </w:r>
            <w:r>
              <w:rPr>
                <w:rFonts w:hint="eastAsia"/>
              </w:rPr>
              <w:t>是</w:t>
            </w:r>
            <w:r>
              <w:t>工作的缺失</w:t>
            </w:r>
          </w:p>
        </w:tc>
      </w:tr>
      <w:tr w:rsidR="006C4662" w14:paraId="619BD3DF" w14:textId="77777777">
        <w:tc>
          <w:tcPr>
            <w:tcW w:w="846" w:type="dxa"/>
            <w:vAlign w:val="center"/>
          </w:tcPr>
          <w:p w14:paraId="04AC567D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27EB786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2537FC6" w14:textId="77777777" w:rsidR="006C4662" w:rsidRDefault="006C4662" w:rsidP="00DC4B20">
            <w:pPr>
              <w:jc w:val="center"/>
            </w:pP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软件开发计划书提交版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</w:p>
        </w:tc>
        <w:tc>
          <w:tcPr>
            <w:tcW w:w="1310" w:type="dxa"/>
            <w:vAlign w:val="center"/>
          </w:tcPr>
          <w:p w14:paraId="48599E94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312570D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14:paraId="04663F6C" w14:textId="483BE927" w:rsidR="006C4662" w:rsidRDefault="00225AE7" w:rsidP="00DC4B20">
            <w:pPr>
              <w:jc w:val="center"/>
            </w:pPr>
            <w:r>
              <w:rPr>
                <w:rFonts w:hint="eastAsia"/>
              </w:rPr>
              <w:t>同问题</w:t>
            </w:r>
            <w:r>
              <w:rPr>
                <w:rFonts w:hint="eastAsia"/>
              </w:rPr>
              <w:t>2</w:t>
            </w:r>
          </w:p>
        </w:tc>
      </w:tr>
      <w:tr w:rsidR="006C4662" w14:paraId="5C998A01" w14:textId="77777777">
        <w:tc>
          <w:tcPr>
            <w:tcW w:w="846" w:type="dxa"/>
            <w:vAlign w:val="center"/>
          </w:tcPr>
          <w:p w14:paraId="321BF059" w14:textId="77777777"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74E0541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D077E7A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038BF31A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14:paraId="2AF9EBB0" w14:textId="25C4B844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 w:rsidR="00373BE7">
              <w:t>小时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14:paraId="50D37E1A" w14:textId="77363979" w:rsidR="006C4662" w:rsidRDefault="00373BE7" w:rsidP="00DC4B20">
            <w:pPr>
              <w:jc w:val="center"/>
            </w:pPr>
            <w:r>
              <w:t>工作量是我们实际情况的统计，</w:t>
            </w:r>
            <w:r>
              <w:rPr>
                <w:rFonts w:hint="eastAsia"/>
              </w:rPr>
              <w:t>文档</w:t>
            </w:r>
            <w:r>
              <w:t>数量应该也不是一定要修改的问题</w:t>
            </w:r>
          </w:p>
        </w:tc>
      </w:tr>
      <w:tr w:rsidR="006C4662" w14:paraId="2105318D" w14:textId="77777777">
        <w:tc>
          <w:tcPr>
            <w:tcW w:w="846" w:type="dxa"/>
            <w:vAlign w:val="center"/>
          </w:tcPr>
          <w:p w14:paraId="09502B0C" w14:textId="77777777"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6390274D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C409ACD" w14:textId="77777777" w:rsidR="006C4662" w:rsidRDefault="0012708A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需求规格说明书提交</w:t>
            </w:r>
            <w:r>
              <w:t>版</w:t>
            </w:r>
            <w:r w:rsidR="006C4662"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14:paraId="457F7E8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14:paraId="47266CB1" w14:textId="3213296A" w:rsidR="006C4662" w:rsidRDefault="003965CD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</w:t>
            </w:r>
            <w:r>
              <w:t>条</w:t>
            </w:r>
            <w:r w:rsidR="006C4662">
              <w:rPr>
                <w:rFonts w:hint="eastAsia"/>
              </w:rPr>
              <w:t>理可以修改。（小问题可忽略）</w:t>
            </w:r>
          </w:p>
        </w:tc>
        <w:tc>
          <w:tcPr>
            <w:tcW w:w="1338" w:type="dxa"/>
            <w:vAlign w:val="center"/>
          </w:tcPr>
          <w:p w14:paraId="2824A61B" w14:textId="4F7BE296" w:rsidR="006C4662" w:rsidRDefault="003965CD" w:rsidP="00DC4B20">
            <w:pPr>
              <w:jc w:val="center"/>
            </w:pPr>
            <w:r>
              <w:t>决定维持现有的目录</w:t>
            </w:r>
          </w:p>
        </w:tc>
      </w:tr>
      <w:tr w:rsidR="006C4662" w14:paraId="5D96BA2D" w14:textId="77777777">
        <w:tc>
          <w:tcPr>
            <w:tcW w:w="846" w:type="dxa"/>
            <w:vAlign w:val="center"/>
          </w:tcPr>
          <w:p w14:paraId="5F4ABC99" w14:textId="77777777"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5132134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91A282B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4B83B4E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16BF5C4F" w14:textId="77777777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14:paraId="4644EF22" w14:textId="3FE3EB3F" w:rsidR="006C4662" w:rsidRDefault="00373BE7" w:rsidP="00DC4B20">
            <w:pPr>
              <w:jc w:val="center"/>
            </w:pPr>
            <w:r>
              <w:t>修改为汉语描述</w:t>
            </w:r>
          </w:p>
        </w:tc>
      </w:tr>
      <w:tr w:rsidR="006C4662" w14:paraId="72E9DC77" w14:textId="77777777">
        <w:tc>
          <w:tcPr>
            <w:tcW w:w="846" w:type="dxa"/>
            <w:vAlign w:val="center"/>
          </w:tcPr>
          <w:p w14:paraId="7A712D7B" w14:textId="77777777"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14:paraId="62EABF6B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BE4FE6" w14:textId="77777777"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3A0C1734" w14:textId="77777777"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7CE2E7E6" w14:textId="77777777" w:rsidR="006C4662" w:rsidRDefault="006C4662">
            <w:pPr>
              <w:jc w:val="center"/>
            </w:pPr>
            <w:r>
              <w:rPr>
                <w:rFonts w:hint="eastAsia"/>
              </w:rPr>
              <w:t>缺少工作量统计分</w:t>
            </w:r>
            <w:r>
              <w:rPr>
                <w:rFonts w:hint="eastAsia"/>
              </w:rPr>
              <w:lastRenderedPageBreak/>
              <w:t>析</w:t>
            </w:r>
          </w:p>
        </w:tc>
        <w:tc>
          <w:tcPr>
            <w:tcW w:w="1338" w:type="dxa"/>
            <w:vAlign w:val="center"/>
          </w:tcPr>
          <w:p w14:paraId="27E763BC" w14:textId="77777777" w:rsidR="006C4662" w:rsidRDefault="006C4662">
            <w:pPr>
              <w:jc w:val="center"/>
            </w:pPr>
            <w:r>
              <w:lastRenderedPageBreak/>
              <w:t>工作量分</w:t>
            </w:r>
            <w:r>
              <w:lastRenderedPageBreak/>
              <w:t>析有单独文档</w:t>
            </w:r>
          </w:p>
        </w:tc>
      </w:tr>
      <w:tr w:rsidR="006C4662" w14:paraId="62D9C19D" w14:textId="77777777">
        <w:tc>
          <w:tcPr>
            <w:tcW w:w="846" w:type="dxa"/>
            <w:vAlign w:val="center"/>
          </w:tcPr>
          <w:p w14:paraId="10BBB1C7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14:paraId="0B9FCC2E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C68AC9F" w14:textId="77777777" w:rsidR="006C4662" w:rsidRPr="0012708A" w:rsidRDefault="006C4662" w:rsidP="00DC4B20">
            <w:pPr>
              <w:jc w:val="center"/>
            </w:pPr>
            <w:proofErr w:type="spellStart"/>
            <w:r w:rsidRPr="0012708A">
              <w:rPr>
                <w:rFonts w:hint="eastAsia"/>
              </w:rPr>
              <w:t>GitHub</w:t>
            </w:r>
            <w:proofErr w:type="spellEnd"/>
            <w:r w:rsidRPr="0012708A">
              <w:rPr>
                <w:rFonts w:hint="eastAsia"/>
              </w:rPr>
              <w:t>管理方法的改进计划</w:t>
            </w:r>
          </w:p>
        </w:tc>
        <w:tc>
          <w:tcPr>
            <w:tcW w:w="1310" w:type="dxa"/>
            <w:vAlign w:val="center"/>
          </w:tcPr>
          <w:p w14:paraId="26B3142C" w14:textId="77777777"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14:paraId="3F19AF9B" w14:textId="77777777" w:rsidR="006C4662" w:rsidRDefault="006C4662" w:rsidP="00DC4B20">
            <w:pPr>
              <w:jc w:val="center"/>
            </w:pPr>
            <w:r w:rsidRPr="0012708A">
              <w:t>GITHUB</w:t>
            </w:r>
            <w:r w:rsidRPr="0012708A">
              <w:t>目录的实际组织结构与你们在试验</w:t>
            </w:r>
            <w:r w:rsidRPr="0012708A">
              <w:t>8</w:t>
            </w:r>
            <w:r w:rsidRPr="0012708A">
              <w:t>中描述的并不一致</w:t>
            </w:r>
          </w:p>
        </w:tc>
        <w:tc>
          <w:tcPr>
            <w:tcW w:w="1338" w:type="dxa"/>
            <w:vAlign w:val="center"/>
          </w:tcPr>
          <w:p w14:paraId="57729C0F" w14:textId="281F7D7E" w:rsidR="006C4662" w:rsidRDefault="004565D0" w:rsidP="00DC4B20">
            <w:pPr>
              <w:jc w:val="center"/>
            </w:pPr>
            <w:r>
              <w:t>该文档是上半学期的文档</w:t>
            </w:r>
            <w:r>
              <w:rPr>
                <w:rFonts w:hint="eastAsia"/>
              </w:rPr>
              <w:t>，</w:t>
            </w:r>
            <w:r>
              <w:t>故所提的目录结构不具有时效性</w:t>
            </w:r>
            <w:r>
              <w:rPr>
                <w:rFonts w:hint="eastAsia"/>
              </w:rPr>
              <w:t>。</w:t>
            </w:r>
          </w:p>
        </w:tc>
      </w:tr>
      <w:tr w:rsidR="006C4662" w14:paraId="4AB1F91D" w14:textId="77777777">
        <w:tc>
          <w:tcPr>
            <w:tcW w:w="846" w:type="dxa"/>
            <w:vAlign w:val="center"/>
          </w:tcPr>
          <w:p w14:paraId="56E59FE4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4233D15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8F28C1C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6BF5ED07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54932419" w14:textId="77777777" w:rsidR="006C4662" w:rsidRDefault="006C4662" w:rsidP="00DC4B20">
            <w:pPr>
              <w:jc w:val="center"/>
            </w:pPr>
            <w:r w:rsidRPr="0012708A">
              <w:t>用</w:t>
            </w:r>
            <w:r w:rsidRPr="0012708A">
              <w:t>BC</w:t>
            </w:r>
            <w:r w:rsidRPr="0012708A">
              <w:t>等字母对人物能力进行了评估</w:t>
            </w:r>
            <w:r w:rsidRPr="0012708A">
              <w:t>,</w:t>
            </w:r>
            <w:r w:rsidRPr="0012708A">
              <w:t>但是并没有指出</w:t>
            </w:r>
            <w:r w:rsidRPr="0012708A">
              <w:t>BC</w:t>
            </w:r>
            <w:r w:rsidRPr="0012708A">
              <w:t>具体代表什么含义</w:t>
            </w:r>
            <w:r w:rsidR="0012708A">
              <w:t>。</w:t>
            </w:r>
            <w:r w:rsidRPr="0012708A">
              <w:t>窃以为改为汉语描述或者堆</w:t>
            </w:r>
            <w:r w:rsidRPr="0012708A">
              <w:t>BC</w:t>
            </w:r>
            <w:r w:rsidRPr="0012708A">
              <w:t>等字母进行一些标注能更加方便阅读</w:t>
            </w:r>
            <w:r w:rsidR="0012708A">
              <w:t>。</w:t>
            </w:r>
          </w:p>
        </w:tc>
        <w:tc>
          <w:tcPr>
            <w:tcW w:w="1338" w:type="dxa"/>
            <w:vAlign w:val="center"/>
          </w:tcPr>
          <w:p w14:paraId="2BDCA4FB" w14:textId="6F3EC4CD" w:rsidR="006C4662" w:rsidRDefault="00414537" w:rsidP="00DC4B20">
            <w:pPr>
              <w:jc w:val="center"/>
            </w:pPr>
            <w:r>
              <w:t>修改为</w:t>
            </w:r>
            <w:r w:rsidR="00373BE7">
              <w:t>汉语</w:t>
            </w:r>
            <w:r w:rsidR="00373BE7">
              <w:rPr>
                <w:rFonts w:hint="eastAsia"/>
              </w:rPr>
              <w:t>描述</w:t>
            </w:r>
          </w:p>
        </w:tc>
      </w:tr>
      <w:tr w:rsidR="006C4662" w14:paraId="35985D6B" w14:textId="77777777">
        <w:trPr>
          <w:trHeight w:val="1289"/>
        </w:trPr>
        <w:tc>
          <w:tcPr>
            <w:tcW w:w="846" w:type="dxa"/>
            <w:vAlign w:val="center"/>
          </w:tcPr>
          <w:p w14:paraId="28AEB5C3" w14:textId="77777777"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517FC6B7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DF74242" w14:textId="77777777" w:rsidR="006C4662" w:rsidRPr="002566AE" w:rsidRDefault="006C4662" w:rsidP="002566AE">
            <w:pPr>
              <w:jc w:val="center"/>
            </w:pPr>
            <w:r w:rsidRPr="002566AE">
              <w:t>测试需求规格说明书</w:t>
            </w:r>
          </w:p>
          <w:p w14:paraId="01B5A769" w14:textId="77777777"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E41AEC" w14:textId="77777777"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514F9547" w14:textId="6E1CCA35" w:rsidR="006C4662" w:rsidRDefault="006C4662">
            <w:pPr>
              <w:jc w:val="center"/>
            </w:pPr>
            <w:r w:rsidRPr="002566AE">
              <w:t>用例描述比较模糊</w:t>
            </w:r>
          </w:p>
        </w:tc>
        <w:tc>
          <w:tcPr>
            <w:tcW w:w="1338" w:type="dxa"/>
            <w:vAlign w:val="center"/>
          </w:tcPr>
          <w:p w14:paraId="751EB1D0" w14:textId="7944D964" w:rsidR="006C4662" w:rsidRDefault="003D4BC3">
            <w:pPr>
              <w:jc w:val="center"/>
            </w:pPr>
            <w:r>
              <w:t>测试需求阶段无需太过具体</w:t>
            </w:r>
            <w:r>
              <w:rPr>
                <w:rFonts w:hint="eastAsia"/>
              </w:rPr>
              <w:t>，</w:t>
            </w:r>
            <w:r>
              <w:t>不予修改</w:t>
            </w:r>
          </w:p>
        </w:tc>
      </w:tr>
      <w:tr w:rsidR="006C4662" w14:paraId="5AA3CD54" w14:textId="77777777">
        <w:tc>
          <w:tcPr>
            <w:tcW w:w="846" w:type="dxa"/>
            <w:vAlign w:val="center"/>
          </w:tcPr>
          <w:p w14:paraId="3144983B" w14:textId="77777777"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  <w:vAlign w:val="center"/>
          </w:tcPr>
          <w:p w14:paraId="2F90D86A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CB3133" w14:textId="77777777" w:rsidR="006C4662" w:rsidRPr="002566AE" w:rsidRDefault="006C4662" w:rsidP="002566AE">
            <w:pPr>
              <w:jc w:val="center"/>
            </w:pPr>
            <w:r w:rsidRPr="002566AE">
              <w:t>需求规格说明书</w:t>
            </w:r>
          </w:p>
        </w:tc>
        <w:tc>
          <w:tcPr>
            <w:tcW w:w="1310" w:type="dxa"/>
            <w:vAlign w:val="center"/>
          </w:tcPr>
          <w:p w14:paraId="282B5170" w14:textId="77777777"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4BE0A0D2" w14:textId="618632C9" w:rsidR="006C4662" w:rsidRPr="002566AE" w:rsidRDefault="006C4662" w:rsidP="002566AE">
            <w:pPr>
              <w:jc w:val="center"/>
            </w:pPr>
            <w:r w:rsidRPr="002566AE">
              <w:t xml:space="preserve">RUCM </w:t>
            </w:r>
            <w:r w:rsidRPr="002566AE">
              <w:t>文件与用例没有对应</w:t>
            </w:r>
          </w:p>
        </w:tc>
        <w:tc>
          <w:tcPr>
            <w:tcW w:w="1338" w:type="dxa"/>
            <w:vAlign w:val="center"/>
          </w:tcPr>
          <w:p w14:paraId="038684DD" w14:textId="63B91CFF" w:rsidR="006C4662" w:rsidRDefault="00225AE7">
            <w:pPr>
              <w:jc w:val="center"/>
            </w:pPr>
            <w:r>
              <w:rPr>
                <w:rFonts w:hint="eastAsia"/>
              </w:rPr>
              <w:t>同</w:t>
            </w:r>
            <w:r>
              <w:t>问题</w:t>
            </w:r>
            <w:r>
              <w:rPr>
                <w:rFonts w:hint="eastAsia"/>
              </w:rPr>
              <w:t>2</w:t>
            </w:r>
          </w:p>
        </w:tc>
      </w:tr>
      <w:tr w:rsidR="006C4662" w14:paraId="0D15CCA4" w14:textId="77777777">
        <w:tc>
          <w:tcPr>
            <w:tcW w:w="846" w:type="dxa"/>
            <w:vAlign w:val="center"/>
          </w:tcPr>
          <w:p w14:paraId="5908EE73" w14:textId="77777777"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B090F0" w14:textId="77777777"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B514E2" w14:textId="77777777"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14:paraId="03EF302B" w14:textId="77777777"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14:paraId="0A17A416" w14:textId="77777777"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47FE97E3" w14:textId="77777777" w:rsidR="006C4662" w:rsidRDefault="006C4662">
            <w:pPr>
              <w:jc w:val="center"/>
            </w:pPr>
          </w:p>
        </w:tc>
      </w:tr>
    </w:tbl>
    <w:p w14:paraId="185855A5" w14:textId="77777777"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47754" w14:textId="77777777" w:rsidR="002F607D" w:rsidRDefault="002F607D" w:rsidP="001A6ECA">
      <w:r>
        <w:separator/>
      </w:r>
    </w:p>
  </w:endnote>
  <w:endnote w:type="continuationSeparator" w:id="0">
    <w:p w14:paraId="5EF90E18" w14:textId="77777777" w:rsidR="002F607D" w:rsidRDefault="002F607D" w:rsidP="001A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SimSun-ExtB"/>
    <w:charset w:val="88"/>
    <w:family w:val="auto"/>
    <w:pitch w:val="variable"/>
    <w:sig w:usb0="00000000" w:usb1="090F004A" w:usb2="00000010" w:usb3="00000000" w:csb0="003E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6CD4C" w14:textId="77777777" w:rsidR="002F607D" w:rsidRDefault="002F607D" w:rsidP="001A6ECA">
      <w:r>
        <w:separator/>
      </w:r>
    </w:p>
  </w:footnote>
  <w:footnote w:type="continuationSeparator" w:id="0">
    <w:p w14:paraId="416134D1" w14:textId="77777777" w:rsidR="002F607D" w:rsidRDefault="002F607D" w:rsidP="001A6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046DC8"/>
    <w:rsid w:val="0011431A"/>
    <w:rsid w:val="0012708A"/>
    <w:rsid w:val="001A6ECA"/>
    <w:rsid w:val="00225AE7"/>
    <w:rsid w:val="002566AE"/>
    <w:rsid w:val="002B4E0D"/>
    <w:rsid w:val="002F607D"/>
    <w:rsid w:val="00305782"/>
    <w:rsid w:val="00361F25"/>
    <w:rsid w:val="00373BE7"/>
    <w:rsid w:val="003965CD"/>
    <w:rsid w:val="003D4BC3"/>
    <w:rsid w:val="00414537"/>
    <w:rsid w:val="004565D0"/>
    <w:rsid w:val="004B18B5"/>
    <w:rsid w:val="005069B2"/>
    <w:rsid w:val="0056065C"/>
    <w:rsid w:val="00617398"/>
    <w:rsid w:val="006C4662"/>
    <w:rsid w:val="00776797"/>
    <w:rsid w:val="008204D0"/>
    <w:rsid w:val="008A3DA1"/>
    <w:rsid w:val="008D10FE"/>
    <w:rsid w:val="008F1DA8"/>
    <w:rsid w:val="00AE46B9"/>
    <w:rsid w:val="00BE65F0"/>
    <w:rsid w:val="00C2493E"/>
    <w:rsid w:val="00D22A90"/>
    <w:rsid w:val="00D251C4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C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6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6ECA"/>
    <w:rPr>
      <w:rFonts w:eastAsiaTheme="minorEastAsi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6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6ECA"/>
    <w:rPr>
      <w:rFonts w:eastAsiaTheme="minorEastAsi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A6E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6ECA"/>
    <w:rPr>
      <w:rFonts w:eastAsia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6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6ECA"/>
    <w:rPr>
      <w:rFonts w:eastAsiaTheme="minorEastAsi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6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6ECA"/>
    <w:rPr>
      <w:rFonts w:eastAsiaTheme="minorEastAsi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A6E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6ECA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forwil</cp:lastModifiedBy>
  <cp:revision>26</cp:revision>
  <cp:lastPrinted>2016-06-24T07:38:00Z</cp:lastPrinted>
  <dcterms:created xsi:type="dcterms:W3CDTF">2016-06-20T06:00:00Z</dcterms:created>
  <dcterms:modified xsi:type="dcterms:W3CDTF">2016-06-24T07:38:00Z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