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065D4" w14:textId="1DA0E051" w:rsidR="00A954F0" w:rsidRDefault="00A954F0">
      <w:r>
        <w:rPr>
          <w:rFonts w:hint="eastAsia"/>
        </w:rPr>
        <w:t>数据</w:t>
      </w:r>
      <w:r>
        <w:t>统计：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A954F0" w14:paraId="66E23BEE" w14:textId="77777777" w:rsidTr="00244DDC">
        <w:tc>
          <w:tcPr>
            <w:tcW w:w="8516" w:type="dxa"/>
            <w:gridSpan w:val="3"/>
          </w:tcPr>
          <w:p w14:paraId="01C11228" w14:textId="4ED8023A" w:rsidR="00A954F0" w:rsidRDefault="009644B6">
            <w:r>
              <w:t>E1-</w:t>
            </w:r>
            <w:r w:rsidRPr="00D36DC8">
              <w:t>需求分析</w:t>
            </w:r>
          </w:p>
        </w:tc>
      </w:tr>
      <w:tr w:rsidR="009644B6" w14:paraId="0E3C3F66" w14:textId="77777777" w:rsidTr="009644B6">
        <w:tc>
          <w:tcPr>
            <w:tcW w:w="2235" w:type="dxa"/>
            <w:vMerge w:val="restart"/>
          </w:tcPr>
          <w:p w14:paraId="10220A89" w14:textId="2CD04669" w:rsidR="009644B6" w:rsidRDefault="009644B6">
            <w:r>
              <w:t>小组工作评估</w:t>
            </w:r>
          </w:p>
        </w:tc>
        <w:tc>
          <w:tcPr>
            <w:tcW w:w="2551" w:type="dxa"/>
          </w:tcPr>
          <w:p w14:paraId="04FAD18F" w14:textId="2CAB5FD5" w:rsidR="009644B6" w:rsidRDefault="009644B6">
            <w:r>
              <w:t>用例个数</w:t>
            </w:r>
          </w:p>
        </w:tc>
        <w:tc>
          <w:tcPr>
            <w:tcW w:w="3730" w:type="dxa"/>
          </w:tcPr>
          <w:p w14:paraId="25461FBC" w14:textId="4CFA7F0E" w:rsidR="009644B6" w:rsidRDefault="009644B6">
            <w:r>
              <w:t>6</w:t>
            </w:r>
          </w:p>
        </w:tc>
      </w:tr>
      <w:tr w:rsidR="009644B6" w14:paraId="212BBB4E" w14:textId="77777777" w:rsidTr="009644B6">
        <w:tc>
          <w:tcPr>
            <w:tcW w:w="2235" w:type="dxa"/>
            <w:vMerge/>
          </w:tcPr>
          <w:p w14:paraId="3858E633" w14:textId="77777777" w:rsidR="009644B6" w:rsidRDefault="009644B6"/>
        </w:tc>
        <w:tc>
          <w:tcPr>
            <w:tcW w:w="2551" w:type="dxa"/>
          </w:tcPr>
          <w:p w14:paraId="45840A91" w14:textId="2EF03D01" w:rsidR="009644B6" w:rsidRDefault="009644B6">
            <w:r>
              <w:t>非功能需求个数</w:t>
            </w:r>
          </w:p>
        </w:tc>
        <w:tc>
          <w:tcPr>
            <w:tcW w:w="3730" w:type="dxa"/>
          </w:tcPr>
          <w:p w14:paraId="759646EC" w14:textId="40E923A3" w:rsidR="009644B6" w:rsidRDefault="009644B6">
            <w:r>
              <w:t>3</w:t>
            </w:r>
          </w:p>
        </w:tc>
      </w:tr>
      <w:tr w:rsidR="009644B6" w14:paraId="0DF4EA00" w14:textId="77777777" w:rsidTr="009644B6">
        <w:tc>
          <w:tcPr>
            <w:tcW w:w="2235" w:type="dxa"/>
            <w:vMerge/>
          </w:tcPr>
          <w:p w14:paraId="25BD64A6" w14:textId="77777777" w:rsidR="009644B6" w:rsidRDefault="009644B6"/>
        </w:tc>
        <w:tc>
          <w:tcPr>
            <w:tcW w:w="2551" w:type="dxa"/>
          </w:tcPr>
          <w:p w14:paraId="6DCAE874" w14:textId="6C36BA80" w:rsidR="009644B6" w:rsidRDefault="009644B6">
            <w:r>
              <w:t>需求报告字数</w:t>
            </w:r>
          </w:p>
        </w:tc>
        <w:tc>
          <w:tcPr>
            <w:tcW w:w="3730" w:type="dxa"/>
          </w:tcPr>
          <w:p w14:paraId="1C44942B" w14:textId="163D6939" w:rsidR="009644B6" w:rsidRDefault="009644B6">
            <w:r>
              <w:t>1345</w:t>
            </w:r>
          </w:p>
        </w:tc>
      </w:tr>
      <w:tr w:rsidR="009644B6" w14:paraId="6639C389" w14:textId="77777777" w:rsidTr="009644B6">
        <w:tc>
          <w:tcPr>
            <w:tcW w:w="2235" w:type="dxa"/>
            <w:vMerge w:val="restart"/>
          </w:tcPr>
          <w:p w14:paraId="07C1B435" w14:textId="52822833" w:rsidR="009644B6" w:rsidRDefault="009644B6">
            <w:r>
              <w:t>组员工作量评估</w:t>
            </w:r>
          </w:p>
        </w:tc>
        <w:tc>
          <w:tcPr>
            <w:tcW w:w="2551" w:type="dxa"/>
          </w:tcPr>
          <w:p w14:paraId="2D2AFD31" w14:textId="40B4EDED" w:rsidR="009644B6" w:rsidRDefault="009644B6">
            <w:r>
              <w:t>余锋伟</w:t>
            </w:r>
          </w:p>
        </w:tc>
        <w:tc>
          <w:tcPr>
            <w:tcW w:w="3730" w:type="dxa"/>
          </w:tcPr>
          <w:p w14:paraId="65401385" w14:textId="2993A118" w:rsidR="009644B6" w:rsidRDefault="009644B6">
            <w:r>
              <w:t>完成</w:t>
            </w:r>
            <w:r>
              <w:t>300</w:t>
            </w:r>
            <w:r>
              <w:t>字；</w:t>
            </w:r>
            <w:r>
              <w:rPr>
                <w:rFonts w:hint="eastAsia"/>
              </w:rPr>
              <w:t>中等</w:t>
            </w:r>
            <w:r>
              <w:t>难度；</w:t>
            </w:r>
            <w:r>
              <w:rPr>
                <w:rFonts w:hint="eastAsia"/>
              </w:rPr>
              <w:t>另有</w:t>
            </w:r>
            <w:r>
              <w:t>mpp</w:t>
            </w:r>
            <w:r>
              <w:rPr>
                <w:rFonts w:hint="eastAsia"/>
              </w:rPr>
              <w:t>计划</w:t>
            </w:r>
          </w:p>
        </w:tc>
      </w:tr>
      <w:tr w:rsidR="009644B6" w14:paraId="425FBC27" w14:textId="77777777" w:rsidTr="009644B6">
        <w:tc>
          <w:tcPr>
            <w:tcW w:w="2235" w:type="dxa"/>
            <w:vMerge/>
          </w:tcPr>
          <w:p w14:paraId="6C60A7DC" w14:textId="77777777" w:rsidR="009644B6" w:rsidRDefault="009644B6"/>
        </w:tc>
        <w:tc>
          <w:tcPr>
            <w:tcW w:w="2551" w:type="dxa"/>
          </w:tcPr>
          <w:p w14:paraId="53148EF8" w14:textId="7818743C" w:rsidR="009644B6" w:rsidRDefault="009644B6">
            <w:r>
              <w:t>李晓聪</w:t>
            </w:r>
          </w:p>
        </w:tc>
        <w:tc>
          <w:tcPr>
            <w:tcW w:w="3730" w:type="dxa"/>
          </w:tcPr>
          <w:p w14:paraId="56BD973C" w14:textId="269EC0D1" w:rsidR="009644B6" w:rsidRDefault="009644B6"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4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9644B6" w14:paraId="74BB3036" w14:textId="77777777" w:rsidTr="009644B6">
        <w:tc>
          <w:tcPr>
            <w:tcW w:w="2235" w:type="dxa"/>
            <w:vMerge/>
          </w:tcPr>
          <w:p w14:paraId="7D30EB02" w14:textId="77777777" w:rsidR="009644B6" w:rsidRDefault="009644B6"/>
        </w:tc>
        <w:tc>
          <w:tcPr>
            <w:tcW w:w="2551" w:type="dxa"/>
          </w:tcPr>
          <w:p w14:paraId="58B4A542" w14:textId="5D302B83" w:rsidR="009644B6" w:rsidRDefault="009644B6">
            <w:r>
              <w:t>杨云</w:t>
            </w:r>
          </w:p>
        </w:tc>
        <w:tc>
          <w:tcPr>
            <w:tcW w:w="3730" w:type="dxa"/>
          </w:tcPr>
          <w:p w14:paraId="2534C6CB" w14:textId="2C8F4FC1" w:rsidR="009644B6" w:rsidRDefault="009644B6">
            <w:r>
              <w:t>完成</w:t>
            </w:r>
            <w:r>
              <w:t>600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9644B6" w14:paraId="0C5140F4" w14:textId="77777777" w:rsidTr="009644B6">
        <w:tc>
          <w:tcPr>
            <w:tcW w:w="2235" w:type="dxa"/>
            <w:vMerge/>
          </w:tcPr>
          <w:p w14:paraId="22B188F8" w14:textId="77777777" w:rsidR="009644B6" w:rsidRDefault="009644B6"/>
        </w:tc>
        <w:tc>
          <w:tcPr>
            <w:tcW w:w="2551" w:type="dxa"/>
          </w:tcPr>
          <w:p w14:paraId="0FE04EDD" w14:textId="24358099" w:rsidR="009644B6" w:rsidRDefault="009644B6">
            <w:r>
              <w:t>黄新越</w:t>
            </w:r>
          </w:p>
        </w:tc>
        <w:tc>
          <w:tcPr>
            <w:tcW w:w="3730" w:type="dxa"/>
          </w:tcPr>
          <w:p w14:paraId="2B3E33AD" w14:textId="56A02AFA" w:rsidR="009644B6" w:rsidRDefault="009644B6"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3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汇总</w:t>
            </w:r>
            <w:r>
              <w:t>；</w:t>
            </w:r>
            <w:r>
              <w:rPr>
                <w:rFonts w:hint="eastAsia"/>
              </w:rPr>
              <w:t>中等难度</w:t>
            </w:r>
          </w:p>
        </w:tc>
      </w:tr>
    </w:tbl>
    <w:p w14:paraId="2C3C3A9A" w14:textId="77777777" w:rsidR="00A954F0" w:rsidRDefault="00A954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1C3C87" w14:paraId="3E7253B9" w14:textId="77777777" w:rsidTr="00244DDC">
        <w:tc>
          <w:tcPr>
            <w:tcW w:w="8516" w:type="dxa"/>
            <w:gridSpan w:val="3"/>
          </w:tcPr>
          <w:p w14:paraId="4F1046A0" w14:textId="071347F8" w:rsidR="001C3C87" w:rsidRDefault="001C3C87" w:rsidP="00244DDC">
            <w:r>
              <w:t>E2</w:t>
            </w:r>
            <w:r w:rsidR="009644B6">
              <w:t>-</w:t>
            </w:r>
            <w:r w:rsidR="009644B6" w:rsidRPr="00D36DC8">
              <w:t>需求评审</w:t>
            </w:r>
          </w:p>
        </w:tc>
      </w:tr>
      <w:tr w:rsidR="009644B6" w14:paraId="196DECCE" w14:textId="77777777" w:rsidTr="009644B6">
        <w:tc>
          <w:tcPr>
            <w:tcW w:w="2235" w:type="dxa"/>
            <w:vMerge w:val="restart"/>
          </w:tcPr>
          <w:p w14:paraId="4302B3C1" w14:textId="77777777" w:rsidR="009644B6" w:rsidRDefault="009644B6" w:rsidP="00244DDC">
            <w:r>
              <w:t>小组工作评估</w:t>
            </w:r>
          </w:p>
        </w:tc>
        <w:tc>
          <w:tcPr>
            <w:tcW w:w="2551" w:type="dxa"/>
          </w:tcPr>
          <w:p w14:paraId="59B6BAE5" w14:textId="12D03097" w:rsidR="009644B6" w:rsidRDefault="009644B6" w:rsidP="00244DDC"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730" w:type="dxa"/>
          </w:tcPr>
          <w:p w14:paraId="522CBD7B" w14:textId="7323D894" w:rsidR="009644B6" w:rsidRDefault="009644B6" w:rsidP="00244DDC">
            <w:r>
              <w:t>4</w:t>
            </w:r>
          </w:p>
        </w:tc>
      </w:tr>
      <w:tr w:rsidR="009644B6" w14:paraId="016E66DB" w14:textId="77777777" w:rsidTr="009644B6">
        <w:tc>
          <w:tcPr>
            <w:tcW w:w="2235" w:type="dxa"/>
            <w:vMerge/>
          </w:tcPr>
          <w:p w14:paraId="29225B80" w14:textId="77777777" w:rsidR="009644B6" w:rsidRDefault="009644B6" w:rsidP="00244DDC"/>
        </w:tc>
        <w:tc>
          <w:tcPr>
            <w:tcW w:w="2551" w:type="dxa"/>
          </w:tcPr>
          <w:p w14:paraId="261D0DFA" w14:textId="6C8C0D98" w:rsidR="009644B6" w:rsidRDefault="009644B6" w:rsidP="00244DDC"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730" w:type="dxa"/>
          </w:tcPr>
          <w:p w14:paraId="43ADE671" w14:textId="4138A90A" w:rsidR="009644B6" w:rsidRDefault="009644B6" w:rsidP="00244DDC">
            <w:r>
              <w:t>4</w:t>
            </w:r>
            <w:r>
              <w:t>，</w:t>
            </w:r>
            <w:r>
              <w:t>100%</w:t>
            </w:r>
          </w:p>
        </w:tc>
      </w:tr>
      <w:tr w:rsidR="009644B6" w14:paraId="11CCDCE3" w14:textId="77777777" w:rsidTr="009644B6">
        <w:tc>
          <w:tcPr>
            <w:tcW w:w="2235" w:type="dxa"/>
            <w:vMerge w:val="restart"/>
          </w:tcPr>
          <w:p w14:paraId="00B75E96" w14:textId="77777777" w:rsidR="009644B6" w:rsidRDefault="009644B6" w:rsidP="00244DDC">
            <w:r>
              <w:t>组员工作量评估</w:t>
            </w:r>
          </w:p>
        </w:tc>
        <w:tc>
          <w:tcPr>
            <w:tcW w:w="2551" w:type="dxa"/>
          </w:tcPr>
          <w:p w14:paraId="15B46282" w14:textId="77777777" w:rsidR="009644B6" w:rsidRDefault="009644B6" w:rsidP="00244DDC">
            <w:r>
              <w:t>余锋伟</w:t>
            </w:r>
          </w:p>
        </w:tc>
        <w:tc>
          <w:tcPr>
            <w:tcW w:w="3730" w:type="dxa"/>
          </w:tcPr>
          <w:p w14:paraId="4433C9AD" w14:textId="71ADB535" w:rsidR="009644B6" w:rsidRDefault="009644B6" w:rsidP="00244DDC">
            <w:r>
              <w:rPr>
                <w:rFonts w:hint="eastAsia"/>
              </w:rPr>
              <w:t>修改</w:t>
            </w:r>
            <w:r>
              <w:t>mpp</w:t>
            </w:r>
            <w:r>
              <w:t>计划；</w:t>
            </w:r>
            <w:r>
              <w:rPr>
                <w:rFonts w:hint="eastAsia"/>
              </w:rPr>
              <w:t>中等难度</w:t>
            </w:r>
          </w:p>
        </w:tc>
      </w:tr>
      <w:tr w:rsidR="009644B6" w14:paraId="0F54848C" w14:textId="77777777" w:rsidTr="009644B6">
        <w:tc>
          <w:tcPr>
            <w:tcW w:w="2235" w:type="dxa"/>
            <w:vMerge/>
          </w:tcPr>
          <w:p w14:paraId="7B42A2F7" w14:textId="77777777" w:rsidR="009644B6" w:rsidRDefault="009644B6" w:rsidP="00244DDC"/>
        </w:tc>
        <w:tc>
          <w:tcPr>
            <w:tcW w:w="2551" w:type="dxa"/>
          </w:tcPr>
          <w:p w14:paraId="4672C7E7" w14:textId="77777777" w:rsidR="009644B6" w:rsidRDefault="009644B6" w:rsidP="00244DDC">
            <w:r>
              <w:t>李晓聪</w:t>
            </w:r>
          </w:p>
        </w:tc>
        <w:tc>
          <w:tcPr>
            <w:tcW w:w="3730" w:type="dxa"/>
          </w:tcPr>
          <w:p w14:paraId="3C6BD198" w14:textId="304A0434" w:rsidR="009644B6" w:rsidRDefault="009644B6" w:rsidP="00244DDC">
            <w:r>
              <w:t>修改</w:t>
            </w:r>
            <w:r>
              <w:t>4</w:t>
            </w:r>
            <w:r>
              <w:rPr>
                <w:rFonts w:hint="eastAsia"/>
              </w:rPr>
              <w:t>个图表</w:t>
            </w:r>
            <w:r>
              <w:t>；中</w:t>
            </w:r>
            <w:r>
              <w:rPr>
                <w:rFonts w:hint="eastAsia"/>
              </w:rPr>
              <w:t>上</w:t>
            </w:r>
            <w:r>
              <w:t>难度</w:t>
            </w:r>
          </w:p>
        </w:tc>
      </w:tr>
      <w:tr w:rsidR="009644B6" w14:paraId="11197A16" w14:textId="77777777" w:rsidTr="009644B6">
        <w:tc>
          <w:tcPr>
            <w:tcW w:w="2235" w:type="dxa"/>
            <w:vMerge/>
          </w:tcPr>
          <w:p w14:paraId="386D978C" w14:textId="77777777" w:rsidR="009644B6" w:rsidRDefault="009644B6" w:rsidP="00244DDC"/>
        </w:tc>
        <w:tc>
          <w:tcPr>
            <w:tcW w:w="2551" w:type="dxa"/>
          </w:tcPr>
          <w:p w14:paraId="5F5BA189" w14:textId="77777777" w:rsidR="009644B6" w:rsidRDefault="009644B6" w:rsidP="00244DDC">
            <w:r>
              <w:t>杨云</w:t>
            </w:r>
          </w:p>
        </w:tc>
        <w:tc>
          <w:tcPr>
            <w:tcW w:w="3730" w:type="dxa"/>
          </w:tcPr>
          <w:p w14:paraId="5950F024" w14:textId="187494E3" w:rsidR="009644B6" w:rsidRDefault="009644B6" w:rsidP="00244DDC"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9644B6" w14:paraId="0835C38A" w14:textId="77777777" w:rsidTr="009644B6">
        <w:tc>
          <w:tcPr>
            <w:tcW w:w="2235" w:type="dxa"/>
            <w:vMerge/>
          </w:tcPr>
          <w:p w14:paraId="196D4BC7" w14:textId="77777777" w:rsidR="009644B6" w:rsidRDefault="009644B6" w:rsidP="00244DDC"/>
        </w:tc>
        <w:tc>
          <w:tcPr>
            <w:tcW w:w="2551" w:type="dxa"/>
          </w:tcPr>
          <w:p w14:paraId="1100C419" w14:textId="77777777" w:rsidR="009644B6" w:rsidRDefault="009644B6" w:rsidP="00244DDC">
            <w:r>
              <w:t>黄新越</w:t>
            </w:r>
          </w:p>
        </w:tc>
        <w:tc>
          <w:tcPr>
            <w:tcW w:w="3730" w:type="dxa"/>
          </w:tcPr>
          <w:p w14:paraId="656FAC66" w14:textId="18B35478" w:rsidR="009644B6" w:rsidRDefault="009644B6" w:rsidP="00244DDC"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</w:tbl>
    <w:p w14:paraId="125BDA63" w14:textId="47D5FA91" w:rsidR="00450943" w:rsidRDefault="004509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F05B5E" w14:paraId="2DF43AA2" w14:textId="77777777" w:rsidTr="008A4343">
        <w:tc>
          <w:tcPr>
            <w:tcW w:w="8516" w:type="dxa"/>
            <w:gridSpan w:val="3"/>
          </w:tcPr>
          <w:p w14:paraId="328B882F" w14:textId="51086785" w:rsidR="00F05B5E" w:rsidRDefault="00F05B5E" w:rsidP="008A4343">
            <w:r>
              <w:t>E3</w:t>
            </w:r>
            <w:r w:rsidR="009644B6">
              <w:t>-</w:t>
            </w:r>
            <w:r w:rsidR="009644B6" w:rsidRPr="00D36DC8">
              <w:t>测试需求分析</w:t>
            </w:r>
          </w:p>
        </w:tc>
      </w:tr>
      <w:tr w:rsidR="009644B6" w14:paraId="20ABF9B4" w14:textId="77777777" w:rsidTr="00790CF8">
        <w:trPr>
          <w:trHeight w:val="339"/>
        </w:trPr>
        <w:tc>
          <w:tcPr>
            <w:tcW w:w="2235" w:type="dxa"/>
            <w:vMerge w:val="restart"/>
          </w:tcPr>
          <w:p w14:paraId="0D7A1E3D" w14:textId="77777777" w:rsidR="009644B6" w:rsidRDefault="009644B6" w:rsidP="008A4343">
            <w:r>
              <w:t>小组工作评估</w:t>
            </w:r>
          </w:p>
        </w:tc>
        <w:tc>
          <w:tcPr>
            <w:tcW w:w="2551" w:type="dxa"/>
          </w:tcPr>
          <w:p w14:paraId="20E6C548" w14:textId="6DEDE891" w:rsidR="009644B6" w:rsidRDefault="009644B6" w:rsidP="008A4343">
            <w:r>
              <w:t>测试用例个数</w:t>
            </w:r>
          </w:p>
        </w:tc>
        <w:tc>
          <w:tcPr>
            <w:tcW w:w="3730" w:type="dxa"/>
          </w:tcPr>
          <w:p w14:paraId="502B1AB2" w14:textId="26CA4819" w:rsidR="009644B6" w:rsidRDefault="009644B6" w:rsidP="008A4343"/>
        </w:tc>
      </w:tr>
      <w:tr w:rsidR="009644B6" w14:paraId="50639862" w14:textId="77777777" w:rsidTr="009644B6">
        <w:tc>
          <w:tcPr>
            <w:tcW w:w="2235" w:type="dxa"/>
            <w:vMerge/>
          </w:tcPr>
          <w:p w14:paraId="00973C78" w14:textId="77777777" w:rsidR="009644B6" w:rsidRDefault="009644B6" w:rsidP="008A4343"/>
        </w:tc>
        <w:tc>
          <w:tcPr>
            <w:tcW w:w="2551" w:type="dxa"/>
          </w:tcPr>
          <w:p w14:paraId="44F78569" w14:textId="325E8C0D" w:rsidR="009644B6" w:rsidRDefault="009644B6" w:rsidP="008A4343">
            <w:r>
              <w:t>bug</w:t>
            </w:r>
            <w:r>
              <w:t>个数</w:t>
            </w:r>
          </w:p>
        </w:tc>
        <w:tc>
          <w:tcPr>
            <w:tcW w:w="3730" w:type="dxa"/>
          </w:tcPr>
          <w:p w14:paraId="66C5E15D" w14:textId="393CB04A" w:rsidR="009644B6" w:rsidRDefault="009644B6" w:rsidP="008A4343"/>
        </w:tc>
      </w:tr>
      <w:tr w:rsidR="009644B6" w14:paraId="31DA2D23" w14:textId="77777777" w:rsidTr="009644B6">
        <w:tc>
          <w:tcPr>
            <w:tcW w:w="2235" w:type="dxa"/>
            <w:vMerge w:val="restart"/>
          </w:tcPr>
          <w:p w14:paraId="07C907F6" w14:textId="77777777" w:rsidR="009644B6" w:rsidRDefault="009644B6" w:rsidP="008A4343">
            <w:r>
              <w:t>组员工作量评估</w:t>
            </w:r>
          </w:p>
        </w:tc>
        <w:tc>
          <w:tcPr>
            <w:tcW w:w="2551" w:type="dxa"/>
          </w:tcPr>
          <w:p w14:paraId="4643127A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1628AF4F" w14:textId="17FCEBDD" w:rsidR="009644B6" w:rsidRDefault="009644B6" w:rsidP="008D3D39"/>
        </w:tc>
      </w:tr>
      <w:tr w:rsidR="009644B6" w14:paraId="0D166D09" w14:textId="77777777" w:rsidTr="009644B6">
        <w:tc>
          <w:tcPr>
            <w:tcW w:w="2235" w:type="dxa"/>
            <w:vMerge/>
          </w:tcPr>
          <w:p w14:paraId="1A025D7A" w14:textId="77777777" w:rsidR="009644B6" w:rsidRDefault="009644B6" w:rsidP="008A4343"/>
        </w:tc>
        <w:tc>
          <w:tcPr>
            <w:tcW w:w="2551" w:type="dxa"/>
          </w:tcPr>
          <w:p w14:paraId="67C8C8EA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1CD0B0AC" w14:textId="55200276" w:rsidR="009644B6" w:rsidRDefault="009644B6" w:rsidP="008A4343"/>
        </w:tc>
      </w:tr>
      <w:tr w:rsidR="009644B6" w14:paraId="2DC548AA" w14:textId="77777777" w:rsidTr="009644B6">
        <w:tc>
          <w:tcPr>
            <w:tcW w:w="2235" w:type="dxa"/>
            <w:vMerge/>
          </w:tcPr>
          <w:p w14:paraId="3061AEBD" w14:textId="77777777" w:rsidR="009644B6" w:rsidRDefault="009644B6" w:rsidP="008A4343"/>
        </w:tc>
        <w:tc>
          <w:tcPr>
            <w:tcW w:w="2551" w:type="dxa"/>
          </w:tcPr>
          <w:p w14:paraId="2E79528A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7F6055B7" w14:textId="537BF2D7" w:rsidR="009644B6" w:rsidRDefault="009644B6" w:rsidP="008A4343"/>
        </w:tc>
      </w:tr>
      <w:tr w:rsidR="009644B6" w14:paraId="19F1C5EC" w14:textId="77777777" w:rsidTr="009644B6">
        <w:tc>
          <w:tcPr>
            <w:tcW w:w="2235" w:type="dxa"/>
            <w:vMerge/>
          </w:tcPr>
          <w:p w14:paraId="04816CEA" w14:textId="77777777" w:rsidR="009644B6" w:rsidRDefault="009644B6" w:rsidP="008A4343"/>
        </w:tc>
        <w:tc>
          <w:tcPr>
            <w:tcW w:w="2551" w:type="dxa"/>
          </w:tcPr>
          <w:p w14:paraId="743C0799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3DFC7A6F" w14:textId="500463F8" w:rsidR="009644B6" w:rsidRDefault="009644B6" w:rsidP="008A4343"/>
        </w:tc>
      </w:tr>
    </w:tbl>
    <w:p w14:paraId="6DCED342" w14:textId="77777777" w:rsidR="00F05B5E" w:rsidRDefault="00F05B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9644B6" w14:paraId="59AF1184" w14:textId="77777777" w:rsidTr="008A4343">
        <w:tc>
          <w:tcPr>
            <w:tcW w:w="8516" w:type="dxa"/>
            <w:gridSpan w:val="3"/>
          </w:tcPr>
          <w:p w14:paraId="408C1930" w14:textId="117F652B" w:rsidR="009644B6" w:rsidRDefault="009644B6" w:rsidP="008A4343">
            <w:r>
              <w:t>E4-</w:t>
            </w:r>
            <w:r w:rsidRPr="00D36DC8">
              <w:t>测试评审</w:t>
            </w:r>
          </w:p>
        </w:tc>
      </w:tr>
      <w:tr w:rsidR="009644B6" w14:paraId="08E47DF9" w14:textId="77777777" w:rsidTr="009644B6">
        <w:tc>
          <w:tcPr>
            <w:tcW w:w="2235" w:type="dxa"/>
            <w:vMerge w:val="restart"/>
          </w:tcPr>
          <w:p w14:paraId="2C3FCEF2" w14:textId="77777777" w:rsidR="009644B6" w:rsidRDefault="009644B6" w:rsidP="008A4343">
            <w:r>
              <w:t>小组工作评估</w:t>
            </w:r>
          </w:p>
        </w:tc>
        <w:tc>
          <w:tcPr>
            <w:tcW w:w="2551" w:type="dxa"/>
          </w:tcPr>
          <w:p w14:paraId="26F2D329" w14:textId="77777777" w:rsidR="009644B6" w:rsidRDefault="009644B6" w:rsidP="008A4343"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730" w:type="dxa"/>
          </w:tcPr>
          <w:p w14:paraId="4C9B9D0B" w14:textId="4858FCD9" w:rsidR="009644B6" w:rsidRDefault="00A479AA" w:rsidP="008A4343">
            <w:pPr>
              <w:rPr>
                <w:rFonts w:hint="eastAsia"/>
              </w:rPr>
            </w:pPr>
            <w:r>
              <w:t>暂无</w:t>
            </w:r>
          </w:p>
        </w:tc>
      </w:tr>
      <w:tr w:rsidR="009644B6" w14:paraId="2A9C22E8" w14:textId="77777777" w:rsidTr="009644B6">
        <w:tc>
          <w:tcPr>
            <w:tcW w:w="2235" w:type="dxa"/>
            <w:vMerge/>
          </w:tcPr>
          <w:p w14:paraId="40C17E2B" w14:textId="77777777" w:rsidR="009644B6" w:rsidRDefault="009644B6" w:rsidP="008A4343"/>
        </w:tc>
        <w:tc>
          <w:tcPr>
            <w:tcW w:w="2551" w:type="dxa"/>
          </w:tcPr>
          <w:p w14:paraId="5A1200C0" w14:textId="77777777" w:rsidR="009644B6" w:rsidRDefault="009644B6" w:rsidP="008A4343"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730" w:type="dxa"/>
          </w:tcPr>
          <w:p w14:paraId="7FB3AA60" w14:textId="60648B08" w:rsidR="009644B6" w:rsidRDefault="00A479AA" w:rsidP="008A4343">
            <w:r>
              <w:t>暂无</w:t>
            </w:r>
          </w:p>
        </w:tc>
      </w:tr>
      <w:tr w:rsidR="009644B6" w14:paraId="0F99DABC" w14:textId="77777777" w:rsidTr="009644B6">
        <w:tc>
          <w:tcPr>
            <w:tcW w:w="2235" w:type="dxa"/>
            <w:vMerge w:val="restart"/>
          </w:tcPr>
          <w:p w14:paraId="42F3E5D7" w14:textId="77777777" w:rsidR="009644B6" w:rsidRDefault="009644B6" w:rsidP="008A4343">
            <w:r>
              <w:t>组员工作量评估</w:t>
            </w:r>
          </w:p>
        </w:tc>
        <w:tc>
          <w:tcPr>
            <w:tcW w:w="2551" w:type="dxa"/>
          </w:tcPr>
          <w:p w14:paraId="21C52E7E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249552E5" w14:textId="0C36ABF8" w:rsidR="009644B6" w:rsidRDefault="00A479AA" w:rsidP="008A4343">
            <w:r>
              <w:t>暂无</w:t>
            </w:r>
          </w:p>
        </w:tc>
      </w:tr>
      <w:tr w:rsidR="009644B6" w14:paraId="1D1447B7" w14:textId="77777777" w:rsidTr="009644B6">
        <w:tc>
          <w:tcPr>
            <w:tcW w:w="2235" w:type="dxa"/>
            <w:vMerge/>
          </w:tcPr>
          <w:p w14:paraId="1C6912F9" w14:textId="77777777" w:rsidR="009644B6" w:rsidRDefault="009644B6" w:rsidP="008A4343"/>
        </w:tc>
        <w:tc>
          <w:tcPr>
            <w:tcW w:w="2551" w:type="dxa"/>
          </w:tcPr>
          <w:p w14:paraId="0609A889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3B934D96" w14:textId="286FF873" w:rsidR="009644B6" w:rsidRDefault="00A479AA" w:rsidP="008A4343">
            <w:r>
              <w:t>暂无</w:t>
            </w:r>
          </w:p>
        </w:tc>
      </w:tr>
      <w:tr w:rsidR="009644B6" w14:paraId="65058B6A" w14:textId="77777777" w:rsidTr="009644B6">
        <w:tc>
          <w:tcPr>
            <w:tcW w:w="2235" w:type="dxa"/>
            <w:vMerge/>
          </w:tcPr>
          <w:p w14:paraId="2E0FF140" w14:textId="77777777" w:rsidR="009644B6" w:rsidRDefault="009644B6" w:rsidP="008A4343"/>
        </w:tc>
        <w:tc>
          <w:tcPr>
            <w:tcW w:w="2551" w:type="dxa"/>
          </w:tcPr>
          <w:p w14:paraId="34A6FFD0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05B0A70F" w14:textId="6A9B25D2" w:rsidR="009644B6" w:rsidRDefault="00A479AA" w:rsidP="008A4343">
            <w:r>
              <w:t>暂无</w:t>
            </w:r>
          </w:p>
        </w:tc>
      </w:tr>
      <w:tr w:rsidR="009644B6" w14:paraId="6364CC0B" w14:textId="77777777" w:rsidTr="009644B6">
        <w:tc>
          <w:tcPr>
            <w:tcW w:w="2235" w:type="dxa"/>
            <w:vMerge/>
          </w:tcPr>
          <w:p w14:paraId="20C25EB7" w14:textId="77777777" w:rsidR="009644B6" w:rsidRDefault="009644B6" w:rsidP="008A4343"/>
        </w:tc>
        <w:tc>
          <w:tcPr>
            <w:tcW w:w="2551" w:type="dxa"/>
          </w:tcPr>
          <w:p w14:paraId="5BB859F6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4A601725" w14:textId="5D06E585" w:rsidR="009644B6" w:rsidRDefault="00A479AA" w:rsidP="008A4343">
            <w:r>
              <w:t>暂无</w:t>
            </w:r>
          </w:p>
        </w:tc>
      </w:tr>
    </w:tbl>
    <w:p w14:paraId="2E45A307" w14:textId="77777777" w:rsidR="00F05B5E" w:rsidRDefault="00F05B5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F05B5E" w14:paraId="7A9DF0E4" w14:textId="77777777" w:rsidTr="008A4343">
        <w:tc>
          <w:tcPr>
            <w:tcW w:w="8516" w:type="dxa"/>
            <w:gridSpan w:val="3"/>
          </w:tcPr>
          <w:p w14:paraId="39AB45B5" w14:textId="723B2F3E" w:rsidR="00F05B5E" w:rsidRDefault="00F05B5E" w:rsidP="008A4343">
            <w:r>
              <w:t>E5</w:t>
            </w:r>
            <w:r w:rsidR="009644B6">
              <w:t>-</w:t>
            </w:r>
            <w:r w:rsidR="009644B6" w:rsidRPr="00D36DC8">
              <w:t>更新或展示</w:t>
            </w:r>
          </w:p>
        </w:tc>
      </w:tr>
      <w:tr w:rsidR="009644B6" w14:paraId="3D63F71E" w14:textId="77777777" w:rsidTr="009644B6">
        <w:tc>
          <w:tcPr>
            <w:tcW w:w="2235" w:type="dxa"/>
            <w:vMerge w:val="restart"/>
          </w:tcPr>
          <w:p w14:paraId="182F4741" w14:textId="77777777" w:rsidR="009644B6" w:rsidRDefault="009644B6" w:rsidP="008A4343">
            <w:r>
              <w:t>小组工作评估</w:t>
            </w:r>
          </w:p>
        </w:tc>
        <w:tc>
          <w:tcPr>
            <w:tcW w:w="2551" w:type="dxa"/>
          </w:tcPr>
          <w:p w14:paraId="68CD35CB" w14:textId="27143759" w:rsidR="009644B6" w:rsidRDefault="008D3D39" w:rsidP="008A4343">
            <w:r>
              <w:t>开发</w:t>
            </w:r>
            <w:r w:rsidR="009644B6" w:rsidRPr="00D36DC8">
              <w:t>代码行数</w:t>
            </w:r>
          </w:p>
        </w:tc>
        <w:tc>
          <w:tcPr>
            <w:tcW w:w="3730" w:type="dxa"/>
          </w:tcPr>
          <w:p w14:paraId="23959AE5" w14:textId="1C045761" w:rsidR="009644B6" w:rsidRDefault="00C779AB" w:rsidP="008A4343">
            <w:r>
              <w:t>793 loc</w:t>
            </w:r>
          </w:p>
        </w:tc>
      </w:tr>
      <w:tr w:rsidR="009644B6" w14:paraId="6AA990C0" w14:textId="77777777" w:rsidTr="009644B6">
        <w:tc>
          <w:tcPr>
            <w:tcW w:w="2235" w:type="dxa"/>
            <w:vMerge/>
          </w:tcPr>
          <w:p w14:paraId="61AC76C0" w14:textId="77777777" w:rsidR="009644B6" w:rsidRDefault="009644B6" w:rsidP="008A4343"/>
        </w:tc>
        <w:tc>
          <w:tcPr>
            <w:tcW w:w="2551" w:type="dxa"/>
          </w:tcPr>
          <w:p w14:paraId="30548FDF" w14:textId="5A04F679" w:rsidR="009644B6" w:rsidRDefault="009644B6" w:rsidP="008A4343">
            <w:pPr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  <w:r>
              <w:t>的个数</w:t>
            </w:r>
          </w:p>
        </w:tc>
        <w:tc>
          <w:tcPr>
            <w:tcW w:w="3730" w:type="dxa"/>
          </w:tcPr>
          <w:p w14:paraId="37203BF9" w14:textId="3E7ACCA2" w:rsidR="009644B6" w:rsidRDefault="00DE1EA8" w:rsidP="008A4343">
            <w:r>
              <w:t>14</w:t>
            </w:r>
          </w:p>
        </w:tc>
      </w:tr>
      <w:tr w:rsidR="009644B6" w14:paraId="6D5821AD" w14:textId="77777777" w:rsidTr="009644B6">
        <w:tc>
          <w:tcPr>
            <w:tcW w:w="2235" w:type="dxa"/>
            <w:vMerge w:val="restart"/>
          </w:tcPr>
          <w:p w14:paraId="06231907" w14:textId="32F66D1E" w:rsidR="009644B6" w:rsidRDefault="009644B6" w:rsidP="008A4343">
            <w:r>
              <w:t>组员工作量评估</w:t>
            </w:r>
          </w:p>
          <w:p w14:paraId="32C4F8B5" w14:textId="77777777" w:rsidR="009644B6" w:rsidRPr="009644B6" w:rsidRDefault="009644B6" w:rsidP="009644B6"/>
        </w:tc>
        <w:tc>
          <w:tcPr>
            <w:tcW w:w="2551" w:type="dxa"/>
          </w:tcPr>
          <w:p w14:paraId="0B83DE03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5CE8E2F8" w14:textId="7203EF68" w:rsidR="009644B6" w:rsidRDefault="00C779AB" w:rsidP="008A4343">
            <w:pPr>
              <w:rPr>
                <w:rFonts w:hint="eastAsia"/>
              </w:rPr>
            </w:pPr>
            <w:r>
              <w:t>完成</w:t>
            </w:r>
            <w:r>
              <w:t xml:space="preserve">512 </w:t>
            </w:r>
            <w:r>
              <w:rPr>
                <w:rFonts w:hint="eastAsia"/>
              </w:rPr>
              <w:t>loc</w:t>
            </w:r>
          </w:p>
        </w:tc>
      </w:tr>
      <w:tr w:rsidR="009644B6" w14:paraId="4219F845" w14:textId="77777777" w:rsidTr="009644B6">
        <w:tc>
          <w:tcPr>
            <w:tcW w:w="2235" w:type="dxa"/>
            <w:vMerge/>
          </w:tcPr>
          <w:p w14:paraId="6910E507" w14:textId="77777777" w:rsidR="009644B6" w:rsidRDefault="009644B6" w:rsidP="008A4343"/>
        </w:tc>
        <w:tc>
          <w:tcPr>
            <w:tcW w:w="2551" w:type="dxa"/>
          </w:tcPr>
          <w:p w14:paraId="482F2F0F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552D3368" w14:textId="70FE5A4B" w:rsidR="009644B6" w:rsidRDefault="005F7C9A" w:rsidP="00471AF3">
            <w:r>
              <w:rPr>
                <w:rFonts w:hint="eastAsia"/>
              </w:rPr>
              <w:t>完成</w:t>
            </w:r>
            <w:r w:rsidR="00471AF3">
              <w:t>2</w:t>
            </w:r>
            <w:r w:rsidR="00532CBB">
              <w:t>62</w:t>
            </w:r>
            <w:r w:rsidR="00471AF3">
              <w:t xml:space="preserve"> loc</w:t>
            </w:r>
          </w:p>
        </w:tc>
      </w:tr>
      <w:tr w:rsidR="009644B6" w14:paraId="26F60192" w14:textId="77777777" w:rsidTr="009644B6">
        <w:tc>
          <w:tcPr>
            <w:tcW w:w="2235" w:type="dxa"/>
            <w:vMerge/>
          </w:tcPr>
          <w:p w14:paraId="79564096" w14:textId="77777777" w:rsidR="009644B6" w:rsidRDefault="009644B6" w:rsidP="008A4343"/>
        </w:tc>
        <w:tc>
          <w:tcPr>
            <w:tcW w:w="2551" w:type="dxa"/>
          </w:tcPr>
          <w:p w14:paraId="7CF8AC4E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6AF7293D" w14:textId="466FC157" w:rsidR="009644B6" w:rsidRDefault="00A479AA" w:rsidP="008A4343">
            <w:pPr>
              <w:rPr>
                <w:rFonts w:hint="eastAsia"/>
              </w:rPr>
            </w:pPr>
            <w:r>
              <w:t>暂无</w:t>
            </w:r>
          </w:p>
        </w:tc>
      </w:tr>
      <w:tr w:rsidR="009644B6" w14:paraId="510B3073" w14:textId="77777777" w:rsidTr="009644B6">
        <w:tc>
          <w:tcPr>
            <w:tcW w:w="2235" w:type="dxa"/>
            <w:vMerge/>
          </w:tcPr>
          <w:p w14:paraId="46A713FB" w14:textId="77777777" w:rsidR="009644B6" w:rsidRDefault="009644B6" w:rsidP="008A4343"/>
        </w:tc>
        <w:tc>
          <w:tcPr>
            <w:tcW w:w="2551" w:type="dxa"/>
          </w:tcPr>
          <w:p w14:paraId="12B66B23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7B38E737" w14:textId="68DAF225" w:rsidR="009644B6" w:rsidRDefault="005F7C9A" w:rsidP="008A4343">
            <w:pPr>
              <w:rPr>
                <w:rFonts w:hint="eastAsia"/>
              </w:rPr>
            </w:pPr>
            <w:r>
              <w:t>完成</w:t>
            </w:r>
            <w:r w:rsidR="00532CBB">
              <w:t xml:space="preserve">19 </w:t>
            </w:r>
            <w:r w:rsidR="00532CBB">
              <w:rPr>
                <w:rFonts w:hint="eastAsia"/>
              </w:rPr>
              <w:t>loc</w:t>
            </w:r>
          </w:p>
        </w:tc>
      </w:tr>
    </w:tbl>
    <w:p w14:paraId="2FD6AF0C" w14:textId="77777777" w:rsidR="00F05B5E" w:rsidRDefault="00F05B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F05B5E" w14:paraId="6C3E5071" w14:textId="77777777" w:rsidTr="008A4343">
        <w:tc>
          <w:tcPr>
            <w:tcW w:w="8516" w:type="dxa"/>
            <w:gridSpan w:val="3"/>
          </w:tcPr>
          <w:p w14:paraId="50B9354B" w14:textId="1CCB090D" w:rsidR="00F05B5E" w:rsidRDefault="00F05B5E" w:rsidP="008A4343">
            <w:r>
              <w:t>E6</w:t>
            </w:r>
            <w:r w:rsidR="009644B6">
              <w:t>-</w:t>
            </w:r>
            <w:r w:rsidR="009644B6" w:rsidRPr="00D36DC8">
              <w:t>任务计划</w:t>
            </w:r>
          </w:p>
        </w:tc>
      </w:tr>
      <w:tr w:rsidR="009644B6" w14:paraId="0E554306" w14:textId="77777777" w:rsidTr="009644B6">
        <w:tc>
          <w:tcPr>
            <w:tcW w:w="2235" w:type="dxa"/>
            <w:vMerge w:val="restart"/>
          </w:tcPr>
          <w:p w14:paraId="2DA0E2DB" w14:textId="77777777" w:rsidR="009644B6" w:rsidRDefault="009644B6" w:rsidP="008A4343">
            <w:r>
              <w:t>小组工作评估</w:t>
            </w:r>
          </w:p>
        </w:tc>
        <w:tc>
          <w:tcPr>
            <w:tcW w:w="2551" w:type="dxa"/>
          </w:tcPr>
          <w:p w14:paraId="102BC34E" w14:textId="61140550" w:rsidR="009644B6" w:rsidRDefault="009644B6" w:rsidP="008A4343">
            <w:r>
              <w:rPr>
                <w:rFonts w:hint="eastAsia"/>
              </w:rPr>
              <w:t>计划任务个数</w:t>
            </w:r>
          </w:p>
        </w:tc>
        <w:tc>
          <w:tcPr>
            <w:tcW w:w="3730" w:type="dxa"/>
          </w:tcPr>
          <w:p w14:paraId="79F02F58" w14:textId="3D416825" w:rsidR="009644B6" w:rsidRDefault="006E2784" w:rsidP="008A4343">
            <w:r>
              <w:t>74</w:t>
            </w:r>
          </w:p>
        </w:tc>
      </w:tr>
      <w:tr w:rsidR="009644B6" w14:paraId="33817B16" w14:textId="77777777" w:rsidTr="009644B6">
        <w:tc>
          <w:tcPr>
            <w:tcW w:w="2235" w:type="dxa"/>
            <w:vMerge/>
          </w:tcPr>
          <w:p w14:paraId="77F900FD" w14:textId="77777777" w:rsidR="009644B6" w:rsidRDefault="009644B6" w:rsidP="008A4343"/>
        </w:tc>
        <w:tc>
          <w:tcPr>
            <w:tcW w:w="2551" w:type="dxa"/>
          </w:tcPr>
          <w:p w14:paraId="26A7D283" w14:textId="5863BE2D" w:rsidR="009644B6" w:rsidRDefault="009644B6" w:rsidP="008A4343">
            <w:r>
              <w:t>任务变更个数</w:t>
            </w:r>
          </w:p>
        </w:tc>
        <w:tc>
          <w:tcPr>
            <w:tcW w:w="3730" w:type="dxa"/>
          </w:tcPr>
          <w:p w14:paraId="0F43B4F3" w14:textId="3776ED77" w:rsidR="009644B6" w:rsidRDefault="00492438" w:rsidP="008A4343">
            <w:r>
              <w:t>14</w:t>
            </w:r>
          </w:p>
        </w:tc>
      </w:tr>
      <w:tr w:rsidR="009644B6" w14:paraId="1AC552CD" w14:textId="77777777" w:rsidTr="009644B6">
        <w:tc>
          <w:tcPr>
            <w:tcW w:w="2235" w:type="dxa"/>
            <w:vMerge w:val="restart"/>
          </w:tcPr>
          <w:p w14:paraId="2E2B8E02" w14:textId="257F509C" w:rsidR="009644B6" w:rsidRDefault="009644B6" w:rsidP="008A4343">
            <w:r>
              <w:t>组员工作量评估</w:t>
            </w:r>
          </w:p>
          <w:p w14:paraId="20444771" w14:textId="77777777" w:rsidR="009644B6" w:rsidRPr="009644B6" w:rsidRDefault="009644B6" w:rsidP="009644B6"/>
        </w:tc>
        <w:tc>
          <w:tcPr>
            <w:tcW w:w="2551" w:type="dxa"/>
          </w:tcPr>
          <w:p w14:paraId="57F3B658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3BA74315" w14:textId="4E23781E" w:rsidR="009644B6" w:rsidRDefault="00DF07D8" w:rsidP="008A4343">
            <w:pPr>
              <w:rPr>
                <w:rFonts w:hint="eastAsia"/>
              </w:rPr>
            </w:pPr>
            <w:r>
              <w:t>参与</w:t>
            </w:r>
            <w:r>
              <w:t>36</w:t>
            </w:r>
            <w:r>
              <w:rPr>
                <w:rFonts w:hint="eastAsia"/>
              </w:rPr>
              <w:t>个</w:t>
            </w:r>
            <w:r>
              <w:t>任务</w:t>
            </w:r>
          </w:p>
        </w:tc>
      </w:tr>
      <w:tr w:rsidR="009644B6" w14:paraId="6770F595" w14:textId="77777777" w:rsidTr="009644B6">
        <w:tc>
          <w:tcPr>
            <w:tcW w:w="2235" w:type="dxa"/>
            <w:vMerge/>
          </w:tcPr>
          <w:p w14:paraId="1F06319B" w14:textId="77777777" w:rsidR="009644B6" w:rsidRDefault="009644B6" w:rsidP="008A4343"/>
        </w:tc>
        <w:tc>
          <w:tcPr>
            <w:tcW w:w="2551" w:type="dxa"/>
          </w:tcPr>
          <w:p w14:paraId="4BA9C473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4AE25202" w14:textId="59A581D1" w:rsidR="009644B6" w:rsidRDefault="00DF07D8" w:rsidP="008A4343">
            <w:pPr>
              <w:rPr>
                <w:rFonts w:hint="eastAsia"/>
              </w:rPr>
            </w:pPr>
            <w:r>
              <w:t>参与</w:t>
            </w:r>
            <w:r>
              <w:t>34</w:t>
            </w:r>
            <w:r>
              <w:rPr>
                <w:rFonts w:hint="eastAsia"/>
              </w:rPr>
              <w:t>个任务</w:t>
            </w:r>
          </w:p>
        </w:tc>
      </w:tr>
      <w:tr w:rsidR="009644B6" w14:paraId="330B69CD" w14:textId="77777777" w:rsidTr="009644B6">
        <w:tc>
          <w:tcPr>
            <w:tcW w:w="2235" w:type="dxa"/>
            <w:vMerge/>
          </w:tcPr>
          <w:p w14:paraId="738A53AE" w14:textId="77777777" w:rsidR="009644B6" w:rsidRDefault="009644B6" w:rsidP="008A4343"/>
        </w:tc>
        <w:tc>
          <w:tcPr>
            <w:tcW w:w="2551" w:type="dxa"/>
          </w:tcPr>
          <w:p w14:paraId="1CB93266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07CF3405" w14:textId="26FA434F" w:rsidR="009644B6" w:rsidRDefault="00D77713" w:rsidP="008A4343">
            <w:pPr>
              <w:rPr>
                <w:rFonts w:hint="eastAsia"/>
              </w:rPr>
            </w:pPr>
            <w:r>
              <w:t>参与</w:t>
            </w:r>
            <w:r>
              <w:t>28</w:t>
            </w:r>
            <w:r>
              <w:rPr>
                <w:rFonts w:hint="eastAsia"/>
              </w:rPr>
              <w:t>个</w:t>
            </w:r>
            <w:r>
              <w:t>任务</w:t>
            </w:r>
          </w:p>
        </w:tc>
      </w:tr>
      <w:tr w:rsidR="009644B6" w14:paraId="58C58C12" w14:textId="77777777" w:rsidTr="009644B6">
        <w:tc>
          <w:tcPr>
            <w:tcW w:w="2235" w:type="dxa"/>
            <w:vMerge/>
          </w:tcPr>
          <w:p w14:paraId="57E6A9F9" w14:textId="77777777" w:rsidR="009644B6" w:rsidRDefault="009644B6" w:rsidP="008A4343"/>
        </w:tc>
        <w:tc>
          <w:tcPr>
            <w:tcW w:w="2551" w:type="dxa"/>
          </w:tcPr>
          <w:p w14:paraId="4713A0C1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570AEA26" w14:textId="00F0067A" w:rsidR="009644B6" w:rsidRDefault="00D77713" w:rsidP="008A4343">
            <w:pPr>
              <w:rPr>
                <w:rFonts w:hint="eastAsia"/>
              </w:rPr>
            </w:pPr>
            <w:r>
              <w:t>参与</w:t>
            </w:r>
            <w:r>
              <w:t>30</w:t>
            </w:r>
            <w:r>
              <w:rPr>
                <w:rFonts w:hint="eastAsia"/>
              </w:rPr>
              <w:t>个任务</w:t>
            </w:r>
          </w:p>
        </w:tc>
      </w:tr>
    </w:tbl>
    <w:p w14:paraId="1C00408D" w14:textId="77777777" w:rsidR="00F05B5E" w:rsidRDefault="00F05B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F05B5E" w14:paraId="1E6E5391" w14:textId="77777777" w:rsidTr="008A4343">
        <w:tc>
          <w:tcPr>
            <w:tcW w:w="8516" w:type="dxa"/>
            <w:gridSpan w:val="3"/>
          </w:tcPr>
          <w:p w14:paraId="3DD7E4B9" w14:textId="6FEB1EAC" w:rsidR="00F05B5E" w:rsidRDefault="00F05B5E" w:rsidP="008A4343">
            <w:r>
              <w:t>E7</w:t>
            </w:r>
            <w:r w:rsidR="009644B6">
              <w:t>-</w:t>
            </w:r>
            <w:r w:rsidR="009644B6" w:rsidRPr="00D36DC8">
              <w:t>统计分析</w:t>
            </w:r>
          </w:p>
        </w:tc>
      </w:tr>
      <w:tr w:rsidR="009644B6" w14:paraId="0DFCF7BF" w14:textId="77777777" w:rsidTr="009644B6">
        <w:tc>
          <w:tcPr>
            <w:tcW w:w="2235" w:type="dxa"/>
            <w:vMerge w:val="restart"/>
          </w:tcPr>
          <w:p w14:paraId="07A9A142" w14:textId="0BE257A1" w:rsidR="009644B6" w:rsidRDefault="009644B6" w:rsidP="008A4343">
            <w:r>
              <w:t>组员工作量评估</w:t>
            </w:r>
          </w:p>
          <w:p w14:paraId="0548665A" w14:textId="77777777" w:rsidR="009644B6" w:rsidRPr="009644B6" w:rsidRDefault="009644B6" w:rsidP="009644B6"/>
        </w:tc>
        <w:tc>
          <w:tcPr>
            <w:tcW w:w="2551" w:type="dxa"/>
          </w:tcPr>
          <w:p w14:paraId="119C27C9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2EAF1673" w14:textId="2FE8F64F" w:rsidR="009644B6" w:rsidRDefault="00C46789" w:rsidP="008A4343">
            <w:pPr>
              <w:rPr>
                <w:rFonts w:hint="eastAsia"/>
              </w:rPr>
            </w:pPr>
            <w:r>
              <w:t>任务计划的统计分析</w:t>
            </w:r>
          </w:p>
        </w:tc>
      </w:tr>
      <w:tr w:rsidR="009644B6" w14:paraId="4FDCEF6C" w14:textId="77777777" w:rsidTr="00C46789">
        <w:trPr>
          <w:trHeight w:val="353"/>
        </w:trPr>
        <w:tc>
          <w:tcPr>
            <w:tcW w:w="2235" w:type="dxa"/>
            <w:vMerge/>
          </w:tcPr>
          <w:p w14:paraId="3CB9162E" w14:textId="77777777" w:rsidR="009644B6" w:rsidRDefault="009644B6" w:rsidP="008A4343"/>
        </w:tc>
        <w:tc>
          <w:tcPr>
            <w:tcW w:w="2551" w:type="dxa"/>
          </w:tcPr>
          <w:p w14:paraId="2394BA9B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1BC78242" w14:textId="6882B56B" w:rsidR="009644B6" w:rsidRDefault="00C46789" w:rsidP="008A4343">
            <w:pPr>
              <w:rPr>
                <w:rFonts w:hint="eastAsia"/>
              </w:rPr>
            </w:pPr>
            <w:r>
              <w:t>暂无</w:t>
            </w:r>
          </w:p>
        </w:tc>
      </w:tr>
      <w:tr w:rsidR="009644B6" w14:paraId="4FB17E00" w14:textId="77777777" w:rsidTr="00C46789">
        <w:trPr>
          <w:trHeight w:val="339"/>
        </w:trPr>
        <w:tc>
          <w:tcPr>
            <w:tcW w:w="2235" w:type="dxa"/>
            <w:vMerge/>
          </w:tcPr>
          <w:p w14:paraId="69D9ED14" w14:textId="77777777" w:rsidR="009644B6" w:rsidRDefault="009644B6" w:rsidP="008A4343"/>
        </w:tc>
        <w:tc>
          <w:tcPr>
            <w:tcW w:w="2551" w:type="dxa"/>
          </w:tcPr>
          <w:p w14:paraId="68691937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22F943F9" w14:textId="208D1E78" w:rsidR="009644B6" w:rsidRDefault="00C46789" w:rsidP="008A4343">
            <w:pPr>
              <w:rPr>
                <w:rFonts w:hint="eastAsia"/>
              </w:rPr>
            </w:pPr>
            <w:r>
              <w:t>配置管理的统计分析</w:t>
            </w:r>
          </w:p>
        </w:tc>
      </w:tr>
      <w:tr w:rsidR="009644B6" w14:paraId="671F6D82" w14:textId="77777777" w:rsidTr="009644B6">
        <w:tc>
          <w:tcPr>
            <w:tcW w:w="2235" w:type="dxa"/>
            <w:vMerge/>
          </w:tcPr>
          <w:p w14:paraId="673B97F8" w14:textId="77777777" w:rsidR="009644B6" w:rsidRDefault="009644B6" w:rsidP="008A4343"/>
        </w:tc>
        <w:tc>
          <w:tcPr>
            <w:tcW w:w="2551" w:type="dxa"/>
          </w:tcPr>
          <w:p w14:paraId="7441FA5B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222E592A" w14:textId="5D2CDA7B" w:rsidR="009644B6" w:rsidRDefault="00C46789" w:rsidP="008A4343">
            <w:pPr>
              <w:rPr>
                <w:rFonts w:hint="eastAsia"/>
              </w:rPr>
            </w:pPr>
            <w:r>
              <w:rPr>
                <w:rFonts w:hint="eastAsia"/>
              </w:rPr>
              <w:t>其余</w:t>
            </w:r>
            <w:r>
              <w:t>统计分析</w:t>
            </w:r>
          </w:p>
        </w:tc>
      </w:tr>
    </w:tbl>
    <w:p w14:paraId="2D9B6755" w14:textId="77777777" w:rsidR="00F05B5E" w:rsidRDefault="00F05B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0"/>
      </w:tblGrid>
      <w:tr w:rsidR="00F05B5E" w14:paraId="51696D60" w14:textId="77777777" w:rsidTr="008A4343">
        <w:tc>
          <w:tcPr>
            <w:tcW w:w="8516" w:type="dxa"/>
            <w:gridSpan w:val="3"/>
          </w:tcPr>
          <w:p w14:paraId="66792ABC" w14:textId="7F13F15F" w:rsidR="00F05B5E" w:rsidRDefault="00F05B5E" w:rsidP="008A4343">
            <w:r>
              <w:t>E8</w:t>
            </w:r>
            <w:r w:rsidR="009644B6">
              <w:t>-</w:t>
            </w:r>
            <w:r w:rsidR="009644B6" w:rsidRPr="00D36DC8">
              <w:t>配置管理</w:t>
            </w:r>
          </w:p>
        </w:tc>
      </w:tr>
      <w:tr w:rsidR="009644B6" w14:paraId="2F7066AA" w14:textId="77777777" w:rsidTr="009644B6">
        <w:tc>
          <w:tcPr>
            <w:tcW w:w="2235" w:type="dxa"/>
            <w:vMerge w:val="restart"/>
          </w:tcPr>
          <w:p w14:paraId="5495D81C" w14:textId="77777777" w:rsidR="009644B6" w:rsidRDefault="009644B6" w:rsidP="008A4343">
            <w:r>
              <w:t>小组工作评估</w:t>
            </w:r>
          </w:p>
        </w:tc>
        <w:tc>
          <w:tcPr>
            <w:tcW w:w="2551" w:type="dxa"/>
          </w:tcPr>
          <w:p w14:paraId="13909B04" w14:textId="5EE0E5D6" w:rsidR="009644B6" w:rsidRDefault="009644B6" w:rsidP="008A4343">
            <w:r w:rsidRPr="00D36DC8">
              <w:t>提交文件个数</w:t>
            </w:r>
          </w:p>
        </w:tc>
        <w:tc>
          <w:tcPr>
            <w:tcW w:w="3730" w:type="dxa"/>
          </w:tcPr>
          <w:p w14:paraId="2D97B10F" w14:textId="63474B53" w:rsidR="009644B6" w:rsidRDefault="00D53710" w:rsidP="008A4343">
            <w:r>
              <w:t>56</w:t>
            </w:r>
          </w:p>
        </w:tc>
      </w:tr>
      <w:tr w:rsidR="009644B6" w14:paraId="13A3CC09" w14:textId="77777777" w:rsidTr="009644B6">
        <w:tc>
          <w:tcPr>
            <w:tcW w:w="2235" w:type="dxa"/>
            <w:vMerge/>
          </w:tcPr>
          <w:p w14:paraId="061F55E9" w14:textId="77777777" w:rsidR="009644B6" w:rsidRDefault="009644B6" w:rsidP="008A4343"/>
        </w:tc>
        <w:tc>
          <w:tcPr>
            <w:tcW w:w="2551" w:type="dxa"/>
          </w:tcPr>
          <w:p w14:paraId="7B2F906D" w14:textId="158294E3" w:rsidR="009644B6" w:rsidRDefault="009644B6" w:rsidP="008A4343">
            <w:r w:rsidRPr="00D36DC8">
              <w:t>提交次数</w:t>
            </w:r>
          </w:p>
        </w:tc>
        <w:tc>
          <w:tcPr>
            <w:tcW w:w="3730" w:type="dxa"/>
          </w:tcPr>
          <w:p w14:paraId="6AC49C0F" w14:textId="3288D383" w:rsidR="009644B6" w:rsidRDefault="00D53710" w:rsidP="008A4343">
            <w:r w:rsidRPr="00D53710">
              <w:t>122</w:t>
            </w:r>
          </w:p>
        </w:tc>
      </w:tr>
      <w:tr w:rsidR="009644B6" w14:paraId="5EF2BEB1" w14:textId="77777777" w:rsidTr="009644B6">
        <w:tc>
          <w:tcPr>
            <w:tcW w:w="2235" w:type="dxa"/>
            <w:vMerge w:val="restart"/>
          </w:tcPr>
          <w:p w14:paraId="2DBC4F76" w14:textId="77777777" w:rsidR="009644B6" w:rsidRDefault="009644B6" w:rsidP="008A4343">
            <w:r>
              <w:t>组员工作量评估</w:t>
            </w:r>
          </w:p>
        </w:tc>
        <w:tc>
          <w:tcPr>
            <w:tcW w:w="2551" w:type="dxa"/>
          </w:tcPr>
          <w:p w14:paraId="2C413D48" w14:textId="77777777" w:rsidR="009644B6" w:rsidRDefault="009644B6" w:rsidP="008A4343">
            <w:r>
              <w:t>余锋伟</w:t>
            </w:r>
          </w:p>
        </w:tc>
        <w:tc>
          <w:tcPr>
            <w:tcW w:w="3730" w:type="dxa"/>
          </w:tcPr>
          <w:p w14:paraId="5DD8BDB5" w14:textId="53637AA9" w:rsidR="009644B6" w:rsidRDefault="00D53710" w:rsidP="008A4343">
            <w:pPr>
              <w:rPr>
                <w:rFonts w:hint="eastAsia"/>
              </w:rPr>
            </w:pPr>
            <w:r>
              <w:t>文档提交</w:t>
            </w:r>
            <w:r>
              <w:t>23</w:t>
            </w:r>
            <w:r>
              <w:rPr>
                <w:rFonts w:hint="eastAsia"/>
              </w:rPr>
              <w:t>次</w:t>
            </w:r>
          </w:p>
        </w:tc>
      </w:tr>
      <w:tr w:rsidR="009644B6" w14:paraId="5871B02A" w14:textId="77777777" w:rsidTr="009644B6">
        <w:tc>
          <w:tcPr>
            <w:tcW w:w="2235" w:type="dxa"/>
            <w:vMerge/>
          </w:tcPr>
          <w:p w14:paraId="218A6265" w14:textId="77777777" w:rsidR="009644B6" w:rsidRDefault="009644B6" w:rsidP="008A4343"/>
        </w:tc>
        <w:tc>
          <w:tcPr>
            <w:tcW w:w="2551" w:type="dxa"/>
          </w:tcPr>
          <w:p w14:paraId="54ED8B37" w14:textId="77777777" w:rsidR="009644B6" w:rsidRDefault="009644B6" w:rsidP="008A4343">
            <w:r>
              <w:t>李晓聪</w:t>
            </w:r>
          </w:p>
        </w:tc>
        <w:tc>
          <w:tcPr>
            <w:tcW w:w="3730" w:type="dxa"/>
          </w:tcPr>
          <w:p w14:paraId="3802A49B" w14:textId="04B1A77F" w:rsidR="009644B6" w:rsidRDefault="00D53710" w:rsidP="008A4343">
            <w:pPr>
              <w:rPr>
                <w:rFonts w:hint="eastAsia"/>
              </w:rPr>
            </w:pPr>
            <w:r>
              <w:t>文档提交</w:t>
            </w:r>
            <w:r>
              <w:t>14</w:t>
            </w:r>
            <w:r>
              <w:rPr>
                <w:rFonts w:hint="eastAsia"/>
              </w:rPr>
              <w:t>次</w:t>
            </w:r>
          </w:p>
        </w:tc>
      </w:tr>
      <w:tr w:rsidR="009644B6" w14:paraId="7CBFE446" w14:textId="77777777" w:rsidTr="009644B6">
        <w:tc>
          <w:tcPr>
            <w:tcW w:w="2235" w:type="dxa"/>
            <w:vMerge/>
          </w:tcPr>
          <w:p w14:paraId="1C801DA4" w14:textId="77777777" w:rsidR="009644B6" w:rsidRDefault="009644B6" w:rsidP="008A4343"/>
        </w:tc>
        <w:tc>
          <w:tcPr>
            <w:tcW w:w="2551" w:type="dxa"/>
          </w:tcPr>
          <w:p w14:paraId="79FDE302" w14:textId="77777777" w:rsidR="009644B6" w:rsidRDefault="009644B6" w:rsidP="008A4343">
            <w:r>
              <w:t>杨云</w:t>
            </w:r>
          </w:p>
        </w:tc>
        <w:tc>
          <w:tcPr>
            <w:tcW w:w="3730" w:type="dxa"/>
          </w:tcPr>
          <w:p w14:paraId="1BFABA0A" w14:textId="76464AAB" w:rsidR="009644B6" w:rsidRDefault="00D53710" w:rsidP="008A4343">
            <w:pPr>
              <w:rPr>
                <w:rFonts w:hint="eastAsia"/>
              </w:rPr>
            </w:pPr>
            <w:r>
              <w:t>文档提交</w:t>
            </w:r>
            <w:r>
              <w:t>12</w:t>
            </w:r>
            <w:r>
              <w:rPr>
                <w:rFonts w:hint="eastAsia"/>
              </w:rPr>
              <w:t>次</w:t>
            </w:r>
          </w:p>
        </w:tc>
      </w:tr>
      <w:tr w:rsidR="009644B6" w14:paraId="149D4BD8" w14:textId="77777777" w:rsidTr="009644B6">
        <w:tc>
          <w:tcPr>
            <w:tcW w:w="2235" w:type="dxa"/>
            <w:vMerge/>
          </w:tcPr>
          <w:p w14:paraId="68A55F0B" w14:textId="77777777" w:rsidR="009644B6" w:rsidRDefault="009644B6" w:rsidP="008A4343"/>
        </w:tc>
        <w:tc>
          <w:tcPr>
            <w:tcW w:w="2551" w:type="dxa"/>
          </w:tcPr>
          <w:p w14:paraId="2B3C0E87" w14:textId="77777777" w:rsidR="009644B6" w:rsidRDefault="009644B6" w:rsidP="008A4343">
            <w:r>
              <w:t>黄新越</w:t>
            </w:r>
          </w:p>
        </w:tc>
        <w:tc>
          <w:tcPr>
            <w:tcW w:w="3730" w:type="dxa"/>
          </w:tcPr>
          <w:p w14:paraId="3A06093D" w14:textId="7B12F26D" w:rsidR="009644B6" w:rsidRDefault="00D53710" w:rsidP="008A4343">
            <w:pPr>
              <w:rPr>
                <w:rFonts w:hint="eastAsia"/>
              </w:rPr>
            </w:pPr>
            <w:r>
              <w:t>文档提交</w:t>
            </w:r>
            <w:r>
              <w:t>12</w:t>
            </w:r>
            <w:r>
              <w:rPr>
                <w:rFonts w:hint="eastAsia"/>
              </w:rPr>
              <w:t>次</w:t>
            </w:r>
          </w:p>
        </w:tc>
      </w:tr>
    </w:tbl>
    <w:p w14:paraId="460C71DE" w14:textId="77777777" w:rsidR="00F05B5E" w:rsidRDefault="00F05B5E">
      <w:pPr>
        <w:rPr>
          <w:rFonts w:hint="eastAsia"/>
        </w:rPr>
      </w:pPr>
    </w:p>
    <w:p w14:paraId="3483A705" w14:textId="77777777" w:rsidR="00F05B5E" w:rsidRDefault="00F05B5E">
      <w:pPr>
        <w:rPr>
          <w:rFonts w:hint="eastAsia"/>
        </w:rPr>
      </w:pPr>
    </w:p>
    <w:tbl>
      <w:tblPr>
        <w:tblStyle w:val="a3"/>
        <w:tblW w:w="8464" w:type="dxa"/>
        <w:tblLook w:val="04A0" w:firstRow="1" w:lastRow="0" w:firstColumn="1" w:lastColumn="0" w:noHBand="0" w:noVBand="1"/>
      </w:tblPr>
      <w:tblGrid>
        <w:gridCol w:w="1242"/>
        <w:gridCol w:w="1627"/>
        <w:gridCol w:w="925"/>
        <w:gridCol w:w="1843"/>
        <w:gridCol w:w="1417"/>
        <w:gridCol w:w="1410"/>
      </w:tblGrid>
      <w:tr w:rsidR="002F526D" w14:paraId="4FEA4A9C" w14:textId="77777777" w:rsidTr="00B50AAE">
        <w:trPr>
          <w:trHeight w:val="543"/>
        </w:trPr>
        <w:tc>
          <w:tcPr>
            <w:tcW w:w="8464" w:type="dxa"/>
            <w:gridSpan w:val="6"/>
            <w:vAlign w:val="center"/>
          </w:tcPr>
          <w:p w14:paraId="239991B1" w14:textId="214AA62E" w:rsidR="00654C4C" w:rsidRDefault="00E344DA" w:rsidP="00AC2755">
            <w:pPr>
              <w:jc w:val="center"/>
            </w:pPr>
            <w:r>
              <w:t>需求测试追踪关系</w:t>
            </w:r>
          </w:p>
        </w:tc>
      </w:tr>
      <w:tr w:rsidR="002F526D" w14:paraId="7136BA90" w14:textId="77777777" w:rsidTr="000C52D3">
        <w:trPr>
          <w:trHeight w:val="543"/>
        </w:trPr>
        <w:tc>
          <w:tcPr>
            <w:tcW w:w="1242" w:type="dxa"/>
            <w:vAlign w:val="center"/>
          </w:tcPr>
          <w:p w14:paraId="6A3D32D6" w14:textId="77991B52" w:rsidR="00654C4C" w:rsidRDefault="00654C4C" w:rsidP="00AC2755">
            <w:pPr>
              <w:jc w:val="center"/>
            </w:pPr>
            <w:r>
              <w:t>项目名称</w:t>
            </w:r>
          </w:p>
        </w:tc>
        <w:tc>
          <w:tcPr>
            <w:tcW w:w="7222" w:type="dxa"/>
            <w:gridSpan w:val="5"/>
            <w:vAlign w:val="center"/>
          </w:tcPr>
          <w:p w14:paraId="43CBFE9C" w14:textId="44EC58AB" w:rsidR="00654C4C" w:rsidRDefault="0087199C" w:rsidP="00AC2755">
            <w:pPr>
              <w:jc w:val="center"/>
            </w:pPr>
            <w:r>
              <w:t>Nginx</w:t>
            </w:r>
            <w:r>
              <w:t>测试与开发</w:t>
            </w:r>
          </w:p>
        </w:tc>
      </w:tr>
      <w:tr w:rsidR="002F526D" w14:paraId="3F36D6A2" w14:textId="77777777" w:rsidTr="000C52D3">
        <w:trPr>
          <w:trHeight w:val="543"/>
        </w:trPr>
        <w:tc>
          <w:tcPr>
            <w:tcW w:w="1242" w:type="dxa"/>
            <w:vAlign w:val="center"/>
          </w:tcPr>
          <w:p w14:paraId="5BA00E50" w14:textId="49C5155D" w:rsidR="00654C4C" w:rsidRDefault="00654C4C" w:rsidP="00AC2755">
            <w:pPr>
              <w:jc w:val="center"/>
            </w:pPr>
            <w:r>
              <w:t>项目描述</w:t>
            </w:r>
          </w:p>
        </w:tc>
        <w:tc>
          <w:tcPr>
            <w:tcW w:w="7222" w:type="dxa"/>
            <w:gridSpan w:val="5"/>
            <w:vAlign w:val="center"/>
          </w:tcPr>
          <w:p w14:paraId="73232046" w14:textId="7B15ADDC" w:rsidR="0048179D" w:rsidRDefault="0048179D" w:rsidP="00AC2755">
            <w:pPr>
              <w:jc w:val="center"/>
            </w:pPr>
            <w:r>
              <w:t>对</w:t>
            </w:r>
            <w:r>
              <w:t>Nginx</w:t>
            </w:r>
            <w:r>
              <w:t>进行研究与可视化配置的开发</w:t>
            </w:r>
          </w:p>
        </w:tc>
      </w:tr>
      <w:tr w:rsidR="00301368" w14:paraId="048A1D79" w14:textId="77777777" w:rsidTr="00301368">
        <w:trPr>
          <w:trHeight w:val="465"/>
        </w:trPr>
        <w:tc>
          <w:tcPr>
            <w:tcW w:w="1242" w:type="dxa"/>
            <w:vMerge w:val="restart"/>
            <w:vAlign w:val="center"/>
          </w:tcPr>
          <w:p w14:paraId="35D4D5DA" w14:textId="28D1763D" w:rsidR="00E344DA" w:rsidRDefault="00E344DA" w:rsidP="00AC2755">
            <w:pPr>
              <w:jc w:val="center"/>
            </w:pPr>
            <w:r>
              <w:t>编号</w:t>
            </w:r>
          </w:p>
        </w:tc>
        <w:tc>
          <w:tcPr>
            <w:tcW w:w="1627" w:type="dxa"/>
            <w:vMerge w:val="restart"/>
            <w:vAlign w:val="center"/>
          </w:tcPr>
          <w:p w14:paraId="411CCD3C" w14:textId="6FFB818D" w:rsidR="00E344DA" w:rsidRDefault="00E344DA" w:rsidP="00AC2755">
            <w:pPr>
              <w:jc w:val="center"/>
            </w:pPr>
            <w:r>
              <w:t>需求描述</w:t>
            </w:r>
          </w:p>
        </w:tc>
        <w:tc>
          <w:tcPr>
            <w:tcW w:w="2768" w:type="dxa"/>
            <w:gridSpan w:val="2"/>
            <w:vAlign w:val="center"/>
          </w:tcPr>
          <w:p w14:paraId="08FA43C0" w14:textId="48BEBEB6" w:rsidR="00E344DA" w:rsidRDefault="00E344DA" w:rsidP="00AC2755">
            <w:pPr>
              <w:jc w:val="center"/>
            </w:pPr>
            <w:r>
              <w:rPr>
                <w:rFonts w:hint="eastAsia"/>
              </w:rPr>
              <w:t>变更</w:t>
            </w:r>
            <w:r>
              <w:t>描述</w:t>
            </w:r>
          </w:p>
        </w:tc>
        <w:tc>
          <w:tcPr>
            <w:tcW w:w="2827" w:type="dxa"/>
            <w:gridSpan w:val="2"/>
            <w:vAlign w:val="center"/>
          </w:tcPr>
          <w:p w14:paraId="71340EA8" w14:textId="0435CD16" w:rsidR="00E344DA" w:rsidRDefault="00E344DA" w:rsidP="00AC2755">
            <w:pPr>
              <w:jc w:val="center"/>
            </w:pPr>
            <w:r>
              <w:t>测试用例</w:t>
            </w:r>
          </w:p>
        </w:tc>
      </w:tr>
      <w:tr w:rsidR="00301368" w14:paraId="382DE392" w14:textId="77777777" w:rsidTr="00301368">
        <w:trPr>
          <w:trHeight w:val="523"/>
        </w:trPr>
        <w:tc>
          <w:tcPr>
            <w:tcW w:w="1242" w:type="dxa"/>
            <w:vMerge/>
            <w:vAlign w:val="center"/>
          </w:tcPr>
          <w:p w14:paraId="419952E5" w14:textId="77777777" w:rsidR="00E344DA" w:rsidRDefault="00E344DA" w:rsidP="00AC2755">
            <w:pPr>
              <w:jc w:val="center"/>
            </w:pPr>
          </w:p>
        </w:tc>
        <w:tc>
          <w:tcPr>
            <w:tcW w:w="1627" w:type="dxa"/>
            <w:vMerge/>
            <w:vAlign w:val="center"/>
          </w:tcPr>
          <w:p w14:paraId="320DEDEA" w14:textId="77777777" w:rsidR="00E344DA" w:rsidRDefault="00E344DA" w:rsidP="00AC2755">
            <w:pPr>
              <w:jc w:val="center"/>
            </w:pPr>
          </w:p>
        </w:tc>
        <w:tc>
          <w:tcPr>
            <w:tcW w:w="925" w:type="dxa"/>
            <w:vAlign w:val="center"/>
          </w:tcPr>
          <w:p w14:paraId="3864DE6B" w14:textId="10B588A3" w:rsidR="00E344DA" w:rsidRDefault="00E344DA" w:rsidP="00AC2755">
            <w:pPr>
              <w:jc w:val="center"/>
            </w:pPr>
            <w:r>
              <w:t>日期</w:t>
            </w:r>
          </w:p>
        </w:tc>
        <w:tc>
          <w:tcPr>
            <w:tcW w:w="1843" w:type="dxa"/>
            <w:vAlign w:val="center"/>
          </w:tcPr>
          <w:p w14:paraId="5B6CF1DD" w14:textId="1F479FEC" w:rsidR="00E344DA" w:rsidRDefault="00E344DA" w:rsidP="00AC2755">
            <w:pPr>
              <w:jc w:val="center"/>
            </w:pPr>
            <w:r>
              <w:t>内容</w:t>
            </w:r>
          </w:p>
        </w:tc>
        <w:tc>
          <w:tcPr>
            <w:tcW w:w="1417" w:type="dxa"/>
            <w:vAlign w:val="center"/>
          </w:tcPr>
          <w:p w14:paraId="7D878C8A" w14:textId="6C7689A0" w:rsidR="00E344DA" w:rsidRDefault="00E344DA" w:rsidP="00AC2755">
            <w:pPr>
              <w:jc w:val="center"/>
            </w:pPr>
            <w:r>
              <w:t>名称</w:t>
            </w:r>
          </w:p>
        </w:tc>
        <w:tc>
          <w:tcPr>
            <w:tcW w:w="1410" w:type="dxa"/>
            <w:vAlign w:val="center"/>
          </w:tcPr>
          <w:p w14:paraId="5427817E" w14:textId="1A8AA9D3" w:rsidR="00E344DA" w:rsidRDefault="00E344DA" w:rsidP="00AC2755">
            <w:pPr>
              <w:jc w:val="center"/>
            </w:pPr>
            <w:r>
              <w:t>说明</w:t>
            </w:r>
          </w:p>
        </w:tc>
      </w:tr>
      <w:tr w:rsidR="00301368" w14:paraId="41A1D63C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14786917" w14:textId="12EBFEDA" w:rsidR="00E344DA" w:rsidRDefault="008C3AE1" w:rsidP="00AC2755">
            <w:pPr>
              <w:jc w:val="center"/>
            </w:pPr>
            <w:r>
              <w:t>1</w:t>
            </w:r>
          </w:p>
        </w:tc>
        <w:tc>
          <w:tcPr>
            <w:tcW w:w="1627" w:type="dxa"/>
            <w:vAlign w:val="center"/>
          </w:tcPr>
          <w:p w14:paraId="6A645937" w14:textId="1A34D35A" w:rsidR="00E344DA" w:rsidRDefault="00356464" w:rsidP="00AC2755">
            <w:pPr>
              <w:jc w:val="center"/>
            </w:pPr>
            <w:bookmarkStart w:id="0" w:name="_Toc446505433"/>
            <w:r>
              <w:rPr>
                <w:rFonts w:hint="eastAsia"/>
              </w:rPr>
              <w:t>配置管理</w:t>
            </w:r>
            <w:bookmarkEnd w:id="0"/>
          </w:p>
        </w:tc>
        <w:tc>
          <w:tcPr>
            <w:tcW w:w="925" w:type="dxa"/>
            <w:vAlign w:val="center"/>
          </w:tcPr>
          <w:p w14:paraId="26BF8639" w14:textId="0C561AC1" w:rsidR="00E344DA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1C8CFA1F" w14:textId="5392C26A" w:rsidR="00E344DA" w:rsidRDefault="009344F1" w:rsidP="00AC2755">
            <w:pPr>
              <w:jc w:val="center"/>
            </w:pPr>
            <w:r>
              <w:rPr>
                <w:rFonts w:hint="eastAsia"/>
              </w:rPr>
              <w:t>修改</w:t>
            </w:r>
            <w:r>
              <w:t>开发</w:t>
            </w:r>
            <w:r>
              <w:rPr>
                <w:rFonts w:hint="eastAsia"/>
              </w:rPr>
              <w:t>人员</w:t>
            </w:r>
            <w:r>
              <w:t>为运维人员</w:t>
            </w:r>
          </w:p>
        </w:tc>
        <w:tc>
          <w:tcPr>
            <w:tcW w:w="1417" w:type="dxa"/>
            <w:vAlign w:val="center"/>
          </w:tcPr>
          <w:p w14:paraId="676440B0" w14:textId="77777777" w:rsidR="00E344DA" w:rsidRDefault="00E344DA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0C12A071" w14:textId="77777777" w:rsidR="00E344DA" w:rsidRDefault="00E344DA" w:rsidP="00AC2755">
            <w:pPr>
              <w:jc w:val="center"/>
            </w:pPr>
          </w:p>
        </w:tc>
      </w:tr>
      <w:tr w:rsidR="00301368" w14:paraId="597E5859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4FC9EE5D" w14:textId="592CBF29" w:rsidR="00E344DA" w:rsidRDefault="00356464" w:rsidP="00AC2755">
            <w:pPr>
              <w:jc w:val="center"/>
            </w:pPr>
            <w:r>
              <w:t>2</w:t>
            </w:r>
          </w:p>
        </w:tc>
        <w:tc>
          <w:tcPr>
            <w:tcW w:w="1627" w:type="dxa"/>
            <w:vAlign w:val="center"/>
          </w:tcPr>
          <w:p w14:paraId="10CA5847" w14:textId="5E074D49" w:rsidR="00E344DA" w:rsidRDefault="00356464" w:rsidP="00AC2755">
            <w:pPr>
              <w:jc w:val="center"/>
            </w:pPr>
            <w:r w:rsidRPr="00356464">
              <w:rPr>
                <w:rFonts w:hint="eastAsia"/>
              </w:rPr>
              <w:t>启动服务器</w:t>
            </w:r>
          </w:p>
        </w:tc>
        <w:tc>
          <w:tcPr>
            <w:tcW w:w="925" w:type="dxa"/>
            <w:vAlign w:val="center"/>
          </w:tcPr>
          <w:p w14:paraId="3DA96440" w14:textId="5E4D26F1" w:rsidR="00E344DA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2677B787" w14:textId="5886FC52" w:rsidR="00E344DA" w:rsidRDefault="009344F1" w:rsidP="00AC2755">
            <w:pPr>
              <w:jc w:val="center"/>
            </w:pPr>
            <w:r>
              <w:rPr>
                <w:rFonts w:hint="eastAsia"/>
              </w:rPr>
              <w:t>修改</w:t>
            </w:r>
            <w:r>
              <w:t>开发</w:t>
            </w:r>
            <w:r>
              <w:rPr>
                <w:rFonts w:hint="eastAsia"/>
              </w:rPr>
              <w:t>人员</w:t>
            </w:r>
            <w:r>
              <w:t>为运维人员</w:t>
            </w:r>
          </w:p>
        </w:tc>
        <w:tc>
          <w:tcPr>
            <w:tcW w:w="1417" w:type="dxa"/>
            <w:vAlign w:val="center"/>
          </w:tcPr>
          <w:p w14:paraId="59C88C6F" w14:textId="77777777" w:rsidR="00E344DA" w:rsidRDefault="00E344DA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7DC068B8" w14:textId="77777777" w:rsidR="00E344DA" w:rsidRDefault="00E344DA" w:rsidP="00AC2755">
            <w:pPr>
              <w:jc w:val="center"/>
            </w:pPr>
          </w:p>
        </w:tc>
      </w:tr>
      <w:tr w:rsidR="00301368" w14:paraId="575CFA87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0E46C851" w14:textId="7EF31FF4" w:rsidR="00E344DA" w:rsidRDefault="00356464" w:rsidP="00AC2755">
            <w:pPr>
              <w:jc w:val="center"/>
            </w:pPr>
            <w:r>
              <w:t>3</w:t>
            </w:r>
          </w:p>
        </w:tc>
        <w:tc>
          <w:tcPr>
            <w:tcW w:w="1627" w:type="dxa"/>
            <w:vAlign w:val="center"/>
          </w:tcPr>
          <w:p w14:paraId="4C7F832C" w14:textId="3D91017E" w:rsidR="00E344DA" w:rsidRDefault="00356464" w:rsidP="00AC2755">
            <w:pPr>
              <w:jc w:val="center"/>
            </w:pPr>
            <w:r w:rsidRPr="00356464">
              <w:rPr>
                <w:rFonts w:hint="eastAsia"/>
              </w:rPr>
              <w:t>停止服务器</w:t>
            </w:r>
          </w:p>
        </w:tc>
        <w:tc>
          <w:tcPr>
            <w:tcW w:w="925" w:type="dxa"/>
            <w:vAlign w:val="center"/>
          </w:tcPr>
          <w:p w14:paraId="52D80E38" w14:textId="50DBDAAB" w:rsidR="00E344DA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45A64F03" w14:textId="4D8AAEA7" w:rsidR="00E344DA" w:rsidRDefault="009344F1" w:rsidP="00AC2755">
            <w:pPr>
              <w:jc w:val="center"/>
            </w:pPr>
            <w:r>
              <w:rPr>
                <w:rFonts w:hint="eastAsia"/>
              </w:rPr>
              <w:t>修改</w:t>
            </w:r>
            <w:r>
              <w:t>开发</w:t>
            </w:r>
            <w:r>
              <w:rPr>
                <w:rFonts w:hint="eastAsia"/>
              </w:rPr>
              <w:t>人员</w:t>
            </w:r>
            <w:r>
              <w:t>为运维人员</w:t>
            </w:r>
          </w:p>
        </w:tc>
        <w:tc>
          <w:tcPr>
            <w:tcW w:w="1417" w:type="dxa"/>
            <w:vAlign w:val="center"/>
          </w:tcPr>
          <w:p w14:paraId="183209AC" w14:textId="77777777" w:rsidR="00E344DA" w:rsidRDefault="00E344DA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52A9CE52" w14:textId="77777777" w:rsidR="00E344DA" w:rsidRDefault="00E344DA" w:rsidP="00AC2755">
            <w:pPr>
              <w:jc w:val="center"/>
            </w:pPr>
          </w:p>
        </w:tc>
      </w:tr>
      <w:tr w:rsidR="00301368" w14:paraId="2226743B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67FA0C9D" w14:textId="3845BB80" w:rsidR="00156786" w:rsidRDefault="00156786" w:rsidP="00AC2755">
            <w:pPr>
              <w:jc w:val="center"/>
            </w:pPr>
            <w:r>
              <w:t>4</w:t>
            </w:r>
          </w:p>
        </w:tc>
        <w:tc>
          <w:tcPr>
            <w:tcW w:w="1627" w:type="dxa"/>
            <w:vAlign w:val="center"/>
          </w:tcPr>
          <w:p w14:paraId="7EC2D12D" w14:textId="320E7B80" w:rsidR="00156786" w:rsidRPr="00356464" w:rsidRDefault="00980D7E" w:rsidP="00AC2755">
            <w:pPr>
              <w:jc w:val="center"/>
            </w:pPr>
            <w:r w:rsidRPr="00980D7E">
              <w:rPr>
                <w:rFonts w:hint="eastAsia"/>
              </w:rPr>
              <w:t>发送请求</w:t>
            </w:r>
          </w:p>
        </w:tc>
        <w:tc>
          <w:tcPr>
            <w:tcW w:w="925" w:type="dxa"/>
            <w:vAlign w:val="center"/>
          </w:tcPr>
          <w:p w14:paraId="12DFAC01" w14:textId="1D60BA46" w:rsidR="00156786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29D65132" w14:textId="07B4654F" w:rsidR="00156786" w:rsidRDefault="009344F1" w:rsidP="00AC2755">
            <w:pPr>
              <w:jc w:val="center"/>
            </w:pPr>
            <w:r>
              <w:t>删除用例</w:t>
            </w:r>
          </w:p>
        </w:tc>
        <w:tc>
          <w:tcPr>
            <w:tcW w:w="1417" w:type="dxa"/>
            <w:vAlign w:val="center"/>
          </w:tcPr>
          <w:p w14:paraId="1DF5B2CC" w14:textId="77777777" w:rsidR="00156786" w:rsidRDefault="00156786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75D90875" w14:textId="77777777" w:rsidR="00156786" w:rsidRDefault="00156786" w:rsidP="00AC2755">
            <w:pPr>
              <w:jc w:val="center"/>
            </w:pPr>
          </w:p>
        </w:tc>
      </w:tr>
      <w:tr w:rsidR="00301368" w14:paraId="3463A9EC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2E487234" w14:textId="6E7A7F93" w:rsidR="00980D7E" w:rsidRDefault="00980D7E" w:rsidP="00AC2755">
            <w:pPr>
              <w:jc w:val="center"/>
            </w:pPr>
            <w:r>
              <w:t>5</w:t>
            </w:r>
          </w:p>
        </w:tc>
        <w:tc>
          <w:tcPr>
            <w:tcW w:w="1627" w:type="dxa"/>
            <w:vAlign w:val="center"/>
          </w:tcPr>
          <w:p w14:paraId="2C51FAE0" w14:textId="1CCDD630" w:rsidR="00980D7E" w:rsidRPr="00980D7E" w:rsidRDefault="00980D7E" w:rsidP="00AC2755">
            <w:pPr>
              <w:jc w:val="center"/>
            </w:pPr>
            <w:r w:rsidRPr="00980D7E">
              <w:rPr>
                <w:rFonts w:hint="eastAsia"/>
              </w:rPr>
              <w:t>接收响应</w:t>
            </w:r>
          </w:p>
        </w:tc>
        <w:tc>
          <w:tcPr>
            <w:tcW w:w="925" w:type="dxa"/>
            <w:vAlign w:val="center"/>
          </w:tcPr>
          <w:p w14:paraId="60122FE0" w14:textId="22D6D557" w:rsidR="00980D7E" w:rsidRDefault="00DF28D7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34C38FAC" w14:textId="2E9F4C1C" w:rsidR="00980D7E" w:rsidRDefault="009344F1" w:rsidP="00AC2755">
            <w:pPr>
              <w:jc w:val="center"/>
            </w:pPr>
            <w:r>
              <w:t>删除用例</w:t>
            </w:r>
          </w:p>
        </w:tc>
        <w:tc>
          <w:tcPr>
            <w:tcW w:w="1417" w:type="dxa"/>
            <w:vAlign w:val="center"/>
          </w:tcPr>
          <w:p w14:paraId="4D6B9785" w14:textId="77777777" w:rsidR="00980D7E" w:rsidRDefault="00980D7E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33A0A195" w14:textId="77777777" w:rsidR="00980D7E" w:rsidRDefault="00980D7E" w:rsidP="00AC2755">
            <w:pPr>
              <w:jc w:val="center"/>
            </w:pPr>
          </w:p>
        </w:tc>
      </w:tr>
      <w:tr w:rsidR="00301368" w14:paraId="2F4A367E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679AF46F" w14:textId="5D1A558A" w:rsidR="00980D7E" w:rsidRDefault="00980D7E" w:rsidP="00AC2755">
            <w:pPr>
              <w:jc w:val="center"/>
            </w:pPr>
            <w:r>
              <w:t>6</w:t>
            </w:r>
          </w:p>
        </w:tc>
        <w:tc>
          <w:tcPr>
            <w:tcW w:w="1627" w:type="dxa"/>
            <w:vAlign w:val="center"/>
          </w:tcPr>
          <w:p w14:paraId="3EA02AF4" w14:textId="0BC9BE12" w:rsidR="00980D7E" w:rsidRPr="00980D7E" w:rsidRDefault="00980D7E" w:rsidP="00AC2755">
            <w:pPr>
              <w:jc w:val="center"/>
            </w:pPr>
            <w:r w:rsidRPr="00980D7E">
              <w:rPr>
                <w:rFonts w:hint="eastAsia"/>
              </w:rPr>
              <w:t>日志记录</w:t>
            </w:r>
          </w:p>
        </w:tc>
        <w:tc>
          <w:tcPr>
            <w:tcW w:w="925" w:type="dxa"/>
            <w:vAlign w:val="center"/>
          </w:tcPr>
          <w:p w14:paraId="219CAA4F" w14:textId="70FA594D" w:rsidR="00980D7E" w:rsidRDefault="00980D7E" w:rsidP="00AC2755">
            <w:pPr>
              <w:jc w:val="center"/>
            </w:pPr>
          </w:p>
        </w:tc>
        <w:tc>
          <w:tcPr>
            <w:tcW w:w="1843" w:type="dxa"/>
            <w:vAlign w:val="center"/>
          </w:tcPr>
          <w:p w14:paraId="123E601C" w14:textId="77777777" w:rsidR="00980D7E" w:rsidRDefault="00980D7E" w:rsidP="00AC2755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DF9C99E" w14:textId="77777777" w:rsidR="00980D7E" w:rsidRDefault="00980D7E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72B89C1F" w14:textId="77777777" w:rsidR="00980D7E" w:rsidRDefault="00980D7E" w:rsidP="00AC2755">
            <w:pPr>
              <w:jc w:val="center"/>
            </w:pPr>
          </w:p>
        </w:tc>
      </w:tr>
      <w:tr w:rsidR="00301368" w14:paraId="4B285F3F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52911D96" w14:textId="66DADFB5" w:rsidR="009344F1" w:rsidRDefault="009344F1" w:rsidP="00AC2755">
            <w:pPr>
              <w:jc w:val="center"/>
            </w:pPr>
            <w:r>
              <w:lastRenderedPageBreak/>
              <w:t>7</w:t>
            </w:r>
          </w:p>
        </w:tc>
        <w:tc>
          <w:tcPr>
            <w:tcW w:w="1627" w:type="dxa"/>
            <w:vAlign w:val="center"/>
          </w:tcPr>
          <w:p w14:paraId="2428F1B7" w14:textId="234BABAD" w:rsidR="009344F1" w:rsidRPr="00980D7E" w:rsidRDefault="009344F1" w:rsidP="00AC2755">
            <w:pPr>
              <w:jc w:val="center"/>
            </w:pPr>
            <w:r>
              <w:t>HTTP</w:t>
            </w:r>
            <w:r>
              <w:t>服务</w:t>
            </w:r>
          </w:p>
        </w:tc>
        <w:tc>
          <w:tcPr>
            <w:tcW w:w="925" w:type="dxa"/>
            <w:vAlign w:val="center"/>
          </w:tcPr>
          <w:p w14:paraId="51CDB460" w14:textId="28B64621" w:rsidR="009344F1" w:rsidRDefault="009344F1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5B8D97DF" w14:textId="5CC8E1FA" w:rsidR="009344F1" w:rsidRDefault="009344F1" w:rsidP="00AC2755">
            <w:pPr>
              <w:jc w:val="center"/>
            </w:pPr>
            <w:r>
              <w:t>新增用例</w:t>
            </w:r>
          </w:p>
        </w:tc>
        <w:tc>
          <w:tcPr>
            <w:tcW w:w="1417" w:type="dxa"/>
            <w:vAlign w:val="center"/>
          </w:tcPr>
          <w:p w14:paraId="62082D69" w14:textId="77777777" w:rsidR="009344F1" w:rsidRDefault="009344F1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6EC30875" w14:textId="77777777" w:rsidR="009344F1" w:rsidRDefault="009344F1" w:rsidP="00AC2755">
            <w:pPr>
              <w:jc w:val="center"/>
            </w:pPr>
          </w:p>
        </w:tc>
      </w:tr>
      <w:tr w:rsidR="00301368" w14:paraId="5F4E5AC1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5DA5E8EE" w14:textId="5BFC7AE0" w:rsidR="009344F1" w:rsidRDefault="009344F1" w:rsidP="00AC2755">
            <w:pPr>
              <w:jc w:val="center"/>
            </w:pPr>
            <w:r>
              <w:t>8</w:t>
            </w:r>
          </w:p>
        </w:tc>
        <w:tc>
          <w:tcPr>
            <w:tcW w:w="1627" w:type="dxa"/>
            <w:vAlign w:val="center"/>
          </w:tcPr>
          <w:p w14:paraId="40E5E327" w14:textId="03640131" w:rsidR="009344F1" w:rsidRDefault="009344F1" w:rsidP="00AC2755">
            <w:pPr>
              <w:jc w:val="center"/>
            </w:pPr>
            <w:r>
              <w:t>邮件服务</w:t>
            </w:r>
          </w:p>
        </w:tc>
        <w:tc>
          <w:tcPr>
            <w:tcW w:w="925" w:type="dxa"/>
            <w:vAlign w:val="center"/>
          </w:tcPr>
          <w:p w14:paraId="4E483033" w14:textId="2E8E6B47" w:rsidR="009344F1" w:rsidRDefault="009344F1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426DF6FC" w14:textId="73AD175C" w:rsidR="009344F1" w:rsidRDefault="009344F1" w:rsidP="00AC2755">
            <w:pPr>
              <w:jc w:val="center"/>
            </w:pPr>
            <w:r>
              <w:t>新增用例</w:t>
            </w:r>
          </w:p>
        </w:tc>
        <w:tc>
          <w:tcPr>
            <w:tcW w:w="1417" w:type="dxa"/>
            <w:vAlign w:val="center"/>
          </w:tcPr>
          <w:p w14:paraId="0FA8EEF3" w14:textId="77777777" w:rsidR="009344F1" w:rsidRDefault="009344F1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5EE3AC1A" w14:textId="77777777" w:rsidR="009344F1" w:rsidRDefault="009344F1" w:rsidP="00AC2755">
            <w:pPr>
              <w:jc w:val="center"/>
            </w:pPr>
          </w:p>
        </w:tc>
      </w:tr>
      <w:tr w:rsidR="00301368" w14:paraId="66F58B47" w14:textId="77777777" w:rsidTr="00301368">
        <w:trPr>
          <w:trHeight w:val="523"/>
        </w:trPr>
        <w:tc>
          <w:tcPr>
            <w:tcW w:w="1242" w:type="dxa"/>
            <w:vAlign w:val="center"/>
          </w:tcPr>
          <w:p w14:paraId="5AA024FB" w14:textId="74ED16B4" w:rsidR="009344F1" w:rsidRDefault="009344F1" w:rsidP="00AC2755">
            <w:pPr>
              <w:jc w:val="center"/>
            </w:pPr>
            <w:r>
              <w:t>9</w:t>
            </w:r>
          </w:p>
        </w:tc>
        <w:tc>
          <w:tcPr>
            <w:tcW w:w="1627" w:type="dxa"/>
            <w:vAlign w:val="center"/>
          </w:tcPr>
          <w:p w14:paraId="4CB7980F" w14:textId="63E55525" w:rsidR="009344F1" w:rsidRDefault="009344F1" w:rsidP="00AC2755">
            <w:pPr>
              <w:jc w:val="center"/>
            </w:pPr>
            <w:r>
              <w:rPr>
                <w:rFonts w:hint="eastAsia"/>
              </w:rPr>
              <w:t>图形化</w:t>
            </w:r>
            <w:r>
              <w:t>配置</w:t>
            </w:r>
          </w:p>
        </w:tc>
        <w:tc>
          <w:tcPr>
            <w:tcW w:w="925" w:type="dxa"/>
            <w:vAlign w:val="center"/>
          </w:tcPr>
          <w:p w14:paraId="3A516059" w14:textId="700062D3" w:rsidR="009344F1" w:rsidRDefault="009344F1" w:rsidP="00AC2755">
            <w:pPr>
              <w:jc w:val="center"/>
            </w:pPr>
            <w:r>
              <w:t>4.5</w:t>
            </w:r>
          </w:p>
        </w:tc>
        <w:tc>
          <w:tcPr>
            <w:tcW w:w="1843" w:type="dxa"/>
            <w:vAlign w:val="center"/>
          </w:tcPr>
          <w:p w14:paraId="5EEA1B8F" w14:textId="496EEB25" w:rsidR="009344F1" w:rsidRDefault="009344F1" w:rsidP="00AC2755">
            <w:pPr>
              <w:jc w:val="center"/>
            </w:pPr>
            <w:r>
              <w:t>新增</w:t>
            </w:r>
            <w:r>
              <w:rPr>
                <w:rFonts w:hint="eastAsia"/>
              </w:rPr>
              <w:t>用例</w:t>
            </w:r>
          </w:p>
        </w:tc>
        <w:tc>
          <w:tcPr>
            <w:tcW w:w="1417" w:type="dxa"/>
            <w:vAlign w:val="center"/>
          </w:tcPr>
          <w:p w14:paraId="563025FF" w14:textId="77777777" w:rsidR="009344F1" w:rsidRDefault="009344F1" w:rsidP="00AC2755">
            <w:pPr>
              <w:jc w:val="center"/>
            </w:pPr>
          </w:p>
        </w:tc>
        <w:tc>
          <w:tcPr>
            <w:tcW w:w="1410" w:type="dxa"/>
            <w:vAlign w:val="center"/>
          </w:tcPr>
          <w:p w14:paraId="102E9ACE" w14:textId="77777777" w:rsidR="009344F1" w:rsidRDefault="009344F1" w:rsidP="00AC2755">
            <w:pPr>
              <w:jc w:val="center"/>
            </w:pPr>
          </w:p>
        </w:tc>
      </w:tr>
    </w:tbl>
    <w:p w14:paraId="05C2E34C" w14:textId="77777777" w:rsidR="00F75D36" w:rsidRDefault="00F75D36" w:rsidP="001431FF"/>
    <w:p w14:paraId="69A82B4A" w14:textId="77777777" w:rsidR="00B50AAE" w:rsidRDefault="00B50AAE" w:rsidP="001431FF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76"/>
        <w:gridCol w:w="1673"/>
        <w:gridCol w:w="1473"/>
        <w:gridCol w:w="1473"/>
        <w:gridCol w:w="1475"/>
        <w:gridCol w:w="1146"/>
      </w:tblGrid>
      <w:tr w:rsidR="00CC08BC" w14:paraId="6FB450ED" w14:textId="5B776FD1" w:rsidTr="00CC08BC">
        <w:trPr>
          <w:trHeight w:val="567"/>
        </w:trPr>
        <w:tc>
          <w:tcPr>
            <w:tcW w:w="5000" w:type="pct"/>
            <w:gridSpan w:val="6"/>
            <w:vAlign w:val="center"/>
          </w:tcPr>
          <w:p w14:paraId="76ECA64A" w14:textId="77777777" w:rsidR="00CC08BC" w:rsidRDefault="00CC08BC" w:rsidP="00CC08BC">
            <w:pPr>
              <w:jc w:val="center"/>
            </w:pPr>
            <w:r>
              <w:rPr>
                <w:rFonts w:hint="eastAsia"/>
              </w:rPr>
              <w:t>任务计划分析表</w:t>
            </w:r>
          </w:p>
        </w:tc>
      </w:tr>
      <w:tr w:rsidR="00CC08BC" w14:paraId="322DD237" w14:textId="155C5437" w:rsidTr="00CC08BC">
        <w:trPr>
          <w:trHeight w:val="547"/>
        </w:trPr>
        <w:tc>
          <w:tcPr>
            <w:tcW w:w="749" w:type="pct"/>
            <w:vAlign w:val="center"/>
          </w:tcPr>
          <w:p w14:paraId="7391919A" w14:textId="77777777" w:rsidR="00CC08BC" w:rsidRDefault="00CC08BC" w:rsidP="00CC08BC">
            <w:pPr>
              <w:jc w:val="center"/>
            </w:pPr>
            <w:r>
              <w:t>项目名称</w:t>
            </w:r>
          </w:p>
        </w:tc>
        <w:tc>
          <w:tcPr>
            <w:tcW w:w="4251" w:type="pct"/>
            <w:gridSpan w:val="5"/>
            <w:vAlign w:val="center"/>
          </w:tcPr>
          <w:p w14:paraId="328BA460" w14:textId="31E1F110" w:rsidR="00CC08BC" w:rsidRDefault="00CC08BC" w:rsidP="00CC08BC">
            <w:pPr>
              <w:jc w:val="center"/>
            </w:pPr>
            <w:r>
              <w:t>Nginx</w:t>
            </w:r>
            <w:r>
              <w:t>测试与开发</w:t>
            </w:r>
          </w:p>
        </w:tc>
      </w:tr>
      <w:tr w:rsidR="00CC08BC" w14:paraId="78EC8B3A" w14:textId="2C838B9E" w:rsidTr="00CC08BC">
        <w:trPr>
          <w:trHeight w:val="547"/>
        </w:trPr>
        <w:tc>
          <w:tcPr>
            <w:tcW w:w="749" w:type="pct"/>
            <w:vAlign w:val="center"/>
          </w:tcPr>
          <w:p w14:paraId="22E64B91" w14:textId="77777777" w:rsidR="00CC08BC" w:rsidRDefault="00CC08BC" w:rsidP="00CC08BC">
            <w:pPr>
              <w:jc w:val="center"/>
            </w:pPr>
            <w:r>
              <w:t>项目描述</w:t>
            </w:r>
          </w:p>
        </w:tc>
        <w:tc>
          <w:tcPr>
            <w:tcW w:w="4251" w:type="pct"/>
            <w:gridSpan w:val="5"/>
            <w:vAlign w:val="center"/>
          </w:tcPr>
          <w:p w14:paraId="77EDCD5E" w14:textId="2856E0B6" w:rsidR="00CC08BC" w:rsidRDefault="00CC08BC" w:rsidP="00CC08BC">
            <w:pPr>
              <w:jc w:val="center"/>
            </w:pPr>
            <w:r>
              <w:t>对</w:t>
            </w:r>
            <w:r>
              <w:t>Nginx</w:t>
            </w:r>
            <w:r>
              <w:t>进行研究与可视化配置的开发</w:t>
            </w:r>
          </w:p>
        </w:tc>
      </w:tr>
      <w:tr w:rsidR="00CC08BC" w14:paraId="1C6FEC0A" w14:textId="77777777" w:rsidTr="00CC08BC">
        <w:trPr>
          <w:trHeight w:val="568"/>
        </w:trPr>
        <w:tc>
          <w:tcPr>
            <w:tcW w:w="749" w:type="pct"/>
            <w:vAlign w:val="center"/>
          </w:tcPr>
          <w:p w14:paraId="25A6287B" w14:textId="77777777" w:rsidR="00CC08BC" w:rsidRDefault="00CC08BC" w:rsidP="00CC08BC">
            <w:pPr>
              <w:spacing w:line="276" w:lineRule="auto"/>
              <w:jc w:val="center"/>
            </w:pPr>
            <w:r>
              <w:t>任务编号</w:t>
            </w:r>
          </w:p>
        </w:tc>
        <w:tc>
          <w:tcPr>
            <w:tcW w:w="982" w:type="pct"/>
            <w:vAlign w:val="center"/>
          </w:tcPr>
          <w:p w14:paraId="726BCCA0" w14:textId="77777777" w:rsidR="00CC08BC" w:rsidRDefault="00CC08BC" w:rsidP="00CC08BC">
            <w:pPr>
              <w:jc w:val="center"/>
            </w:pPr>
            <w:r>
              <w:t>计划任务</w:t>
            </w:r>
          </w:p>
        </w:tc>
        <w:tc>
          <w:tcPr>
            <w:tcW w:w="865" w:type="pct"/>
            <w:vAlign w:val="center"/>
          </w:tcPr>
          <w:p w14:paraId="111AB1EC" w14:textId="77777777" w:rsidR="00CC08BC" w:rsidRDefault="00CC08BC" w:rsidP="00CC08BC">
            <w:pPr>
              <w:jc w:val="center"/>
            </w:pPr>
            <w:r>
              <w:rPr>
                <w:rFonts w:hint="eastAsia"/>
              </w:rPr>
              <w:t>任务负责人</w:t>
            </w:r>
          </w:p>
        </w:tc>
        <w:tc>
          <w:tcPr>
            <w:tcW w:w="865" w:type="pct"/>
            <w:vAlign w:val="center"/>
          </w:tcPr>
          <w:p w14:paraId="4828736A" w14:textId="77777777" w:rsidR="00CC08BC" w:rsidRDefault="00CC08BC" w:rsidP="00CC08BC">
            <w:pPr>
              <w:jc w:val="center"/>
            </w:pPr>
            <w:r>
              <w:rPr>
                <w:rFonts w:hint="eastAsia"/>
              </w:rPr>
              <w:t>任务下达时间</w:t>
            </w:r>
          </w:p>
        </w:tc>
        <w:tc>
          <w:tcPr>
            <w:tcW w:w="866" w:type="pct"/>
            <w:vAlign w:val="center"/>
          </w:tcPr>
          <w:p w14:paraId="52E08AB0" w14:textId="77777777" w:rsidR="00CC08BC" w:rsidRDefault="00CC08BC" w:rsidP="00CC08BC">
            <w:pPr>
              <w:jc w:val="center"/>
            </w:pPr>
            <w:r>
              <w:rPr>
                <w:rFonts w:hint="eastAsia"/>
              </w:rPr>
              <w:t>任务要求完成时间</w:t>
            </w:r>
          </w:p>
        </w:tc>
        <w:tc>
          <w:tcPr>
            <w:tcW w:w="673" w:type="pct"/>
            <w:vAlign w:val="center"/>
          </w:tcPr>
          <w:p w14:paraId="0B357255" w14:textId="77777777" w:rsidR="00CC08BC" w:rsidRDefault="00CC08BC" w:rsidP="00CC08BC">
            <w:pPr>
              <w:jc w:val="center"/>
            </w:pPr>
            <w:r>
              <w:rPr>
                <w:rFonts w:hint="eastAsia"/>
              </w:rPr>
              <w:t>完成情况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)</w:t>
            </w:r>
          </w:p>
        </w:tc>
      </w:tr>
      <w:tr w:rsidR="00CC08BC" w14:paraId="2FD3C6EC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668F22A" w14:textId="77777777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vAlign w:val="center"/>
            <w:hideMark/>
          </w:tcPr>
          <w:p w14:paraId="731EFE89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配置管理</w:t>
            </w:r>
          </w:p>
        </w:tc>
        <w:tc>
          <w:tcPr>
            <w:tcW w:w="865" w:type="pct"/>
            <w:vAlign w:val="center"/>
          </w:tcPr>
          <w:p w14:paraId="134A680D" w14:textId="53A81F6E" w:rsidR="00CC08BC" w:rsidRDefault="00CC08BC" w:rsidP="00CC08BC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  <w:p w14:paraId="353A72BE" w14:textId="7FB7DFBB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1E50B226" w14:textId="067099F7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3E329259" w14:textId="73C02AE7" w:rsidR="00CC08BC" w:rsidRPr="00BB72FD" w:rsidRDefault="00CC08BC" w:rsidP="00CC08BC">
            <w:pPr>
              <w:jc w:val="center"/>
              <w:rPr>
                <w:rFonts w:ascii="宋体" w:eastAsia="宋体" w:hAnsi="宋体" w:hint="eastAsia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43A49E08" w14:textId="03A0FA1E" w:rsidR="00CC08BC" w:rsidRPr="00BB72FD" w:rsidRDefault="00CC08BC" w:rsidP="00CC08BC">
            <w:pPr>
              <w:jc w:val="center"/>
              <w:rPr>
                <w:rFonts w:ascii="宋体" w:eastAsia="宋体" w:hAnsi="宋体" w:hint="eastAsia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34569CB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A831C5B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82" w:type="pct"/>
            <w:vAlign w:val="center"/>
            <w:hideMark/>
          </w:tcPr>
          <w:p w14:paraId="42E3B9FB" w14:textId="73CAA649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项目确定以及介绍</w:t>
            </w:r>
          </w:p>
        </w:tc>
        <w:tc>
          <w:tcPr>
            <w:tcW w:w="865" w:type="pct"/>
            <w:vAlign w:val="center"/>
          </w:tcPr>
          <w:p w14:paraId="26964688" w14:textId="405A2ADE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E1CA652" w14:textId="311BFC6A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5C258C9A" w14:textId="222DE899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78FD0AE" w14:textId="7E4DCBDA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583AF9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8F86EA2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2" w:type="pct"/>
            <w:vAlign w:val="center"/>
            <w:hideMark/>
          </w:tcPr>
          <w:p w14:paraId="5DB9072E" w14:textId="5E2B534C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项目调研</w:t>
            </w:r>
          </w:p>
        </w:tc>
        <w:tc>
          <w:tcPr>
            <w:tcW w:w="865" w:type="pct"/>
            <w:vAlign w:val="center"/>
          </w:tcPr>
          <w:p w14:paraId="4A076B7B" w14:textId="481ECD9F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李晓聪,余锋伟</w:t>
            </w:r>
          </w:p>
        </w:tc>
        <w:tc>
          <w:tcPr>
            <w:tcW w:w="865" w:type="pct"/>
            <w:vAlign w:val="center"/>
            <w:hideMark/>
          </w:tcPr>
          <w:p w14:paraId="19B31B16" w14:textId="717AB26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0722E6D3" w14:textId="17B4A286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工时</w:t>
            </w:r>
          </w:p>
        </w:tc>
        <w:tc>
          <w:tcPr>
            <w:tcW w:w="673" w:type="pct"/>
            <w:vAlign w:val="center"/>
          </w:tcPr>
          <w:p w14:paraId="60FDD93C" w14:textId="09925532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755E10C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7F2D5D8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vAlign w:val="center"/>
            <w:hideMark/>
          </w:tcPr>
          <w:p w14:paraId="2A029198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选题会议</w:t>
            </w:r>
          </w:p>
        </w:tc>
        <w:tc>
          <w:tcPr>
            <w:tcW w:w="865" w:type="pct"/>
            <w:vAlign w:val="center"/>
          </w:tcPr>
          <w:p w14:paraId="4BAAA42A" w14:textId="60C32D1E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6C68AD41" w14:textId="272ED77B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06CB9A31" w14:textId="2AD381CC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8 工时</w:t>
            </w:r>
          </w:p>
        </w:tc>
        <w:tc>
          <w:tcPr>
            <w:tcW w:w="673" w:type="pct"/>
            <w:vAlign w:val="center"/>
          </w:tcPr>
          <w:p w14:paraId="4BE6FBC7" w14:textId="4DDB2153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3BCC3F32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4A78ECF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82" w:type="pct"/>
            <w:vAlign w:val="center"/>
            <w:hideMark/>
          </w:tcPr>
          <w:p w14:paraId="1B1E6202" w14:textId="3F2783D8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项目计划书</w:t>
            </w:r>
          </w:p>
        </w:tc>
        <w:tc>
          <w:tcPr>
            <w:tcW w:w="865" w:type="pct"/>
            <w:vAlign w:val="center"/>
          </w:tcPr>
          <w:p w14:paraId="37BFC37F" w14:textId="69F9CB42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52BBC15E" w14:textId="5746302D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07F61203" w14:textId="712F038F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061DAEEC" w14:textId="457335A5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0D17AE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5A12221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82" w:type="pct"/>
            <w:vAlign w:val="center"/>
            <w:hideMark/>
          </w:tcPr>
          <w:p w14:paraId="31A711F9" w14:textId="2EF7A25B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撰写引言</w:t>
            </w:r>
          </w:p>
        </w:tc>
        <w:tc>
          <w:tcPr>
            <w:tcW w:w="865" w:type="pct"/>
            <w:vAlign w:val="center"/>
          </w:tcPr>
          <w:p w14:paraId="6F47274C" w14:textId="2B618A4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17BB9303" w14:textId="027BBD89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12038C12" w14:textId="611D70F4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2D2147F0" w14:textId="6FDDC80A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48E0A3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F650361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82" w:type="pct"/>
            <w:vAlign w:val="center"/>
            <w:hideMark/>
          </w:tcPr>
          <w:p w14:paraId="513F65B2" w14:textId="6D1C4ECE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项目概述</w:t>
            </w:r>
          </w:p>
        </w:tc>
        <w:tc>
          <w:tcPr>
            <w:tcW w:w="865" w:type="pct"/>
            <w:vAlign w:val="center"/>
          </w:tcPr>
          <w:p w14:paraId="4BE7A851" w14:textId="58028E3F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113106D7" w14:textId="33EEC9D5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20E030A9" w14:textId="5FA9BAB0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53B792F8" w14:textId="2A502451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E154DFD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829A1F7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82" w:type="pct"/>
            <w:vAlign w:val="center"/>
            <w:hideMark/>
          </w:tcPr>
          <w:p w14:paraId="103741FF" w14:textId="72081531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目的及成果</w:t>
            </w:r>
          </w:p>
        </w:tc>
        <w:tc>
          <w:tcPr>
            <w:tcW w:w="865" w:type="pct"/>
            <w:vAlign w:val="center"/>
          </w:tcPr>
          <w:p w14:paraId="11DEC75F" w14:textId="7517F986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2A934DF2" w14:textId="2521B2EB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70220CDC" w14:textId="7D5B2D1B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65544CDB" w14:textId="5F8DF47E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20393A3E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25DDA59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82" w:type="pct"/>
            <w:vAlign w:val="center"/>
            <w:hideMark/>
          </w:tcPr>
          <w:p w14:paraId="258E507D" w14:textId="3B21E96B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mpp学习与使用</w:t>
            </w:r>
          </w:p>
        </w:tc>
        <w:tc>
          <w:tcPr>
            <w:tcW w:w="865" w:type="pct"/>
            <w:vAlign w:val="center"/>
          </w:tcPr>
          <w:p w14:paraId="63047F39" w14:textId="33CC8670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3E91969B" w14:textId="7018C484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2016年3月15日</w:t>
            </w:r>
          </w:p>
        </w:tc>
        <w:tc>
          <w:tcPr>
            <w:tcW w:w="866" w:type="pct"/>
            <w:vAlign w:val="center"/>
            <w:hideMark/>
          </w:tcPr>
          <w:p w14:paraId="724B9D89" w14:textId="46E1A0E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59E779D1" w14:textId="63E96109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122F2F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E7C24E7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82" w:type="pct"/>
            <w:vAlign w:val="center"/>
            <w:hideMark/>
          </w:tcPr>
          <w:p w14:paraId="0BA09D98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项目计划书课堂评审</w:t>
            </w:r>
          </w:p>
        </w:tc>
        <w:tc>
          <w:tcPr>
            <w:tcW w:w="865" w:type="pct"/>
            <w:vAlign w:val="center"/>
          </w:tcPr>
          <w:p w14:paraId="1344F42D" w14:textId="484E3ACC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575816A6" w14:textId="5A3EEE62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2016年3月18日</w:t>
            </w:r>
          </w:p>
        </w:tc>
        <w:tc>
          <w:tcPr>
            <w:tcW w:w="866" w:type="pct"/>
            <w:vAlign w:val="center"/>
            <w:hideMark/>
          </w:tcPr>
          <w:p w14:paraId="6969AFE6" w14:textId="241EBF35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673" w:type="pct"/>
            <w:vAlign w:val="center"/>
          </w:tcPr>
          <w:p w14:paraId="168E0358" w14:textId="0B3C7941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3B2B25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4CF4605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82" w:type="pct"/>
            <w:vAlign w:val="center"/>
            <w:hideMark/>
          </w:tcPr>
          <w:p w14:paraId="6EBDFD50" w14:textId="1F048803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软件需求分析</w:t>
            </w:r>
          </w:p>
        </w:tc>
        <w:tc>
          <w:tcPr>
            <w:tcW w:w="865" w:type="pct"/>
            <w:vAlign w:val="center"/>
          </w:tcPr>
          <w:p w14:paraId="211282DF" w14:textId="0BE2A246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5E3365E6" w14:textId="6EC70159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74D90DEE" w14:textId="14C5247A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45F85A72" w14:textId="2A046411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AC9901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9706ECC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82" w:type="pct"/>
            <w:vAlign w:val="center"/>
            <w:hideMark/>
          </w:tcPr>
          <w:p w14:paraId="495774FB" w14:textId="1078205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软件模块分析</w:t>
            </w:r>
          </w:p>
        </w:tc>
        <w:tc>
          <w:tcPr>
            <w:tcW w:w="865" w:type="pct"/>
            <w:vAlign w:val="center"/>
          </w:tcPr>
          <w:p w14:paraId="2BEAEBE6" w14:textId="38BA7D94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6E6890D9" w14:textId="7D574FD9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3C89BACF" w14:textId="44CF797F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0AD07949" w14:textId="057FB586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6B9C1C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1A92FB3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82" w:type="pct"/>
            <w:vAlign w:val="center"/>
            <w:hideMark/>
          </w:tcPr>
          <w:p w14:paraId="7297B72C" w14:textId="6B7D52F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测试需求分析</w:t>
            </w:r>
          </w:p>
        </w:tc>
        <w:tc>
          <w:tcPr>
            <w:tcW w:w="865" w:type="pct"/>
            <w:vAlign w:val="center"/>
          </w:tcPr>
          <w:p w14:paraId="5C5B1D03" w14:textId="65706B82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2E74D328" w14:textId="094184F5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52D581EB" w14:textId="2CCF5654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63E5ECC9" w14:textId="0F6384E3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8E25BCB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F4A975A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14</w:t>
            </w:r>
          </w:p>
        </w:tc>
        <w:tc>
          <w:tcPr>
            <w:tcW w:w="982" w:type="pct"/>
            <w:vAlign w:val="center"/>
            <w:hideMark/>
          </w:tcPr>
          <w:p w14:paraId="0B9D1ECE" w14:textId="41E4B1C3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软工规范分析</w:t>
            </w:r>
          </w:p>
        </w:tc>
        <w:tc>
          <w:tcPr>
            <w:tcW w:w="865" w:type="pct"/>
            <w:vAlign w:val="center"/>
          </w:tcPr>
          <w:p w14:paraId="73462DC6" w14:textId="24D944C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6656E895" w14:textId="7214F672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2F258C73" w14:textId="22B9E7D5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4E89D5F8" w14:textId="77EDBC92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2ABF202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EE84646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2" w:type="pct"/>
            <w:vAlign w:val="center"/>
            <w:hideMark/>
          </w:tcPr>
          <w:p w14:paraId="6FDCC8DD" w14:textId="7D844C32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扩展功能分析</w:t>
            </w:r>
          </w:p>
        </w:tc>
        <w:tc>
          <w:tcPr>
            <w:tcW w:w="865" w:type="pct"/>
            <w:vAlign w:val="center"/>
          </w:tcPr>
          <w:p w14:paraId="5C7E3BF3" w14:textId="3E304502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71CEC76B" w14:textId="00F8B4F2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24C55486" w14:textId="77413DC1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41486DE0" w14:textId="76683182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E29AE94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9700314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82" w:type="pct"/>
            <w:vAlign w:val="center"/>
            <w:hideMark/>
          </w:tcPr>
          <w:p w14:paraId="0932F3A1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需求分析会议</w:t>
            </w:r>
          </w:p>
        </w:tc>
        <w:tc>
          <w:tcPr>
            <w:tcW w:w="865" w:type="pct"/>
            <w:vAlign w:val="center"/>
          </w:tcPr>
          <w:p w14:paraId="142971F0" w14:textId="5CD438D7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504BDAA" w14:textId="6EAFE65E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2016年3月23日</w:t>
            </w:r>
          </w:p>
        </w:tc>
        <w:tc>
          <w:tcPr>
            <w:tcW w:w="866" w:type="pct"/>
            <w:vAlign w:val="center"/>
            <w:hideMark/>
          </w:tcPr>
          <w:p w14:paraId="71ECD315" w14:textId="7D846573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256AD2E7" w14:textId="16404DD4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7BBC61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01B2241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82" w:type="pct"/>
            <w:vAlign w:val="center"/>
            <w:hideMark/>
          </w:tcPr>
          <w:p w14:paraId="5BFE042F" w14:textId="576C0982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软件需求评审</w:t>
            </w:r>
          </w:p>
        </w:tc>
        <w:tc>
          <w:tcPr>
            <w:tcW w:w="865" w:type="pct"/>
            <w:vAlign w:val="center"/>
          </w:tcPr>
          <w:p w14:paraId="25CC0D7E" w14:textId="66B59711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02E4F73" w14:textId="552DC453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2BAABCDB" w14:textId="15ED681B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501BDB60" w14:textId="3BF66C66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76FF7C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9AB66DA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82" w:type="pct"/>
            <w:vAlign w:val="center"/>
            <w:hideMark/>
          </w:tcPr>
          <w:p w14:paraId="1F9594C3" w14:textId="5F715505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修改软件模块需求</w:t>
            </w:r>
          </w:p>
        </w:tc>
        <w:tc>
          <w:tcPr>
            <w:tcW w:w="865" w:type="pct"/>
            <w:vAlign w:val="center"/>
          </w:tcPr>
          <w:p w14:paraId="58DD276D" w14:textId="025642DE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373E5771" w14:textId="1CACF5FF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6DAD5188" w14:textId="04B54AAA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D1DB330" w14:textId="77A9493D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E2B66A5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D806D3F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2" w:type="pct"/>
            <w:vAlign w:val="center"/>
            <w:hideMark/>
          </w:tcPr>
          <w:p w14:paraId="52EBE453" w14:textId="19D78599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修改测试需求</w:t>
            </w:r>
          </w:p>
        </w:tc>
        <w:tc>
          <w:tcPr>
            <w:tcW w:w="865" w:type="pct"/>
            <w:vAlign w:val="center"/>
          </w:tcPr>
          <w:p w14:paraId="1423FB0B" w14:textId="7C2CFDD1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3627FDB" w14:textId="0E57E26A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34CFCA81" w14:textId="645E8E2A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2987774" w14:textId="4A75DEE5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F51F34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20DA90C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82" w:type="pct"/>
            <w:vAlign w:val="center"/>
            <w:hideMark/>
          </w:tcPr>
          <w:p w14:paraId="111B1AC9" w14:textId="651246D1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单元测试分析</w:t>
            </w:r>
          </w:p>
        </w:tc>
        <w:tc>
          <w:tcPr>
            <w:tcW w:w="865" w:type="pct"/>
            <w:vAlign w:val="center"/>
          </w:tcPr>
          <w:p w14:paraId="2E9AE80C" w14:textId="0F3F505B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07C4DFAB" w14:textId="742E77FE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26C5454A" w14:textId="584B979B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78FFFB20" w14:textId="5C838715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5691405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5EE15E6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2" w:type="pct"/>
            <w:vAlign w:val="center"/>
            <w:hideMark/>
          </w:tcPr>
          <w:p w14:paraId="29CAFA1D" w14:textId="09339E90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测试环境需求分析</w:t>
            </w:r>
          </w:p>
        </w:tc>
        <w:tc>
          <w:tcPr>
            <w:tcW w:w="865" w:type="pct"/>
            <w:vAlign w:val="center"/>
          </w:tcPr>
          <w:p w14:paraId="2BD109EA" w14:textId="0AFA6AA9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0D762476" w14:textId="60EC52DC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08617D2A" w14:textId="1E3F27DD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1F0B73E0" w14:textId="3CE20765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  <w:bookmarkStart w:id="1" w:name="_GoBack"/>
            <w:bookmarkEnd w:id="1"/>
          </w:p>
        </w:tc>
      </w:tr>
      <w:tr w:rsidR="00CC08BC" w14:paraId="7C3F866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B31CDC4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2" w:type="pct"/>
            <w:vAlign w:val="center"/>
            <w:hideMark/>
          </w:tcPr>
          <w:p w14:paraId="40AFE31F" w14:textId="1C56BD9A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修改软工规范需求</w:t>
            </w:r>
          </w:p>
        </w:tc>
        <w:tc>
          <w:tcPr>
            <w:tcW w:w="865" w:type="pct"/>
            <w:vAlign w:val="center"/>
          </w:tcPr>
          <w:p w14:paraId="099D24A4" w14:textId="43DA8054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6C935668" w14:textId="07FF789C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6B66C1C6" w14:textId="4517FE41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6024BBA5" w14:textId="309C32E8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CB3098C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C12FE1F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82" w:type="pct"/>
            <w:vAlign w:val="center"/>
            <w:hideMark/>
          </w:tcPr>
          <w:p w14:paraId="6FABBECE" w14:textId="46B474C4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修改扩展功能需求</w:t>
            </w:r>
          </w:p>
        </w:tc>
        <w:tc>
          <w:tcPr>
            <w:tcW w:w="865" w:type="pct"/>
            <w:vAlign w:val="center"/>
          </w:tcPr>
          <w:p w14:paraId="3581C19F" w14:textId="13F06969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DEDD3D1" w14:textId="3EAECFD4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37E3D7B6" w14:textId="469AAB7C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3AD73257" w14:textId="7359C33F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BEB3BF1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B8226D0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2" w:type="pct"/>
            <w:vAlign w:val="center"/>
            <w:hideMark/>
          </w:tcPr>
          <w:p w14:paraId="3B17C338" w14:textId="09088B55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配置功能需求用例图</w:t>
            </w:r>
          </w:p>
        </w:tc>
        <w:tc>
          <w:tcPr>
            <w:tcW w:w="865" w:type="pct"/>
            <w:vAlign w:val="center"/>
          </w:tcPr>
          <w:p w14:paraId="040C3B5E" w14:textId="517C7F6D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644E28D0" w14:textId="50DF10BF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25809F16" w14:textId="52472A09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5263DB91" w14:textId="55A4475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1606CBD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A676676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82" w:type="pct"/>
            <w:vAlign w:val="center"/>
            <w:hideMark/>
          </w:tcPr>
          <w:p w14:paraId="1BD2BBE0" w14:textId="27D5F979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配置功能软件需求分析</w:t>
            </w:r>
          </w:p>
        </w:tc>
        <w:tc>
          <w:tcPr>
            <w:tcW w:w="865" w:type="pct"/>
            <w:vAlign w:val="center"/>
          </w:tcPr>
          <w:p w14:paraId="49E8ABC1" w14:textId="303168D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7E11F9C7" w14:textId="41772C11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12A8525D" w14:textId="06962EDD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5E6C720E" w14:textId="1A51AD66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3D87D469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B38467B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82" w:type="pct"/>
            <w:vAlign w:val="center"/>
            <w:hideMark/>
          </w:tcPr>
          <w:p w14:paraId="68F4C2E3" w14:textId="56D05645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配置功能RUCM</w:t>
            </w:r>
          </w:p>
        </w:tc>
        <w:tc>
          <w:tcPr>
            <w:tcW w:w="865" w:type="pct"/>
            <w:vAlign w:val="center"/>
          </w:tcPr>
          <w:p w14:paraId="49CFB621" w14:textId="728FDDB0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408AE0D6" w14:textId="6ED7051F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2016年3月27日</w:t>
            </w:r>
          </w:p>
        </w:tc>
        <w:tc>
          <w:tcPr>
            <w:tcW w:w="866" w:type="pct"/>
            <w:vAlign w:val="center"/>
            <w:hideMark/>
          </w:tcPr>
          <w:p w14:paraId="2AE04B35" w14:textId="2422A79F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79B20572" w14:textId="26F4E3EA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078D471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EEC8C80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82" w:type="pct"/>
            <w:vAlign w:val="center"/>
            <w:hideMark/>
          </w:tcPr>
          <w:p w14:paraId="73D6C17F" w14:textId="118A8191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需求评审会议</w:t>
            </w:r>
          </w:p>
        </w:tc>
        <w:tc>
          <w:tcPr>
            <w:tcW w:w="865" w:type="pct"/>
            <w:vAlign w:val="center"/>
          </w:tcPr>
          <w:p w14:paraId="3224B91A" w14:textId="1438A41F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45DDDAE2" w14:textId="0F7845C2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6B22F208" w14:textId="710D5E05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36AC0642" w14:textId="1BD850FE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F9E56B5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67AAAF3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82" w:type="pct"/>
            <w:vAlign w:val="center"/>
            <w:hideMark/>
          </w:tcPr>
          <w:p w14:paraId="1AFCF317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软件需求初稿课堂评审</w:t>
            </w:r>
          </w:p>
        </w:tc>
        <w:tc>
          <w:tcPr>
            <w:tcW w:w="865" w:type="pct"/>
            <w:vAlign w:val="center"/>
          </w:tcPr>
          <w:p w14:paraId="123F3C6B" w14:textId="5BFD046A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EFD7FF5" w14:textId="16EA0C9A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7E229E7C" w14:textId="3A7A41B5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673" w:type="pct"/>
            <w:vAlign w:val="center"/>
          </w:tcPr>
          <w:p w14:paraId="1126FC00" w14:textId="54A7D09A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2E07E57B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87114E7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82" w:type="pct"/>
            <w:vAlign w:val="center"/>
            <w:hideMark/>
          </w:tcPr>
          <w:p w14:paraId="453BAFC5" w14:textId="09994BC1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软件需求复评审</w:t>
            </w:r>
          </w:p>
        </w:tc>
        <w:tc>
          <w:tcPr>
            <w:tcW w:w="865" w:type="pct"/>
            <w:vAlign w:val="center"/>
          </w:tcPr>
          <w:p w14:paraId="3F1503B0" w14:textId="58FBE7CE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43B55F3" w14:textId="04624B1B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135D0B0B" w14:textId="0FE45610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737D6E93" w14:textId="44FA83DB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3525ACEE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FFB5EB2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82" w:type="pct"/>
            <w:vAlign w:val="center"/>
            <w:hideMark/>
          </w:tcPr>
          <w:p w14:paraId="696CC9A6" w14:textId="52F8A89F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确定软件模块需求</w:t>
            </w:r>
          </w:p>
        </w:tc>
        <w:tc>
          <w:tcPr>
            <w:tcW w:w="865" w:type="pct"/>
            <w:vAlign w:val="center"/>
          </w:tcPr>
          <w:p w14:paraId="21C122A1" w14:textId="3B1FABB8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095A4100" w14:textId="661B50C8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667C4D8D" w14:textId="645D4B92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49B80F09" w14:textId="59A12F3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A7F2D9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167E614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82" w:type="pct"/>
            <w:vAlign w:val="center"/>
            <w:hideMark/>
          </w:tcPr>
          <w:p w14:paraId="09F248EA" w14:textId="2869ACFC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确定测试需求</w:t>
            </w:r>
          </w:p>
        </w:tc>
        <w:tc>
          <w:tcPr>
            <w:tcW w:w="865" w:type="pct"/>
            <w:vAlign w:val="center"/>
          </w:tcPr>
          <w:p w14:paraId="7692C9A2" w14:textId="490B835E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784E518F" w14:textId="5D7DEFBA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6F9BCD5D" w14:textId="44C15379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472250B6" w14:textId="179D35D6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A6A9F22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C039FD0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82" w:type="pct"/>
            <w:vAlign w:val="center"/>
            <w:hideMark/>
          </w:tcPr>
          <w:p w14:paraId="4216D8BC" w14:textId="791E157D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确定软工规范需求</w:t>
            </w:r>
          </w:p>
        </w:tc>
        <w:tc>
          <w:tcPr>
            <w:tcW w:w="865" w:type="pct"/>
            <w:vAlign w:val="center"/>
          </w:tcPr>
          <w:p w14:paraId="7B7B1CE8" w14:textId="59BB789A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3D10E9D1" w14:textId="36CB48A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4CE6CDC4" w14:textId="339CE850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4D70C60C" w14:textId="052718F4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FD5EED9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767E751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982" w:type="pct"/>
            <w:vAlign w:val="center"/>
            <w:hideMark/>
          </w:tcPr>
          <w:p w14:paraId="1821F3F5" w14:textId="122B435D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确定扩展功能需求</w:t>
            </w:r>
          </w:p>
        </w:tc>
        <w:tc>
          <w:tcPr>
            <w:tcW w:w="865" w:type="pct"/>
            <w:vAlign w:val="center"/>
          </w:tcPr>
          <w:p w14:paraId="2292A536" w14:textId="080E826B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6ED8C48F" w14:textId="6905D379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0CF987C8" w14:textId="19594B3F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5BDAB170" w14:textId="47F503AF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CDBFEF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D3900E0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82" w:type="pct"/>
            <w:vAlign w:val="center"/>
            <w:hideMark/>
          </w:tcPr>
          <w:p w14:paraId="0EE38FEF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软件工程需求</w:t>
            </w: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lastRenderedPageBreak/>
              <w:t>课堂评审</w:t>
            </w:r>
          </w:p>
        </w:tc>
        <w:tc>
          <w:tcPr>
            <w:tcW w:w="865" w:type="pct"/>
            <w:vAlign w:val="center"/>
          </w:tcPr>
          <w:p w14:paraId="105DE45B" w14:textId="2FADE783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黄新越,李晓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聪,杨云,余锋伟</w:t>
            </w:r>
          </w:p>
        </w:tc>
        <w:tc>
          <w:tcPr>
            <w:tcW w:w="865" w:type="pct"/>
            <w:vAlign w:val="center"/>
            <w:hideMark/>
          </w:tcPr>
          <w:p w14:paraId="7D0E38EB" w14:textId="42AB685F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lastRenderedPageBreak/>
              <w:t>2016年4月8</w:t>
            </w: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lastRenderedPageBreak/>
              <w:t>日</w:t>
            </w:r>
          </w:p>
        </w:tc>
        <w:tc>
          <w:tcPr>
            <w:tcW w:w="866" w:type="pct"/>
            <w:vAlign w:val="center"/>
            <w:hideMark/>
          </w:tcPr>
          <w:p w14:paraId="25AA829D" w14:textId="063D5E56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lastRenderedPageBreak/>
              <w:t>0 个工作日</w:t>
            </w:r>
          </w:p>
        </w:tc>
        <w:tc>
          <w:tcPr>
            <w:tcW w:w="673" w:type="pct"/>
            <w:vAlign w:val="center"/>
          </w:tcPr>
          <w:p w14:paraId="1961829A" w14:textId="1D9B2F83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42D2A04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ED0822D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35</w:t>
            </w:r>
          </w:p>
        </w:tc>
        <w:tc>
          <w:tcPr>
            <w:tcW w:w="982" w:type="pct"/>
            <w:vAlign w:val="center"/>
            <w:hideMark/>
          </w:tcPr>
          <w:p w14:paraId="101EC048" w14:textId="20C41071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软件产品改进与展示</w:t>
            </w:r>
          </w:p>
        </w:tc>
        <w:tc>
          <w:tcPr>
            <w:tcW w:w="865" w:type="pct"/>
            <w:vAlign w:val="center"/>
          </w:tcPr>
          <w:p w14:paraId="0D4828B2" w14:textId="1CB787BC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44DF614" w14:textId="73672D53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5DE626B2" w14:textId="17F61D61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21 个工作日</w:t>
            </w:r>
          </w:p>
        </w:tc>
        <w:tc>
          <w:tcPr>
            <w:tcW w:w="673" w:type="pct"/>
            <w:vAlign w:val="center"/>
          </w:tcPr>
          <w:p w14:paraId="616754CD" w14:textId="657A6D62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279619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3B1CAB8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82" w:type="pct"/>
            <w:vAlign w:val="center"/>
            <w:hideMark/>
          </w:tcPr>
          <w:p w14:paraId="36BAEAEE" w14:textId="47DEF21E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软件改进方案设计</w:t>
            </w:r>
          </w:p>
        </w:tc>
        <w:tc>
          <w:tcPr>
            <w:tcW w:w="865" w:type="pct"/>
            <w:vAlign w:val="center"/>
          </w:tcPr>
          <w:p w14:paraId="3E5AF80E" w14:textId="4EFB32ED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2EB1976" w14:textId="13986C3A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503C9EAE" w14:textId="2624C8F2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40A058BF" w14:textId="24C33CAB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9DEEE8F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5A0CAC5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82" w:type="pct"/>
            <w:vAlign w:val="center"/>
            <w:hideMark/>
          </w:tcPr>
          <w:p w14:paraId="648FD243" w14:textId="15DD999F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nginx配置分析</w:t>
            </w:r>
          </w:p>
        </w:tc>
        <w:tc>
          <w:tcPr>
            <w:tcW w:w="865" w:type="pct"/>
            <w:vAlign w:val="center"/>
          </w:tcPr>
          <w:p w14:paraId="2CF840EE" w14:textId="715B3556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ADFC067" w14:textId="1F2A7562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04E51660" w14:textId="17E119E9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63980404" w14:textId="70FB2D75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3FAD54B9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872CD5F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82" w:type="pct"/>
            <w:vAlign w:val="center"/>
            <w:hideMark/>
          </w:tcPr>
          <w:p w14:paraId="473DA528" w14:textId="531A1682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nginx配置文件使用</w:t>
            </w:r>
          </w:p>
        </w:tc>
        <w:tc>
          <w:tcPr>
            <w:tcW w:w="865" w:type="pct"/>
            <w:vAlign w:val="center"/>
          </w:tcPr>
          <w:p w14:paraId="482FEAB8" w14:textId="3AB1A973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714C835C" w14:textId="24C9D2A2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1F585D8E" w14:textId="2450EEEF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C09D140" w14:textId="6F0BCA53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B192429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7981A31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82" w:type="pct"/>
            <w:vAlign w:val="center"/>
            <w:hideMark/>
          </w:tcPr>
          <w:p w14:paraId="2131B39A" w14:textId="2ADE5338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nginx配置项分析</w:t>
            </w:r>
          </w:p>
        </w:tc>
        <w:tc>
          <w:tcPr>
            <w:tcW w:w="865" w:type="pct"/>
            <w:vAlign w:val="center"/>
          </w:tcPr>
          <w:p w14:paraId="1790375A" w14:textId="4CBE61AA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12A848FF" w14:textId="064C2EDF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2016年4月12日</w:t>
            </w:r>
          </w:p>
        </w:tc>
        <w:tc>
          <w:tcPr>
            <w:tcW w:w="866" w:type="pct"/>
            <w:vAlign w:val="center"/>
            <w:hideMark/>
          </w:tcPr>
          <w:p w14:paraId="5D05152F" w14:textId="07994ABB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270A8EE8" w14:textId="325DD6DA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DF32177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E8D167A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82" w:type="pct"/>
            <w:vAlign w:val="center"/>
            <w:hideMark/>
          </w:tcPr>
          <w:p w14:paraId="35A44181" w14:textId="2E2B4497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nginx配置文件读写模块设计</w:t>
            </w:r>
          </w:p>
        </w:tc>
        <w:tc>
          <w:tcPr>
            <w:tcW w:w="865" w:type="pct"/>
            <w:vAlign w:val="center"/>
          </w:tcPr>
          <w:p w14:paraId="1B6D236A" w14:textId="3EB59C23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44F44EC8" w14:textId="54AD55FF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2016年4月14日</w:t>
            </w:r>
          </w:p>
        </w:tc>
        <w:tc>
          <w:tcPr>
            <w:tcW w:w="866" w:type="pct"/>
            <w:vAlign w:val="center"/>
            <w:hideMark/>
          </w:tcPr>
          <w:p w14:paraId="6B7F2E1D" w14:textId="5D43DDD9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工时</w:t>
            </w:r>
          </w:p>
        </w:tc>
        <w:tc>
          <w:tcPr>
            <w:tcW w:w="673" w:type="pct"/>
            <w:vAlign w:val="center"/>
          </w:tcPr>
          <w:p w14:paraId="0918F81D" w14:textId="5508370B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00B6D3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3579D29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982" w:type="pct"/>
            <w:vAlign w:val="center"/>
            <w:hideMark/>
          </w:tcPr>
          <w:p w14:paraId="2334F9F3" w14:textId="4CF32601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图形化界面设计</w:t>
            </w:r>
          </w:p>
        </w:tc>
        <w:tc>
          <w:tcPr>
            <w:tcW w:w="865" w:type="pct"/>
            <w:vAlign w:val="center"/>
          </w:tcPr>
          <w:p w14:paraId="4FD54F9A" w14:textId="2705C35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55B9CF7" w14:textId="704C2255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66A17749" w14:textId="72E6CB0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5B6A1744" w14:textId="373496A2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A39783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16889FB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82" w:type="pct"/>
            <w:vAlign w:val="center"/>
            <w:hideMark/>
          </w:tcPr>
          <w:p w14:paraId="428216DC" w14:textId="2323A551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图形化工具调研</w:t>
            </w:r>
          </w:p>
        </w:tc>
        <w:tc>
          <w:tcPr>
            <w:tcW w:w="865" w:type="pct"/>
            <w:vAlign w:val="center"/>
          </w:tcPr>
          <w:p w14:paraId="7272F1D0" w14:textId="53A6BD2A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3EB3B325" w14:textId="050A8A5D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0EEC7294" w14:textId="117CDA0A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1FF44CF8" w14:textId="7783A56E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9499117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9C5EA0B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982" w:type="pct"/>
            <w:vAlign w:val="center"/>
            <w:hideMark/>
          </w:tcPr>
          <w:p w14:paraId="08B0587A" w14:textId="2989DD8F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图形化工具使用分析</w:t>
            </w:r>
          </w:p>
        </w:tc>
        <w:tc>
          <w:tcPr>
            <w:tcW w:w="865" w:type="pct"/>
            <w:vAlign w:val="center"/>
          </w:tcPr>
          <w:p w14:paraId="3D1B2840" w14:textId="3EB3D5D1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55E404ED" w14:textId="184CED7A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2016年4月10日</w:t>
            </w:r>
          </w:p>
        </w:tc>
        <w:tc>
          <w:tcPr>
            <w:tcW w:w="866" w:type="pct"/>
            <w:vAlign w:val="center"/>
            <w:hideMark/>
          </w:tcPr>
          <w:p w14:paraId="279DE498" w14:textId="189F568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6F5775A8" w14:textId="106E7256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83622A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64FD7ED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82" w:type="pct"/>
            <w:vAlign w:val="center"/>
            <w:hideMark/>
          </w:tcPr>
          <w:p w14:paraId="201B7E42" w14:textId="29057537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图形化工具学习</w:t>
            </w:r>
          </w:p>
        </w:tc>
        <w:tc>
          <w:tcPr>
            <w:tcW w:w="865" w:type="pct"/>
            <w:vAlign w:val="center"/>
          </w:tcPr>
          <w:p w14:paraId="54470F8C" w14:textId="141E7970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452C56AF" w14:textId="40C5D684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2016年4月11日</w:t>
            </w:r>
          </w:p>
        </w:tc>
        <w:tc>
          <w:tcPr>
            <w:tcW w:w="866" w:type="pct"/>
            <w:vAlign w:val="center"/>
            <w:hideMark/>
          </w:tcPr>
          <w:p w14:paraId="510655D5" w14:textId="7D3CE261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32 工时</w:t>
            </w:r>
          </w:p>
        </w:tc>
        <w:tc>
          <w:tcPr>
            <w:tcW w:w="673" w:type="pct"/>
            <w:vAlign w:val="center"/>
          </w:tcPr>
          <w:p w14:paraId="7B17B98C" w14:textId="78250D01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3D4D907E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FDC1EA3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982" w:type="pct"/>
            <w:vAlign w:val="center"/>
            <w:hideMark/>
          </w:tcPr>
          <w:p w14:paraId="2A900F02" w14:textId="516E96A5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监控模块设计</w:t>
            </w:r>
          </w:p>
        </w:tc>
        <w:tc>
          <w:tcPr>
            <w:tcW w:w="865" w:type="pct"/>
            <w:vAlign w:val="center"/>
          </w:tcPr>
          <w:p w14:paraId="597164B5" w14:textId="1A9625B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E316B90" w14:textId="62921CAA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78F85E28" w14:textId="6E7E0A6B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6B4125A1" w14:textId="4070CF4E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02BE46B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3AD071D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82" w:type="pct"/>
            <w:vAlign w:val="center"/>
            <w:hideMark/>
          </w:tcPr>
          <w:p w14:paraId="7FF6DF77" w14:textId="0D3194EE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nginx监控基本操作分析</w:t>
            </w:r>
          </w:p>
        </w:tc>
        <w:tc>
          <w:tcPr>
            <w:tcW w:w="865" w:type="pct"/>
            <w:vAlign w:val="center"/>
          </w:tcPr>
          <w:p w14:paraId="22255194" w14:textId="67030EF9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0CB75A9C" w14:textId="54CAD3E9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711BBCDB" w14:textId="063601A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50290183" w14:textId="42CDCB90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7F152509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EE6B0F1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982" w:type="pct"/>
            <w:vAlign w:val="center"/>
            <w:hideMark/>
          </w:tcPr>
          <w:p w14:paraId="331EDFC0" w14:textId="422B31D2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nginx监控模块设计</w:t>
            </w:r>
          </w:p>
        </w:tc>
        <w:tc>
          <w:tcPr>
            <w:tcW w:w="865" w:type="pct"/>
            <w:vAlign w:val="center"/>
          </w:tcPr>
          <w:p w14:paraId="717ADD8A" w14:textId="7B624730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1191EBE0" w14:textId="4F39957F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2016年4月12日</w:t>
            </w:r>
          </w:p>
        </w:tc>
        <w:tc>
          <w:tcPr>
            <w:tcW w:w="866" w:type="pct"/>
            <w:vAlign w:val="center"/>
            <w:hideMark/>
          </w:tcPr>
          <w:p w14:paraId="2612A3DA" w14:textId="10D4291D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24 工时</w:t>
            </w:r>
          </w:p>
        </w:tc>
        <w:tc>
          <w:tcPr>
            <w:tcW w:w="673" w:type="pct"/>
            <w:vAlign w:val="center"/>
          </w:tcPr>
          <w:p w14:paraId="3424B3DE" w14:textId="6C072030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B406D6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93ABEDB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982" w:type="pct"/>
            <w:vAlign w:val="center"/>
            <w:hideMark/>
          </w:tcPr>
          <w:p w14:paraId="0DB8C9AE" w14:textId="0E232A72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设计与实现进展报告1</w:t>
            </w:r>
          </w:p>
        </w:tc>
        <w:tc>
          <w:tcPr>
            <w:tcW w:w="865" w:type="pct"/>
            <w:vAlign w:val="center"/>
          </w:tcPr>
          <w:p w14:paraId="61082888" w14:textId="76201321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1107E44B" w14:textId="13EDFC4A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76CDC086" w14:textId="6AE7EED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4E5FC61F" w14:textId="686AB936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05FD2F54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1B1CF9B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982" w:type="pct"/>
            <w:vAlign w:val="center"/>
            <w:hideMark/>
          </w:tcPr>
          <w:p w14:paraId="1D760FDA" w14:textId="478AD046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实现配置监控软件</w:t>
            </w:r>
          </w:p>
        </w:tc>
        <w:tc>
          <w:tcPr>
            <w:tcW w:w="865" w:type="pct"/>
            <w:vAlign w:val="center"/>
          </w:tcPr>
          <w:p w14:paraId="36964B67" w14:textId="3364EDDD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3ED79200" w14:textId="56B063F5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6F08CCD5" w14:textId="6D8EDF7A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FA7087B" w14:textId="61503C7C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5FEFBEE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D0D586B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82" w:type="pct"/>
            <w:vAlign w:val="center"/>
            <w:hideMark/>
          </w:tcPr>
          <w:p w14:paraId="6405F5D5" w14:textId="4206085C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实现配置文件读写</w:t>
            </w:r>
          </w:p>
        </w:tc>
        <w:tc>
          <w:tcPr>
            <w:tcW w:w="865" w:type="pct"/>
            <w:vAlign w:val="center"/>
          </w:tcPr>
          <w:p w14:paraId="5C416031" w14:textId="3F6A6F7B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53141A8E" w14:textId="7E347A5C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454BA2DC" w14:textId="7B29438F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01B3B3A2" w14:textId="5E2D422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11618E8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213CE81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82" w:type="pct"/>
            <w:vAlign w:val="center"/>
            <w:hideMark/>
          </w:tcPr>
          <w:p w14:paraId="4CE5EAB4" w14:textId="7C7B796D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实现图形化框架</w:t>
            </w:r>
          </w:p>
        </w:tc>
        <w:tc>
          <w:tcPr>
            <w:tcW w:w="865" w:type="pct"/>
            <w:vAlign w:val="center"/>
          </w:tcPr>
          <w:p w14:paraId="14C1B126" w14:textId="71439A79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65B5B50D" w14:textId="4AF5841C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06EFA10C" w14:textId="3846EC31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3201FD5C" w14:textId="094FBB99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65ED505D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6A4F421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982" w:type="pct"/>
            <w:vAlign w:val="center"/>
            <w:hideMark/>
          </w:tcPr>
          <w:p w14:paraId="61368D33" w14:textId="27EE39CB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实现监控模块</w:t>
            </w:r>
          </w:p>
        </w:tc>
        <w:tc>
          <w:tcPr>
            <w:tcW w:w="865" w:type="pct"/>
            <w:vAlign w:val="center"/>
          </w:tcPr>
          <w:p w14:paraId="49200377" w14:textId="4989F729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6C31DA39" w14:textId="12C3534E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4F8DAF6C" w14:textId="0E9B960D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098F9FAC" w14:textId="52DC7F7F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553028C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C30F98B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982" w:type="pct"/>
            <w:vAlign w:val="center"/>
            <w:hideMark/>
          </w:tcPr>
          <w:p w14:paraId="5DE229B4" w14:textId="792BE980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编写实现报告</w:t>
            </w:r>
          </w:p>
        </w:tc>
        <w:tc>
          <w:tcPr>
            <w:tcW w:w="865" w:type="pct"/>
            <w:vAlign w:val="center"/>
          </w:tcPr>
          <w:p w14:paraId="2903F21B" w14:textId="4CDBCC9D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黄新越,杨云,余锋伟,李晓聪</w:t>
            </w:r>
          </w:p>
        </w:tc>
        <w:tc>
          <w:tcPr>
            <w:tcW w:w="865" w:type="pct"/>
            <w:vAlign w:val="center"/>
            <w:hideMark/>
          </w:tcPr>
          <w:p w14:paraId="176BBD85" w14:textId="7128DF08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2016年4月20日</w:t>
            </w:r>
          </w:p>
        </w:tc>
        <w:tc>
          <w:tcPr>
            <w:tcW w:w="866" w:type="pct"/>
            <w:vAlign w:val="center"/>
            <w:hideMark/>
          </w:tcPr>
          <w:p w14:paraId="1B524447" w14:textId="5A875A7E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3E120AAB" w14:textId="4EC451D0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FBDD374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39907ED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982" w:type="pct"/>
            <w:vAlign w:val="center"/>
            <w:hideMark/>
          </w:tcPr>
          <w:p w14:paraId="10D1DA54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设计与实现进展报告2</w:t>
            </w:r>
          </w:p>
        </w:tc>
        <w:tc>
          <w:tcPr>
            <w:tcW w:w="865" w:type="pct"/>
            <w:vAlign w:val="center"/>
          </w:tcPr>
          <w:p w14:paraId="7F0AF8A1" w14:textId="27459261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黄新越,余锋伟,李晓聪</w:t>
            </w:r>
          </w:p>
        </w:tc>
        <w:tc>
          <w:tcPr>
            <w:tcW w:w="865" w:type="pct"/>
            <w:vAlign w:val="center"/>
            <w:hideMark/>
          </w:tcPr>
          <w:p w14:paraId="62F130BF" w14:textId="6D27744D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2016年4月22日</w:t>
            </w:r>
          </w:p>
        </w:tc>
        <w:tc>
          <w:tcPr>
            <w:tcW w:w="866" w:type="pct"/>
            <w:vAlign w:val="center"/>
            <w:hideMark/>
          </w:tcPr>
          <w:p w14:paraId="59E7FDC1" w14:textId="5627660D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3FEC44F" w14:textId="70141DB3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C08BC" w14:paraId="46B0D077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065F14B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55</w:t>
            </w:r>
          </w:p>
        </w:tc>
        <w:tc>
          <w:tcPr>
            <w:tcW w:w="982" w:type="pct"/>
            <w:vAlign w:val="center"/>
            <w:hideMark/>
          </w:tcPr>
          <w:p w14:paraId="21E69028" w14:textId="24A9BBA7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软件测试分析</w:t>
            </w:r>
          </w:p>
        </w:tc>
        <w:tc>
          <w:tcPr>
            <w:tcW w:w="865" w:type="pct"/>
            <w:vAlign w:val="center"/>
          </w:tcPr>
          <w:p w14:paraId="004F993C" w14:textId="1E90BBBA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08B64A19" w14:textId="73241F33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2016年4月29日</w:t>
            </w:r>
          </w:p>
        </w:tc>
        <w:tc>
          <w:tcPr>
            <w:tcW w:w="866" w:type="pct"/>
            <w:vAlign w:val="center"/>
            <w:hideMark/>
          </w:tcPr>
          <w:p w14:paraId="54455682" w14:textId="76D0FA70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03148EA4" w14:textId="4F171103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</w:tr>
      <w:tr w:rsidR="00CC08BC" w14:paraId="46933BB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83A497E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82" w:type="pct"/>
            <w:vAlign w:val="center"/>
            <w:hideMark/>
          </w:tcPr>
          <w:p w14:paraId="3F220C3D" w14:textId="317EA20B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测试需求分析</w:t>
            </w:r>
          </w:p>
        </w:tc>
        <w:tc>
          <w:tcPr>
            <w:tcW w:w="865" w:type="pct"/>
            <w:vAlign w:val="center"/>
          </w:tcPr>
          <w:p w14:paraId="5D4D0F91" w14:textId="621B40CF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05B28EE" w14:textId="33AA74FE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2016年4月29日</w:t>
            </w:r>
          </w:p>
        </w:tc>
        <w:tc>
          <w:tcPr>
            <w:tcW w:w="866" w:type="pct"/>
            <w:vAlign w:val="center"/>
            <w:hideMark/>
          </w:tcPr>
          <w:p w14:paraId="743E2AF1" w14:textId="79820CB5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100262C1" w14:textId="42F47582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</w:tr>
      <w:tr w:rsidR="00CC08BC" w14:paraId="01E186BC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965A3E9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982" w:type="pct"/>
            <w:vAlign w:val="center"/>
            <w:hideMark/>
          </w:tcPr>
          <w:p w14:paraId="6B4DD45E" w14:textId="4A92239C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分析现有测试</w:t>
            </w:r>
          </w:p>
        </w:tc>
        <w:tc>
          <w:tcPr>
            <w:tcW w:w="865" w:type="pct"/>
            <w:vAlign w:val="center"/>
          </w:tcPr>
          <w:p w14:paraId="5AA9A24E" w14:textId="0345962C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杨云,黄新越</w:t>
            </w:r>
          </w:p>
        </w:tc>
        <w:tc>
          <w:tcPr>
            <w:tcW w:w="865" w:type="pct"/>
            <w:vAlign w:val="center"/>
            <w:hideMark/>
          </w:tcPr>
          <w:p w14:paraId="38C47B2E" w14:textId="7CE28171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2016年4月30日</w:t>
            </w:r>
          </w:p>
        </w:tc>
        <w:tc>
          <w:tcPr>
            <w:tcW w:w="866" w:type="pct"/>
            <w:vAlign w:val="center"/>
            <w:hideMark/>
          </w:tcPr>
          <w:p w14:paraId="64B65C51" w14:textId="49D7E90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430069A4" w14:textId="374CD8C4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</w:tr>
      <w:tr w:rsidR="00CC08BC" w14:paraId="29D900AF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3FA78B8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982" w:type="pct"/>
            <w:vAlign w:val="center"/>
            <w:hideMark/>
          </w:tcPr>
          <w:p w14:paraId="7AF5FAF1" w14:textId="636CEC6A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拟定测试方案</w:t>
            </w:r>
          </w:p>
        </w:tc>
        <w:tc>
          <w:tcPr>
            <w:tcW w:w="865" w:type="pct"/>
            <w:vAlign w:val="center"/>
          </w:tcPr>
          <w:p w14:paraId="6FB51FDC" w14:textId="1F9ED47A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余锋伟,李晓聪</w:t>
            </w:r>
          </w:p>
        </w:tc>
        <w:tc>
          <w:tcPr>
            <w:tcW w:w="865" w:type="pct"/>
            <w:vAlign w:val="center"/>
            <w:hideMark/>
          </w:tcPr>
          <w:p w14:paraId="12942CF7" w14:textId="6A31A60E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2016年4月30日</w:t>
            </w:r>
          </w:p>
        </w:tc>
        <w:tc>
          <w:tcPr>
            <w:tcW w:w="866" w:type="pct"/>
            <w:vAlign w:val="center"/>
            <w:hideMark/>
          </w:tcPr>
          <w:p w14:paraId="598DC4E3" w14:textId="35C33833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2EC72B68" w14:textId="1A249732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C08BC" w14:paraId="06AB282E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4FC137E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982" w:type="pct"/>
            <w:vAlign w:val="center"/>
            <w:hideMark/>
          </w:tcPr>
          <w:p w14:paraId="55847B0D" w14:textId="64B6890E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测试需求报告编写</w:t>
            </w:r>
          </w:p>
        </w:tc>
        <w:tc>
          <w:tcPr>
            <w:tcW w:w="865" w:type="pct"/>
            <w:vAlign w:val="center"/>
          </w:tcPr>
          <w:p w14:paraId="59EEBCDF" w14:textId="49B4C32A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36D0A59B" w14:textId="0B5E26E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2016年5月4日</w:t>
            </w:r>
          </w:p>
        </w:tc>
        <w:tc>
          <w:tcPr>
            <w:tcW w:w="866" w:type="pct"/>
            <w:vAlign w:val="center"/>
            <w:hideMark/>
          </w:tcPr>
          <w:p w14:paraId="7D6E090A" w14:textId="1A166EE0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015DCDC1" w14:textId="08C9114A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</w:tr>
      <w:tr w:rsidR="00CC08BC" w14:paraId="31A47CDA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F310FA0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82" w:type="pct"/>
            <w:vAlign w:val="center"/>
            <w:hideMark/>
          </w:tcPr>
          <w:p w14:paraId="48316B30" w14:textId="36AFFD5F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调研报告</w:t>
            </w:r>
          </w:p>
        </w:tc>
        <w:tc>
          <w:tcPr>
            <w:tcW w:w="865" w:type="pct"/>
            <w:vAlign w:val="center"/>
          </w:tcPr>
          <w:p w14:paraId="6A4EFD27" w14:textId="53B5BD74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杨云,黄新越</w:t>
            </w:r>
          </w:p>
        </w:tc>
        <w:tc>
          <w:tcPr>
            <w:tcW w:w="865" w:type="pct"/>
            <w:vAlign w:val="center"/>
            <w:hideMark/>
          </w:tcPr>
          <w:p w14:paraId="7352B66E" w14:textId="4832AF8C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2016年5月4日</w:t>
            </w:r>
          </w:p>
        </w:tc>
        <w:tc>
          <w:tcPr>
            <w:tcW w:w="866" w:type="pct"/>
            <w:vAlign w:val="center"/>
            <w:hideMark/>
          </w:tcPr>
          <w:p w14:paraId="472D7E11" w14:textId="78D1ED3D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374A1F6D" w14:textId="24A8F93C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</w:tr>
      <w:tr w:rsidR="00CC08BC" w14:paraId="68AC6CA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E569263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982" w:type="pct"/>
            <w:vAlign w:val="center"/>
            <w:hideMark/>
          </w:tcPr>
          <w:p w14:paraId="2A3A959D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方案报告</w:t>
            </w:r>
          </w:p>
        </w:tc>
        <w:tc>
          <w:tcPr>
            <w:tcW w:w="865" w:type="pct"/>
            <w:vAlign w:val="center"/>
          </w:tcPr>
          <w:p w14:paraId="70F5BC6C" w14:textId="7E31E101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余锋伟,李晓聪</w:t>
            </w:r>
          </w:p>
        </w:tc>
        <w:tc>
          <w:tcPr>
            <w:tcW w:w="865" w:type="pct"/>
            <w:vAlign w:val="center"/>
            <w:hideMark/>
          </w:tcPr>
          <w:p w14:paraId="1E4A7AB1" w14:textId="28582AA8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2016年5月5日</w:t>
            </w:r>
          </w:p>
        </w:tc>
        <w:tc>
          <w:tcPr>
            <w:tcW w:w="866" w:type="pct"/>
            <w:vAlign w:val="center"/>
            <w:hideMark/>
          </w:tcPr>
          <w:p w14:paraId="2A518ABB" w14:textId="67A026A6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543E4C7" w14:textId="016E32DD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</w:tr>
      <w:tr w:rsidR="00CC08BC" w14:paraId="5A3EAF8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9D10BA6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982" w:type="pct"/>
            <w:vAlign w:val="center"/>
            <w:hideMark/>
          </w:tcPr>
          <w:p w14:paraId="23B8B600" w14:textId="1897FA8F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软件测试评审</w:t>
            </w:r>
          </w:p>
        </w:tc>
        <w:tc>
          <w:tcPr>
            <w:tcW w:w="865" w:type="pct"/>
            <w:vAlign w:val="center"/>
          </w:tcPr>
          <w:p w14:paraId="069BDC85" w14:textId="1973F9A6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46798CF" w14:textId="35F55201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2016年5月6日</w:t>
            </w:r>
          </w:p>
        </w:tc>
        <w:tc>
          <w:tcPr>
            <w:tcW w:w="866" w:type="pct"/>
            <w:vAlign w:val="center"/>
            <w:hideMark/>
          </w:tcPr>
          <w:p w14:paraId="355E11C8" w14:textId="09A0E665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74DCEB60" w14:textId="7BA2075F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</w:tr>
      <w:tr w:rsidR="00CC08BC" w14:paraId="5FEF7581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1E0DAFC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982" w:type="pct"/>
            <w:vAlign w:val="center"/>
            <w:hideMark/>
          </w:tcPr>
          <w:p w14:paraId="1A3DC293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修改测试需求</w:t>
            </w:r>
          </w:p>
        </w:tc>
        <w:tc>
          <w:tcPr>
            <w:tcW w:w="865" w:type="pct"/>
            <w:vAlign w:val="center"/>
          </w:tcPr>
          <w:p w14:paraId="134CBD4E" w14:textId="2ABFB8D2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余锋伟,杨云</w:t>
            </w:r>
          </w:p>
        </w:tc>
        <w:tc>
          <w:tcPr>
            <w:tcW w:w="865" w:type="pct"/>
            <w:vAlign w:val="center"/>
            <w:hideMark/>
          </w:tcPr>
          <w:p w14:paraId="02070DDD" w14:textId="06429B13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2016年5月6日</w:t>
            </w:r>
          </w:p>
        </w:tc>
        <w:tc>
          <w:tcPr>
            <w:tcW w:w="866" w:type="pct"/>
            <w:vAlign w:val="center"/>
            <w:hideMark/>
          </w:tcPr>
          <w:p w14:paraId="63AB976C" w14:textId="0872BEAB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48DCF6A8" w14:textId="1201C578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</w:tr>
      <w:tr w:rsidR="00CC08BC" w14:paraId="2462DBC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07BB3FA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82" w:type="pct"/>
            <w:vAlign w:val="center"/>
            <w:hideMark/>
          </w:tcPr>
          <w:p w14:paraId="24B436B1" w14:textId="113D038A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软件测试复评审</w:t>
            </w:r>
          </w:p>
        </w:tc>
        <w:tc>
          <w:tcPr>
            <w:tcW w:w="865" w:type="pct"/>
            <w:vAlign w:val="center"/>
          </w:tcPr>
          <w:p w14:paraId="7736312C" w14:textId="6CBD7B61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5095CD4" w14:textId="7AC54416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2016年5月13日</w:t>
            </w:r>
          </w:p>
        </w:tc>
        <w:tc>
          <w:tcPr>
            <w:tcW w:w="866" w:type="pct"/>
            <w:vAlign w:val="center"/>
            <w:hideMark/>
          </w:tcPr>
          <w:p w14:paraId="033B3292" w14:textId="4365CCC1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110FC0C4" w14:textId="690158A5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</w:tr>
      <w:tr w:rsidR="00CC08BC" w14:paraId="528D53B1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F95163C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82" w:type="pct"/>
            <w:vAlign w:val="center"/>
            <w:hideMark/>
          </w:tcPr>
          <w:p w14:paraId="1582F290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确定测试需求</w:t>
            </w:r>
          </w:p>
        </w:tc>
        <w:tc>
          <w:tcPr>
            <w:tcW w:w="865" w:type="pct"/>
            <w:vAlign w:val="center"/>
          </w:tcPr>
          <w:p w14:paraId="2B132A86" w14:textId="6E0B0FF2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195317F2" w14:textId="204165C5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2016年5月13日</w:t>
            </w:r>
          </w:p>
        </w:tc>
        <w:tc>
          <w:tcPr>
            <w:tcW w:w="866" w:type="pct"/>
            <w:vAlign w:val="center"/>
            <w:hideMark/>
          </w:tcPr>
          <w:p w14:paraId="23CA5A69" w14:textId="71C0AF59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4FB2A2A" w14:textId="73B299CA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</w:tr>
      <w:tr w:rsidR="00CC08BC" w14:paraId="4EF09F66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2D07D41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82" w:type="pct"/>
            <w:vAlign w:val="center"/>
            <w:hideMark/>
          </w:tcPr>
          <w:p w14:paraId="6361D2D2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软件演示与测评</w:t>
            </w:r>
          </w:p>
        </w:tc>
        <w:tc>
          <w:tcPr>
            <w:tcW w:w="865" w:type="pct"/>
            <w:vAlign w:val="center"/>
          </w:tcPr>
          <w:p w14:paraId="7D26A489" w14:textId="396FBB8A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4E831261" w14:textId="38C0C03F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2016年5月20日</w:t>
            </w:r>
          </w:p>
        </w:tc>
        <w:tc>
          <w:tcPr>
            <w:tcW w:w="866" w:type="pct"/>
            <w:vAlign w:val="center"/>
            <w:hideMark/>
          </w:tcPr>
          <w:p w14:paraId="156501C3" w14:textId="7AF96C4B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5F01463E" w14:textId="25C2D125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</w:tr>
      <w:tr w:rsidR="00CC08BC" w14:paraId="3BF2E074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01FF4F5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982" w:type="pct"/>
            <w:vAlign w:val="center"/>
            <w:hideMark/>
          </w:tcPr>
          <w:p w14:paraId="650519DE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综合实验分析</w:t>
            </w:r>
          </w:p>
        </w:tc>
        <w:tc>
          <w:tcPr>
            <w:tcW w:w="865" w:type="pct"/>
            <w:vAlign w:val="center"/>
          </w:tcPr>
          <w:p w14:paraId="1111A838" w14:textId="0E7A6418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6D6F21FD" w14:textId="60037FD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2016年5月26日</w:t>
            </w:r>
          </w:p>
        </w:tc>
        <w:tc>
          <w:tcPr>
            <w:tcW w:w="866" w:type="pct"/>
            <w:vAlign w:val="center"/>
            <w:hideMark/>
          </w:tcPr>
          <w:p w14:paraId="5B77E936" w14:textId="53AE5563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223A91AA" w14:textId="3DDE4E89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</w:tr>
      <w:tr w:rsidR="00CC08BC" w14:paraId="0B16B6D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F9996BB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982" w:type="pct"/>
            <w:vAlign w:val="center"/>
            <w:hideMark/>
          </w:tcPr>
          <w:p w14:paraId="723886E8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综合实验总结</w:t>
            </w:r>
          </w:p>
        </w:tc>
        <w:tc>
          <w:tcPr>
            <w:tcW w:w="865" w:type="pct"/>
            <w:vAlign w:val="center"/>
          </w:tcPr>
          <w:p w14:paraId="730C7162" w14:textId="085EA0B9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3F669FBB" w14:textId="689FBFA5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2016年6月1日</w:t>
            </w:r>
          </w:p>
        </w:tc>
        <w:tc>
          <w:tcPr>
            <w:tcW w:w="866" w:type="pct"/>
            <w:vAlign w:val="center"/>
            <w:hideMark/>
          </w:tcPr>
          <w:p w14:paraId="5F0AAEC2" w14:textId="64A21753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37DF42E9" w14:textId="1477AC4C" w:rsidR="00CC08BC" w:rsidRDefault="00CC08BC" w:rsidP="00CC08BC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C08BC" w14:paraId="1CEE0FBB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17139EA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982" w:type="pct"/>
            <w:vAlign w:val="center"/>
            <w:hideMark/>
          </w:tcPr>
          <w:p w14:paraId="6FC77762" w14:textId="3C33258F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软件进度计划与控制</w:t>
            </w:r>
          </w:p>
        </w:tc>
        <w:tc>
          <w:tcPr>
            <w:tcW w:w="865" w:type="pct"/>
            <w:vAlign w:val="center"/>
          </w:tcPr>
          <w:p w14:paraId="5DF3F1D5" w14:textId="1134B964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291616D" w14:textId="2709BAA2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4E5385C3" w14:textId="0D8B3E06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753F6AB8" w14:textId="4E19A0DF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</w:tr>
      <w:tr w:rsidR="00CC08BC" w14:paraId="04035508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3DE2836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982" w:type="pct"/>
            <w:vAlign w:val="center"/>
            <w:hideMark/>
          </w:tcPr>
          <w:p w14:paraId="2CB9910F" w14:textId="2EB8EE05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每周组会</w:t>
            </w:r>
          </w:p>
        </w:tc>
        <w:tc>
          <w:tcPr>
            <w:tcW w:w="865" w:type="pct"/>
            <w:vAlign w:val="center"/>
          </w:tcPr>
          <w:p w14:paraId="7A155609" w14:textId="47A0235E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F92868A" w14:textId="1151106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53402BEE" w14:textId="258FDA13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5FE23475" w14:textId="483D6CDE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</w:tr>
      <w:tr w:rsidR="00CC08BC" w14:paraId="7E9EAA70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EE1D64C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982" w:type="pct"/>
            <w:vAlign w:val="center"/>
            <w:hideMark/>
          </w:tcPr>
          <w:p w14:paraId="08E6D28B" w14:textId="0790149B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更新各类文档</w:t>
            </w:r>
          </w:p>
        </w:tc>
        <w:tc>
          <w:tcPr>
            <w:tcW w:w="865" w:type="pct"/>
            <w:vAlign w:val="center"/>
          </w:tcPr>
          <w:p w14:paraId="027308DE" w14:textId="65799DFE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1227EE24" w14:textId="06168845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20E7851E" w14:textId="1A2A95D9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6CEA968E" w14:textId="7786630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</w:tr>
      <w:tr w:rsidR="00CC08BC" w14:paraId="575E2A23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7FD7769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82" w:type="pct"/>
            <w:vAlign w:val="center"/>
            <w:hideMark/>
          </w:tcPr>
          <w:p w14:paraId="41DAC033" w14:textId="3D73292B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计划书更新与MPP</w:t>
            </w:r>
          </w:p>
        </w:tc>
        <w:tc>
          <w:tcPr>
            <w:tcW w:w="865" w:type="pct"/>
            <w:vAlign w:val="center"/>
          </w:tcPr>
          <w:p w14:paraId="71540739" w14:textId="05AF191B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3FA6031B" w14:textId="3DB96B54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5ED1EB90" w14:textId="58850F04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3646DB77" w14:textId="7991F056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</w:tr>
      <w:tr w:rsidR="00CC08BC" w14:paraId="566D1777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2836C9C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982" w:type="pct"/>
            <w:vAlign w:val="center"/>
            <w:hideMark/>
          </w:tcPr>
          <w:p w14:paraId="16EA8C18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每日更新github</w:t>
            </w:r>
          </w:p>
        </w:tc>
        <w:tc>
          <w:tcPr>
            <w:tcW w:w="865" w:type="pct"/>
            <w:vAlign w:val="center"/>
          </w:tcPr>
          <w:p w14:paraId="775E713D" w14:textId="2962CFA4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7D2B1E8D" w14:textId="66F145BB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7A400EEA" w14:textId="5BFA5885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0689256A" w14:textId="6EBE098D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</w:tr>
      <w:tr w:rsidR="00CC08BC" w14:paraId="27F2446F" w14:textId="77777777" w:rsidTr="00CC08BC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22A26C5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982" w:type="pct"/>
            <w:vAlign w:val="center"/>
            <w:hideMark/>
          </w:tcPr>
          <w:p w14:paraId="161E14AF" w14:textId="77777777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工作量估计与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统计分析</w:t>
            </w:r>
          </w:p>
        </w:tc>
        <w:tc>
          <w:tcPr>
            <w:tcW w:w="865" w:type="pct"/>
            <w:vAlign w:val="center"/>
          </w:tcPr>
          <w:p w14:paraId="3CDF7B9D" w14:textId="05FF2C91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495FBB7" w14:textId="7DB93155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12日</w:t>
            </w:r>
          </w:p>
        </w:tc>
        <w:tc>
          <w:tcPr>
            <w:tcW w:w="866" w:type="pct"/>
            <w:vAlign w:val="center"/>
            <w:hideMark/>
          </w:tcPr>
          <w:p w14:paraId="68E698D5" w14:textId="0820F9F6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65 个工作日</w:t>
            </w:r>
          </w:p>
        </w:tc>
        <w:tc>
          <w:tcPr>
            <w:tcW w:w="673" w:type="pct"/>
            <w:vAlign w:val="center"/>
          </w:tcPr>
          <w:p w14:paraId="71821F28" w14:textId="0B815F3C" w:rsidR="00CC08BC" w:rsidRDefault="00CC08BC" w:rsidP="00CC08BC">
            <w:pPr>
              <w:jc w:val="center"/>
              <w:rPr>
                <w:rFonts w:ascii="宋体" w:eastAsia="宋体" w:hAnsi="宋体" w:hint="eastAsia"/>
                <w:color w:val="000000"/>
                <w:sz w:val="22"/>
                <w:szCs w:val="22"/>
              </w:rPr>
            </w:pPr>
          </w:p>
        </w:tc>
      </w:tr>
    </w:tbl>
    <w:p w14:paraId="72DB64E2" w14:textId="16E793AC" w:rsidR="00D53710" w:rsidRDefault="00BB72FD" w:rsidP="00BB72FD">
      <w:pPr>
        <w:tabs>
          <w:tab w:val="left" w:pos="5189"/>
        </w:tabs>
      </w:pPr>
      <w:r>
        <w:lastRenderedPageBreak/>
        <w:tab/>
      </w:r>
    </w:p>
    <w:p w14:paraId="65BA2497" w14:textId="77777777" w:rsidR="00D53710" w:rsidRDefault="00D53710" w:rsidP="001431FF">
      <w:pPr>
        <w:rPr>
          <w:rFonts w:hint="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42"/>
        <w:gridCol w:w="2044"/>
        <w:gridCol w:w="1076"/>
        <w:gridCol w:w="2975"/>
        <w:gridCol w:w="1179"/>
      </w:tblGrid>
      <w:tr w:rsidR="004E606D" w14:paraId="44B299B8" w14:textId="2487C2E1" w:rsidTr="004E606D">
        <w:trPr>
          <w:trHeight w:val="544"/>
        </w:trPr>
        <w:tc>
          <w:tcPr>
            <w:tcW w:w="5000" w:type="pct"/>
            <w:gridSpan w:val="5"/>
            <w:vAlign w:val="center"/>
          </w:tcPr>
          <w:p w14:paraId="074BF27B" w14:textId="4AEB041E" w:rsidR="004E606D" w:rsidRDefault="004E606D" w:rsidP="004E606D">
            <w:pPr>
              <w:jc w:val="center"/>
            </w:pPr>
            <w:r>
              <w:t>提交次数与时间</w:t>
            </w:r>
          </w:p>
        </w:tc>
      </w:tr>
      <w:tr w:rsidR="004E606D" w14:paraId="2D85D244" w14:textId="0CD9D205" w:rsidTr="008A4343">
        <w:trPr>
          <w:trHeight w:val="544"/>
        </w:trPr>
        <w:tc>
          <w:tcPr>
            <w:tcW w:w="729" w:type="pct"/>
            <w:vAlign w:val="center"/>
          </w:tcPr>
          <w:p w14:paraId="12C005CF" w14:textId="77777777" w:rsidR="004E606D" w:rsidRDefault="004E606D" w:rsidP="008A4343">
            <w:pPr>
              <w:jc w:val="center"/>
            </w:pPr>
            <w:r>
              <w:t>项目名称</w:t>
            </w:r>
          </w:p>
        </w:tc>
        <w:tc>
          <w:tcPr>
            <w:tcW w:w="4271" w:type="pct"/>
            <w:gridSpan w:val="4"/>
            <w:vAlign w:val="center"/>
          </w:tcPr>
          <w:p w14:paraId="1B5ACDDB" w14:textId="3248A710" w:rsidR="004E606D" w:rsidRDefault="004E606D" w:rsidP="004E606D">
            <w:pPr>
              <w:jc w:val="center"/>
            </w:pPr>
            <w:r>
              <w:t>Nginx</w:t>
            </w:r>
            <w:r>
              <w:t>测试与开发</w:t>
            </w:r>
          </w:p>
        </w:tc>
      </w:tr>
      <w:tr w:rsidR="004E606D" w14:paraId="5C4467DF" w14:textId="311AA3AD" w:rsidTr="008A4343">
        <w:trPr>
          <w:trHeight w:val="544"/>
        </w:trPr>
        <w:tc>
          <w:tcPr>
            <w:tcW w:w="729" w:type="pct"/>
            <w:vAlign w:val="center"/>
          </w:tcPr>
          <w:p w14:paraId="01E0372D" w14:textId="77777777" w:rsidR="004E606D" w:rsidRDefault="004E606D" w:rsidP="008A4343">
            <w:pPr>
              <w:jc w:val="center"/>
            </w:pPr>
            <w:r>
              <w:t>项目描述</w:t>
            </w:r>
          </w:p>
        </w:tc>
        <w:tc>
          <w:tcPr>
            <w:tcW w:w="4271" w:type="pct"/>
            <w:gridSpan w:val="4"/>
            <w:vAlign w:val="center"/>
          </w:tcPr>
          <w:p w14:paraId="6605F01F" w14:textId="30193EA9" w:rsidR="004E606D" w:rsidRDefault="004E606D" w:rsidP="004E606D">
            <w:pPr>
              <w:jc w:val="center"/>
            </w:pPr>
            <w:r>
              <w:t>对</w:t>
            </w:r>
            <w:r>
              <w:t>Nginx</w:t>
            </w:r>
            <w:r>
              <w:t>进行研究与可视化配置的开发</w:t>
            </w:r>
          </w:p>
        </w:tc>
      </w:tr>
      <w:tr w:rsidR="008A4343" w14:paraId="46CF7E3C" w14:textId="51EC6D43" w:rsidTr="008A4343">
        <w:trPr>
          <w:trHeight w:val="524"/>
        </w:trPr>
        <w:tc>
          <w:tcPr>
            <w:tcW w:w="729" w:type="pct"/>
            <w:vAlign w:val="center"/>
          </w:tcPr>
          <w:p w14:paraId="4751C1D5" w14:textId="77777777" w:rsidR="00B50AAE" w:rsidRDefault="00B50AAE" w:rsidP="008A4343">
            <w:pPr>
              <w:jc w:val="center"/>
            </w:pPr>
            <w:r>
              <w:t>编号</w:t>
            </w:r>
          </w:p>
        </w:tc>
        <w:tc>
          <w:tcPr>
            <w:tcW w:w="1200" w:type="pct"/>
            <w:vAlign w:val="center"/>
          </w:tcPr>
          <w:p w14:paraId="2685F0D5" w14:textId="77777777" w:rsidR="00B50AAE" w:rsidRDefault="00B50AAE" w:rsidP="008A4343">
            <w:pPr>
              <w:jc w:val="center"/>
            </w:pPr>
            <w:r>
              <w:t>文档名</w:t>
            </w:r>
          </w:p>
        </w:tc>
        <w:tc>
          <w:tcPr>
            <w:tcW w:w="632" w:type="pct"/>
            <w:vAlign w:val="center"/>
          </w:tcPr>
          <w:p w14:paraId="7B74D6CB" w14:textId="77777777" w:rsidR="00B50AAE" w:rsidRDefault="00B50AAE" w:rsidP="00FF4B6C">
            <w:pPr>
              <w:jc w:val="center"/>
            </w:pPr>
            <w:r>
              <w:t>版本</w:t>
            </w:r>
          </w:p>
        </w:tc>
        <w:tc>
          <w:tcPr>
            <w:tcW w:w="1747" w:type="pct"/>
            <w:vAlign w:val="center"/>
          </w:tcPr>
          <w:p w14:paraId="4C612B85" w14:textId="77777777" w:rsidR="00B50AAE" w:rsidRDefault="00B50AAE" w:rsidP="008A4343">
            <w:pPr>
              <w:jc w:val="center"/>
            </w:pPr>
            <w:r>
              <w:t>时间</w:t>
            </w:r>
          </w:p>
        </w:tc>
        <w:tc>
          <w:tcPr>
            <w:tcW w:w="692" w:type="pct"/>
            <w:shd w:val="clear" w:color="auto" w:fill="auto"/>
            <w:vAlign w:val="center"/>
          </w:tcPr>
          <w:p w14:paraId="76289467" w14:textId="07A209C4" w:rsidR="00D53710" w:rsidRDefault="00D53710" w:rsidP="00FF4B6C">
            <w:pPr>
              <w:jc w:val="center"/>
              <w:rPr>
                <w:rFonts w:hint="eastAsia"/>
              </w:rPr>
            </w:pPr>
            <w:r>
              <w:t>提交者</w:t>
            </w:r>
          </w:p>
        </w:tc>
      </w:tr>
      <w:tr w:rsidR="008A4343" w14:paraId="1B585439" w14:textId="2DAC4492" w:rsidTr="008A4343">
        <w:trPr>
          <w:trHeight w:val="524"/>
        </w:trPr>
        <w:tc>
          <w:tcPr>
            <w:tcW w:w="729" w:type="pct"/>
            <w:vAlign w:val="center"/>
          </w:tcPr>
          <w:p w14:paraId="212A935F" w14:textId="606E127E" w:rsidR="00D53710" w:rsidRDefault="00D53710" w:rsidP="008A4343">
            <w:pPr>
              <w:jc w:val="center"/>
            </w:pPr>
            <w:r>
              <w:t>1</w:t>
            </w:r>
          </w:p>
        </w:tc>
        <w:tc>
          <w:tcPr>
            <w:tcW w:w="1200" w:type="pct"/>
            <w:vAlign w:val="center"/>
          </w:tcPr>
          <w:p w14:paraId="7964799A" w14:textId="79C855B8" w:rsidR="00D53710" w:rsidRDefault="00D53710" w:rsidP="008A4343">
            <w:pPr>
              <w:jc w:val="center"/>
            </w:pPr>
            <w:r w:rsidRPr="003307A1">
              <w:rPr>
                <w:rFonts w:hint="eastAsia"/>
              </w:rPr>
              <w:t>需求规格说明书</w:t>
            </w:r>
            <w:r w:rsidRPr="003307A1">
              <w:rPr>
                <w:rFonts w:hint="eastAsia"/>
              </w:rPr>
              <w:t>V2.doc</w:t>
            </w:r>
          </w:p>
        </w:tc>
        <w:tc>
          <w:tcPr>
            <w:tcW w:w="632" w:type="pct"/>
            <w:vAlign w:val="center"/>
          </w:tcPr>
          <w:p w14:paraId="1E99FDD6" w14:textId="158D6DE8" w:rsidR="00D53710" w:rsidRDefault="00D53710" w:rsidP="00FF4B6C">
            <w:pPr>
              <w:jc w:val="center"/>
            </w:pPr>
            <w:r>
              <w:t>V2</w:t>
            </w:r>
          </w:p>
        </w:tc>
        <w:tc>
          <w:tcPr>
            <w:tcW w:w="1747" w:type="pct"/>
            <w:vAlign w:val="center"/>
          </w:tcPr>
          <w:p w14:paraId="14ABBC02" w14:textId="6DBE0CB5" w:rsidR="00D53710" w:rsidRDefault="00D53710" w:rsidP="008A4343">
            <w:pPr>
              <w:jc w:val="center"/>
            </w:pPr>
            <w:r w:rsidRPr="003307A1">
              <w:t>2016-05-05T09:06:46Z</w:t>
            </w:r>
          </w:p>
        </w:tc>
        <w:tc>
          <w:tcPr>
            <w:tcW w:w="692" w:type="pct"/>
            <w:vAlign w:val="center"/>
          </w:tcPr>
          <w:p w14:paraId="44CF5148" w14:textId="2EFA7B22" w:rsidR="00D53710" w:rsidRDefault="00D53710" w:rsidP="00FF4B6C">
            <w:pPr>
              <w:jc w:val="center"/>
            </w:pPr>
            <w:r>
              <w:t>李晓聪</w:t>
            </w:r>
          </w:p>
        </w:tc>
      </w:tr>
      <w:tr w:rsidR="008A4343" w14:paraId="48298814" w14:textId="5A529919" w:rsidTr="008A4343">
        <w:trPr>
          <w:trHeight w:val="524"/>
        </w:trPr>
        <w:tc>
          <w:tcPr>
            <w:tcW w:w="729" w:type="pct"/>
            <w:vAlign w:val="center"/>
          </w:tcPr>
          <w:p w14:paraId="26A3CABA" w14:textId="74909D27" w:rsidR="00D53710" w:rsidRDefault="00D53710" w:rsidP="008A43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00" w:type="pct"/>
            <w:vAlign w:val="center"/>
          </w:tcPr>
          <w:p w14:paraId="74A50800" w14:textId="6AE9D3A8" w:rsidR="00D53710" w:rsidRDefault="00D53710" w:rsidP="008A4343">
            <w:pPr>
              <w:jc w:val="center"/>
            </w:pPr>
            <w:r>
              <w:t>Gi</w:t>
            </w:r>
            <w:r w:rsidRPr="009D07E3">
              <w:rPr>
                <w:rFonts w:hint="eastAsia"/>
              </w:rPr>
              <w:t>tHub</w:t>
            </w:r>
            <w:r w:rsidRPr="009D07E3">
              <w:rPr>
                <w:rFonts w:hint="eastAsia"/>
              </w:rPr>
              <w:t>管理方法的改进计划</w:t>
            </w:r>
            <w:r w:rsidRPr="009D07E3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7A30DE4F" w14:textId="2769C2DA" w:rsidR="00D53710" w:rsidRDefault="00D53710" w:rsidP="00FF4B6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3FCD75B5" w14:textId="7EA3643D" w:rsidR="00D53710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2016-05-04T07:15:13Z</w:t>
            </w:r>
          </w:p>
        </w:tc>
        <w:tc>
          <w:tcPr>
            <w:tcW w:w="692" w:type="pct"/>
            <w:vAlign w:val="center"/>
          </w:tcPr>
          <w:p w14:paraId="2DC83471" w14:textId="7E936537" w:rsidR="00D53710" w:rsidRDefault="00D53710" w:rsidP="00FF4B6C">
            <w:pPr>
              <w:jc w:val="center"/>
            </w:pPr>
            <w:r>
              <w:t>杨云</w:t>
            </w:r>
          </w:p>
        </w:tc>
      </w:tr>
      <w:tr w:rsidR="008A4343" w14:paraId="0E496B6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054718E" w14:textId="31AA524B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00" w:type="pct"/>
            <w:vAlign w:val="center"/>
          </w:tcPr>
          <w:p w14:paraId="529547C0" w14:textId="6E23D518" w:rsidR="00D53710" w:rsidRDefault="00D53710" w:rsidP="008A4343">
            <w:pPr>
              <w:jc w:val="center"/>
            </w:pPr>
            <w:r w:rsidRPr="00B26135">
              <w:rPr>
                <w:rFonts w:hint="eastAsia"/>
              </w:rPr>
              <w:t>第八周进度</w:t>
            </w:r>
            <w:r w:rsidRPr="00B26135">
              <w:rPr>
                <w:rFonts w:hint="eastAsia"/>
              </w:rPr>
              <w:t>.pptx</w:t>
            </w:r>
          </w:p>
        </w:tc>
        <w:tc>
          <w:tcPr>
            <w:tcW w:w="632" w:type="pct"/>
            <w:vAlign w:val="center"/>
          </w:tcPr>
          <w:p w14:paraId="43EE718F" w14:textId="58DA9A07" w:rsidR="00D53710" w:rsidRDefault="00D53710" w:rsidP="00FF4B6C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D874880" w14:textId="536902F5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2016-04-29T10:15:37Z</w:t>
            </w:r>
          </w:p>
        </w:tc>
        <w:tc>
          <w:tcPr>
            <w:tcW w:w="692" w:type="pct"/>
            <w:vAlign w:val="center"/>
          </w:tcPr>
          <w:p w14:paraId="39F53044" w14:textId="022F7068" w:rsidR="00D53710" w:rsidRDefault="00D53710" w:rsidP="00FF4B6C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8A4343" w14:paraId="461589AB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059327F" w14:textId="434F2D48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00" w:type="pct"/>
            <w:vAlign w:val="center"/>
          </w:tcPr>
          <w:p w14:paraId="68F2ECE1" w14:textId="4F88EA90" w:rsidR="00D53710" w:rsidRPr="00B26135" w:rsidRDefault="00D53710" w:rsidP="008A4343">
            <w:pPr>
              <w:jc w:val="center"/>
              <w:rPr>
                <w:rFonts w:hint="eastAsia"/>
              </w:rPr>
            </w:pPr>
            <w:r w:rsidRPr="00B26135">
              <w:rPr>
                <w:rFonts w:hint="eastAsia"/>
              </w:rPr>
              <w:t>第九周进度</w:t>
            </w:r>
            <w:r w:rsidRPr="00B26135">
              <w:rPr>
                <w:rFonts w:hint="eastAsia"/>
              </w:rPr>
              <w:t>.pptx</w:t>
            </w:r>
          </w:p>
        </w:tc>
        <w:tc>
          <w:tcPr>
            <w:tcW w:w="632" w:type="pct"/>
            <w:vAlign w:val="center"/>
          </w:tcPr>
          <w:p w14:paraId="4A765D29" w14:textId="529B741F" w:rsidR="00D53710" w:rsidRDefault="00D53710" w:rsidP="00FF4B6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9E0DD8A" w14:textId="6675E1EC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2016-04-29T08:10:50Z</w:t>
            </w:r>
          </w:p>
        </w:tc>
        <w:tc>
          <w:tcPr>
            <w:tcW w:w="692" w:type="pct"/>
            <w:vAlign w:val="center"/>
          </w:tcPr>
          <w:p w14:paraId="029FC357" w14:textId="385952B3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8A4343" w14:paraId="0BBF049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A37C83C" w14:textId="3A1F17F3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00" w:type="pct"/>
            <w:vAlign w:val="center"/>
          </w:tcPr>
          <w:p w14:paraId="590994EA" w14:textId="55E6A6FC" w:rsidR="00D53710" w:rsidRPr="00B26135" w:rsidRDefault="00D53710" w:rsidP="008A4343">
            <w:pPr>
              <w:jc w:val="center"/>
              <w:rPr>
                <w:rFonts w:hint="eastAsia"/>
              </w:rPr>
            </w:pPr>
            <w:r w:rsidRPr="00B26135">
              <w:rPr>
                <w:rFonts w:hint="eastAsia"/>
              </w:rPr>
              <w:t>评审意见</w:t>
            </w:r>
            <w:r w:rsidRPr="00B26135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5FA2BD28" w14:textId="0CA0E5FF" w:rsidR="00D53710" w:rsidRDefault="00D53710" w:rsidP="00FF4B6C">
            <w:pPr>
              <w:jc w:val="center"/>
            </w:pPr>
            <w:r>
              <w:t>Null</w:t>
            </w:r>
          </w:p>
        </w:tc>
        <w:tc>
          <w:tcPr>
            <w:tcW w:w="1747" w:type="pct"/>
            <w:vAlign w:val="center"/>
          </w:tcPr>
          <w:p w14:paraId="013F93CF" w14:textId="13A40FF4" w:rsidR="00D53710" w:rsidRPr="00FF4B6C" w:rsidRDefault="00D53710" w:rsidP="00FF4B6C">
            <w:pPr>
              <w:jc w:val="center"/>
            </w:pPr>
            <w:r w:rsidRPr="00FF4B6C">
              <w:t>2016-04-29T11:49:45Z</w:t>
            </w:r>
          </w:p>
        </w:tc>
        <w:tc>
          <w:tcPr>
            <w:tcW w:w="692" w:type="pct"/>
            <w:vAlign w:val="center"/>
          </w:tcPr>
          <w:p w14:paraId="7F160B5E" w14:textId="1804AC7B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8A4343" w14:paraId="21E59D93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E27941E" w14:textId="00DAC3A8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00" w:type="pct"/>
            <w:vAlign w:val="center"/>
          </w:tcPr>
          <w:p w14:paraId="6F69F3AD" w14:textId="6390C0CC" w:rsidR="00D53710" w:rsidRPr="00B26135" w:rsidRDefault="00D53710" w:rsidP="008A4343">
            <w:pPr>
              <w:jc w:val="center"/>
              <w:rPr>
                <w:rFonts w:hint="eastAsia"/>
              </w:rPr>
            </w:pPr>
            <w:r w:rsidRPr="000D7A11">
              <w:rPr>
                <w:rFonts w:hint="eastAsia"/>
              </w:rPr>
              <w:t>需求阶段数据统计</w:t>
            </w:r>
            <w:r w:rsidRPr="000D7A11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4EB61734" w14:textId="434137DD" w:rsidR="00D53710" w:rsidRDefault="00D53710" w:rsidP="00FF4B6C">
            <w:pPr>
              <w:jc w:val="center"/>
            </w:pPr>
            <w:r>
              <w:t>Null</w:t>
            </w:r>
          </w:p>
        </w:tc>
        <w:tc>
          <w:tcPr>
            <w:tcW w:w="1747" w:type="pct"/>
            <w:vAlign w:val="center"/>
          </w:tcPr>
          <w:p w14:paraId="3AA4FA56" w14:textId="3808F1DA" w:rsidR="00D53710" w:rsidRPr="00FF4B6C" w:rsidRDefault="00D53710" w:rsidP="00FF4B6C">
            <w:pPr>
              <w:jc w:val="center"/>
            </w:pPr>
            <w:r w:rsidRPr="00FF4B6C">
              <w:t>2016-04-25T03:40:59Z</w:t>
            </w:r>
          </w:p>
        </w:tc>
        <w:tc>
          <w:tcPr>
            <w:tcW w:w="692" w:type="pct"/>
            <w:vAlign w:val="center"/>
          </w:tcPr>
          <w:p w14:paraId="662483EA" w14:textId="4A33067F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8A4343" w14:paraId="6CACB2E0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9AB6335" w14:textId="3857306A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00" w:type="pct"/>
            <w:vAlign w:val="center"/>
          </w:tcPr>
          <w:p w14:paraId="6F09D2E0" w14:textId="03E921DC" w:rsidR="00D53710" w:rsidRPr="000D7A11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422</w:t>
            </w:r>
            <w:r>
              <w:rPr>
                <w:rFonts w:hint="eastAsia"/>
              </w:rPr>
              <w:t>意见评审</w:t>
            </w:r>
            <w:r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66EBC76B" w14:textId="21C4B61D" w:rsidR="00D53710" w:rsidRDefault="00D53710" w:rsidP="00FF4B6C">
            <w:pPr>
              <w:jc w:val="center"/>
            </w:pPr>
            <w:r>
              <w:t>Null</w:t>
            </w:r>
          </w:p>
        </w:tc>
        <w:tc>
          <w:tcPr>
            <w:tcW w:w="1747" w:type="pct"/>
            <w:vAlign w:val="center"/>
          </w:tcPr>
          <w:p w14:paraId="7E4E515F" w14:textId="128B2B10" w:rsidR="00D53710" w:rsidRPr="00FF4B6C" w:rsidRDefault="00D53710" w:rsidP="00FF4B6C">
            <w:pPr>
              <w:jc w:val="center"/>
            </w:pPr>
            <w:r w:rsidRPr="00FF4B6C">
              <w:t>2016-04-22T12:06:56Z</w:t>
            </w:r>
          </w:p>
        </w:tc>
        <w:tc>
          <w:tcPr>
            <w:tcW w:w="692" w:type="pct"/>
            <w:vAlign w:val="center"/>
          </w:tcPr>
          <w:p w14:paraId="1D94B33B" w14:textId="7FFFC4F3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8A4343" w14:paraId="16C6AF8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F4DD8F1" w14:textId="5F49581D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00" w:type="pct"/>
            <w:vAlign w:val="center"/>
          </w:tcPr>
          <w:p w14:paraId="18888C64" w14:textId="1BC62A9A" w:rsidR="00D53710" w:rsidRDefault="00D53710" w:rsidP="008A4343">
            <w:pPr>
              <w:jc w:val="center"/>
              <w:rPr>
                <w:rFonts w:hint="eastAsia"/>
              </w:rPr>
            </w:pPr>
            <w:r w:rsidRPr="004834D7">
              <w:rPr>
                <w:rFonts w:hint="eastAsia"/>
              </w:rPr>
              <w:t>进度</w:t>
            </w:r>
            <w:r w:rsidRPr="004834D7">
              <w:rPr>
                <w:rFonts w:hint="eastAsia"/>
              </w:rPr>
              <w:t>2-</w:t>
            </w:r>
            <w:r w:rsidRPr="004834D7">
              <w:rPr>
                <w:rFonts w:hint="eastAsia"/>
              </w:rPr>
              <w:t>余锋伟</w:t>
            </w:r>
            <w:r w:rsidRPr="004834D7">
              <w:rPr>
                <w:rFonts w:hint="eastAsia"/>
              </w:rPr>
              <w:t>.pptx</w:t>
            </w:r>
          </w:p>
        </w:tc>
        <w:tc>
          <w:tcPr>
            <w:tcW w:w="632" w:type="pct"/>
            <w:vAlign w:val="center"/>
          </w:tcPr>
          <w:p w14:paraId="497E8F1A" w14:textId="1C5D1629" w:rsidR="00D53710" w:rsidRDefault="00D53710" w:rsidP="00FF4B6C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744A9D2" w14:textId="3A27EFEC" w:rsidR="00D53710" w:rsidRPr="00FF4B6C" w:rsidRDefault="00D53710" w:rsidP="00FF4B6C">
            <w:pPr>
              <w:jc w:val="center"/>
            </w:pPr>
            <w:r w:rsidRPr="00FF4B6C">
              <w:t>2016-04-22T11:44:45Z</w:t>
            </w:r>
          </w:p>
        </w:tc>
        <w:tc>
          <w:tcPr>
            <w:tcW w:w="692" w:type="pct"/>
            <w:vAlign w:val="center"/>
          </w:tcPr>
          <w:p w14:paraId="40339ACE" w14:textId="292C0016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8A4343" w14:paraId="1A029B4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CBD6AFA" w14:textId="710AE8B3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00" w:type="pct"/>
            <w:vAlign w:val="center"/>
          </w:tcPr>
          <w:p w14:paraId="19BDD73C" w14:textId="4A8DFDEF" w:rsidR="00D53710" w:rsidRPr="004834D7" w:rsidRDefault="00D53710" w:rsidP="008A4343">
            <w:pPr>
              <w:jc w:val="center"/>
              <w:rPr>
                <w:rFonts w:hint="eastAsia"/>
              </w:rPr>
            </w:pPr>
            <w:r w:rsidRPr="004834D7">
              <w:rPr>
                <w:rFonts w:hint="eastAsia"/>
              </w:rPr>
              <w:t>软件开发计划书</w:t>
            </w:r>
            <w:r w:rsidRPr="004834D7">
              <w:rPr>
                <w:rFonts w:hint="eastAsia"/>
              </w:rPr>
              <w:t>/</w:t>
            </w: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22F6C72E" w14:textId="44538AAC" w:rsidR="00D53710" w:rsidRPr="005B4950" w:rsidRDefault="00D53710" w:rsidP="00FF4B6C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043F3E5" w14:textId="19442616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2016-04-22T09:11:32Z</w:t>
            </w:r>
          </w:p>
        </w:tc>
        <w:tc>
          <w:tcPr>
            <w:tcW w:w="692" w:type="pct"/>
            <w:vAlign w:val="center"/>
          </w:tcPr>
          <w:p w14:paraId="79F07D44" w14:textId="7C4C5C78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8A4343" w14:paraId="5F73A56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BC05A99" w14:textId="729DF679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00" w:type="pct"/>
            <w:vAlign w:val="center"/>
          </w:tcPr>
          <w:p w14:paraId="4D6085A2" w14:textId="310582C8" w:rsidR="00D53710" w:rsidRPr="004834D7" w:rsidRDefault="00D53710" w:rsidP="008A4343">
            <w:pPr>
              <w:jc w:val="center"/>
              <w:rPr>
                <w:rFonts w:hint="eastAsia"/>
              </w:rPr>
            </w:pPr>
            <w:r w:rsidRPr="004834D7">
              <w:rPr>
                <w:rFonts w:hint="eastAsia"/>
              </w:rPr>
              <w:t>会议记录</w:t>
            </w:r>
            <w:r w:rsidRPr="004834D7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0AF380FB" w14:textId="3B771231" w:rsidR="00D53710" w:rsidRPr="005B4950" w:rsidRDefault="00D53710" w:rsidP="00FF4B6C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AA7CA97" w14:textId="1CD101F0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2016-04-19T03:12:09Z</w:t>
            </w:r>
          </w:p>
        </w:tc>
        <w:tc>
          <w:tcPr>
            <w:tcW w:w="692" w:type="pct"/>
            <w:vAlign w:val="center"/>
          </w:tcPr>
          <w:p w14:paraId="5213DF8A" w14:textId="752F8F47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8A4343" w14:paraId="0C647DAB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B3000EE" w14:textId="0635B927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00" w:type="pct"/>
            <w:vAlign w:val="center"/>
          </w:tcPr>
          <w:p w14:paraId="3BA08AD2" w14:textId="560CD134" w:rsidR="00D53710" w:rsidRPr="004834D7" w:rsidRDefault="00D53710" w:rsidP="008A4343">
            <w:pPr>
              <w:jc w:val="center"/>
              <w:rPr>
                <w:rFonts w:hint="eastAsia"/>
              </w:rPr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</w:p>
        </w:tc>
        <w:tc>
          <w:tcPr>
            <w:tcW w:w="632" w:type="pct"/>
            <w:vAlign w:val="center"/>
          </w:tcPr>
          <w:p w14:paraId="18FA6465" w14:textId="44C28F08" w:rsidR="00D53710" w:rsidRPr="005B4950" w:rsidRDefault="00D53710" w:rsidP="00FF4B6C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8EA42D1" w14:textId="49CEC7BA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2016-04-15T13:42:25Z</w:t>
            </w:r>
          </w:p>
        </w:tc>
        <w:tc>
          <w:tcPr>
            <w:tcW w:w="692" w:type="pct"/>
            <w:vAlign w:val="center"/>
          </w:tcPr>
          <w:p w14:paraId="2E123ABF" w14:textId="57CE23A2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8A4343" w14:paraId="1E56A4F7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01B72538" w14:textId="7D034BA7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200" w:type="pct"/>
            <w:vAlign w:val="center"/>
          </w:tcPr>
          <w:p w14:paraId="6A1B8406" w14:textId="027A4127" w:rsidR="00D53710" w:rsidRPr="004834D7" w:rsidRDefault="00D53710" w:rsidP="008A4343">
            <w:pPr>
              <w:jc w:val="center"/>
              <w:rPr>
                <w:rFonts w:hint="eastAsia"/>
              </w:rPr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  <w:r>
              <w:rPr>
                <w:rFonts w:hint="eastAsia"/>
              </w:rPr>
              <w:t>、</w:t>
            </w: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3CA4BA3E" w14:textId="272235D5" w:rsidR="00D53710" w:rsidRPr="005B4950" w:rsidRDefault="00D53710" w:rsidP="00FF4B6C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689A1C3" w14:textId="47EC2831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2016-04-15T13:42:25Z</w:t>
            </w:r>
          </w:p>
        </w:tc>
        <w:tc>
          <w:tcPr>
            <w:tcW w:w="692" w:type="pct"/>
            <w:vAlign w:val="center"/>
          </w:tcPr>
          <w:p w14:paraId="390F6306" w14:textId="242C2B30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8A4343" w14:paraId="0C81ED76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13841CB" w14:textId="6F7F6E14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200" w:type="pct"/>
            <w:vAlign w:val="center"/>
          </w:tcPr>
          <w:p w14:paraId="2640D267" w14:textId="06AEE789" w:rsidR="00D53710" w:rsidRPr="004834D7" w:rsidRDefault="00D53710" w:rsidP="008A4343">
            <w:pPr>
              <w:jc w:val="center"/>
              <w:rPr>
                <w:rFonts w:hint="eastAsia"/>
              </w:rPr>
            </w:pPr>
            <w:r w:rsidRPr="004834D7">
              <w:rPr>
                <w:rFonts w:hint="eastAsia"/>
              </w:rPr>
              <w:t>2016.4.15</w:t>
            </w:r>
            <w:r w:rsidRPr="004834D7">
              <w:rPr>
                <w:rFonts w:hint="eastAsia"/>
              </w:rPr>
              <w:t>评审意见</w:t>
            </w:r>
            <w:r w:rsidRPr="004834D7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1FD4821A" w14:textId="7EF52664" w:rsidR="00D53710" w:rsidRPr="004A3336" w:rsidRDefault="00D53710" w:rsidP="00FF4B6C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68FDA44" w14:textId="0F1C3363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2016-04-15T11:40:48Z</w:t>
            </w:r>
          </w:p>
        </w:tc>
        <w:tc>
          <w:tcPr>
            <w:tcW w:w="692" w:type="pct"/>
            <w:vAlign w:val="center"/>
          </w:tcPr>
          <w:p w14:paraId="47B52CBB" w14:textId="2219EB1F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8A4343" w14:paraId="086567C5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C20A583" w14:textId="354A991B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200" w:type="pct"/>
            <w:vAlign w:val="center"/>
          </w:tcPr>
          <w:p w14:paraId="4B7A6C47" w14:textId="09E05E8E" w:rsidR="00D53710" w:rsidRPr="004834D7" w:rsidRDefault="00D53710" w:rsidP="008A4343">
            <w:pPr>
              <w:jc w:val="center"/>
              <w:rPr>
                <w:rFonts w:hint="eastAsia"/>
              </w:rPr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</w:p>
        </w:tc>
        <w:tc>
          <w:tcPr>
            <w:tcW w:w="632" w:type="pct"/>
            <w:vAlign w:val="center"/>
          </w:tcPr>
          <w:p w14:paraId="3298C9E4" w14:textId="7F981478" w:rsidR="00D53710" w:rsidRPr="004A3336" w:rsidRDefault="00D53710" w:rsidP="00FF4B6C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A861176" w14:textId="1AF39EB5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2016-04-15T08:57:13Z</w:t>
            </w:r>
          </w:p>
        </w:tc>
        <w:tc>
          <w:tcPr>
            <w:tcW w:w="692" w:type="pct"/>
            <w:vAlign w:val="center"/>
          </w:tcPr>
          <w:p w14:paraId="7458A957" w14:textId="7169D4F4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8A4343" w14:paraId="563A55F7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DA1707F" w14:textId="1700BF19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200" w:type="pct"/>
            <w:vAlign w:val="center"/>
          </w:tcPr>
          <w:p w14:paraId="3565A948" w14:textId="12AFD7CF" w:rsidR="00D53710" w:rsidRPr="004834D7" w:rsidRDefault="00D53710" w:rsidP="008A4343">
            <w:pPr>
              <w:jc w:val="center"/>
              <w:rPr>
                <w:rFonts w:hint="eastAsia"/>
              </w:rPr>
            </w:pP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181BED6D" w14:textId="7EF6DCBD" w:rsidR="00D53710" w:rsidRPr="004A3336" w:rsidRDefault="00D53710" w:rsidP="00FF4B6C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2701FE8" w14:textId="5F7F35DF" w:rsidR="00D53710" w:rsidRPr="00FF4B6C" w:rsidRDefault="00D53710" w:rsidP="00FF4B6C">
            <w:pPr>
              <w:jc w:val="center"/>
            </w:pPr>
            <w:r w:rsidRPr="00FF4B6C">
              <w:t>2016-04-15T08:38:46Z</w:t>
            </w:r>
          </w:p>
        </w:tc>
        <w:tc>
          <w:tcPr>
            <w:tcW w:w="692" w:type="pct"/>
            <w:vAlign w:val="center"/>
          </w:tcPr>
          <w:p w14:paraId="2284A854" w14:textId="2E42858D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8A4343" w14:paraId="70C77496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30239EB" w14:textId="2ED09A80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00" w:type="pct"/>
            <w:vAlign w:val="center"/>
          </w:tcPr>
          <w:p w14:paraId="5774BA98" w14:textId="13C3EBA8" w:rsidR="00D53710" w:rsidRPr="004834D7" w:rsidRDefault="00D53710" w:rsidP="008A4343">
            <w:pPr>
              <w:jc w:val="center"/>
              <w:rPr>
                <w:rFonts w:hint="eastAsia"/>
              </w:rPr>
            </w:pPr>
            <w:r w:rsidRPr="004834D7">
              <w:rPr>
                <w:rFonts w:hint="eastAsia"/>
              </w:rPr>
              <w:t>用例图</w:t>
            </w:r>
            <w:r w:rsidRPr="004834D7">
              <w:rPr>
                <w:rFonts w:hint="eastAsia"/>
              </w:rPr>
              <w:t>.png</w:t>
            </w:r>
          </w:p>
        </w:tc>
        <w:tc>
          <w:tcPr>
            <w:tcW w:w="632" w:type="pct"/>
            <w:vAlign w:val="center"/>
          </w:tcPr>
          <w:p w14:paraId="34274B56" w14:textId="5E3446A0" w:rsidR="00D53710" w:rsidRPr="004A3336" w:rsidRDefault="00D53710" w:rsidP="00FF4B6C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6281EE38" w14:textId="6BF46C82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2016-04-15T05:14:18Z</w:t>
            </w:r>
          </w:p>
        </w:tc>
        <w:tc>
          <w:tcPr>
            <w:tcW w:w="692" w:type="pct"/>
            <w:vAlign w:val="center"/>
          </w:tcPr>
          <w:p w14:paraId="2D9CBB3A" w14:textId="37DCAF8F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8A4343" w14:paraId="7E370481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F27ABFA" w14:textId="1FB4D3A2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200" w:type="pct"/>
            <w:vAlign w:val="center"/>
          </w:tcPr>
          <w:p w14:paraId="4FFD6851" w14:textId="7727B09C" w:rsidR="00D53710" w:rsidRPr="004834D7" w:rsidRDefault="00D53710" w:rsidP="008A4343">
            <w:pPr>
              <w:jc w:val="center"/>
              <w:rPr>
                <w:rFonts w:hint="eastAsia"/>
              </w:rPr>
            </w:pPr>
            <w:r w:rsidRPr="004834D7">
              <w:rPr>
                <w:rFonts w:hint="eastAsia"/>
              </w:rPr>
              <w:t>需求规格说明书</w:t>
            </w:r>
            <w:r w:rsidRPr="004834D7">
              <w:rPr>
                <w:rFonts w:hint="eastAsia"/>
              </w:rPr>
              <w:t>V2.doc</w:t>
            </w:r>
          </w:p>
        </w:tc>
        <w:tc>
          <w:tcPr>
            <w:tcW w:w="632" w:type="pct"/>
            <w:vAlign w:val="center"/>
          </w:tcPr>
          <w:p w14:paraId="4797C4BD" w14:textId="48AF4ACE" w:rsidR="00D53710" w:rsidRPr="004A3336" w:rsidRDefault="00D53710" w:rsidP="00FF4B6C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747" w:type="pct"/>
            <w:vAlign w:val="center"/>
          </w:tcPr>
          <w:p w14:paraId="24637448" w14:textId="2934DC4E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2016-04-15T04:44:17Z</w:t>
            </w:r>
          </w:p>
        </w:tc>
        <w:tc>
          <w:tcPr>
            <w:tcW w:w="692" w:type="pct"/>
            <w:vAlign w:val="center"/>
          </w:tcPr>
          <w:p w14:paraId="1670BE08" w14:textId="290EAB59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8A4343" w14:paraId="055A1D36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D6AAF6A" w14:textId="6D1F4149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200" w:type="pct"/>
            <w:vAlign w:val="center"/>
          </w:tcPr>
          <w:p w14:paraId="20D83B6B" w14:textId="63186ED9" w:rsidR="00D53710" w:rsidRPr="004834D7" w:rsidRDefault="00D53710" w:rsidP="008A4343">
            <w:pPr>
              <w:jc w:val="center"/>
              <w:rPr>
                <w:rFonts w:hint="eastAsia"/>
              </w:rPr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226C3D68" w14:textId="3B61793D" w:rsidR="00D53710" w:rsidRDefault="00D53710" w:rsidP="00FF4B6C">
            <w:pPr>
              <w:jc w:val="center"/>
              <w:rPr>
                <w:rFonts w:hint="eastAsia"/>
              </w:rPr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D7C87D6" w14:textId="16BB4438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2016-04-15T04:22:40Z</w:t>
            </w:r>
          </w:p>
        </w:tc>
        <w:tc>
          <w:tcPr>
            <w:tcW w:w="692" w:type="pct"/>
            <w:vAlign w:val="center"/>
          </w:tcPr>
          <w:p w14:paraId="1D73FA68" w14:textId="0F50DE91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8A4343" w14:paraId="5A6C542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72105B7" w14:textId="08E485C8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1200" w:type="pct"/>
            <w:vAlign w:val="center"/>
          </w:tcPr>
          <w:p w14:paraId="48E53511" w14:textId="41ECEC93" w:rsidR="00D53710" w:rsidRPr="00026150" w:rsidRDefault="00D53710" w:rsidP="008A4343">
            <w:pPr>
              <w:jc w:val="center"/>
              <w:rPr>
                <w:rFonts w:hint="eastAsia"/>
              </w:rPr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1C31A31F" w14:textId="393C8F9B" w:rsidR="00D53710" w:rsidRPr="00081098" w:rsidRDefault="00D53710" w:rsidP="00FF4B6C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74B9CDA" w14:textId="78B36F21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2016-04-15T03:26:59Z</w:t>
            </w:r>
          </w:p>
        </w:tc>
        <w:tc>
          <w:tcPr>
            <w:tcW w:w="692" w:type="pct"/>
            <w:vAlign w:val="center"/>
          </w:tcPr>
          <w:p w14:paraId="6ACD20B3" w14:textId="27B58074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8A4343" w14:paraId="6B2C9A9B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FA4E969" w14:textId="29342D56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200" w:type="pct"/>
            <w:vAlign w:val="center"/>
          </w:tcPr>
          <w:p w14:paraId="249B64CC" w14:textId="51BC0DFD" w:rsidR="00D53710" w:rsidRPr="00026150" w:rsidRDefault="00D53710" w:rsidP="008A4343">
            <w:pPr>
              <w:jc w:val="center"/>
              <w:rPr>
                <w:rFonts w:hint="eastAsia"/>
              </w:rPr>
            </w:pP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78769F20" w14:textId="36718345" w:rsidR="00D53710" w:rsidRPr="00081098" w:rsidRDefault="00D53710" w:rsidP="00FF4B6C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9C39797" w14:textId="26F3F965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2016-04-15T02:31:50Z</w:t>
            </w:r>
          </w:p>
        </w:tc>
        <w:tc>
          <w:tcPr>
            <w:tcW w:w="692" w:type="pct"/>
            <w:vAlign w:val="center"/>
          </w:tcPr>
          <w:p w14:paraId="5F9B7D8E" w14:textId="2B373C1D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8A4343" w14:paraId="6380DD5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7A06EA4" w14:textId="61B87978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200" w:type="pct"/>
            <w:vAlign w:val="center"/>
          </w:tcPr>
          <w:p w14:paraId="00C14B4B" w14:textId="7D18DE23" w:rsidR="00D53710" w:rsidRPr="00026150" w:rsidRDefault="00D53710" w:rsidP="008A4343">
            <w:pPr>
              <w:jc w:val="center"/>
              <w:rPr>
                <w:rFonts w:hint="eastAsia"/>
              </w:rPr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12723B30" w14:textId="279FA1F3" w:rsidR="00D53710" w:rsidRPr="00081098" w:rsidRDefault="00D53710" w:rsidP="00FF4B6C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43556A18" w14:textId="7D865EE9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2016-04-08T10:39:54Z</w:t>
            </w:r>
          </w:p>
        </w:tc>
        <w:tc>
          <w:tcPr>
            <w:tcW w:w="692" w:type="pct"/>
            <w:vAlign w:val="center"/>
          </w:tcPr>
          <w:p w14:paraId="3ED3EEE7" w14:textId="16B62CF8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8A4343" w14:paraId="4C4142E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A4ED2D4" w14:textId="7EB13DA2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00" w:type="pct"/>
            <w:vAlign w:val="center"/>
          </w:tcPr>
          <w:p w14:paraId="1CFB05C8" w14:textId="70967140" w:rsidR="00D53710" w:rsidRPr="00026150" w:rsidRDefault="00D53710" w:rsidP="008A4343">
            <w:pPr>
              <w:jc w:val="center"/>
              <w:rPr>
                <w:rFonts w:hint="eastAsia"/>
              </w:rPr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32" w:type="pct"/>
            <w:vAlign w:val="center"/>
          </w:tcPr>
          <w:p w14:paraId="6519794F" w14:textId="568398C3" w:rsidR="00D53710" w:rsidRDefault="00D53710" w:rsidP="00FF4B6C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747" w:type="pct"/>
            <w:vAlign w:val="center"/>
          </w:tcPr>
          <w:p w14:paraId="1D4FB99F" w14:textId="3F74C3BF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2016-04-08T09:43:40Z</w:t>
            </w:r>
          </w:p>
        </w:tc>
        <w:tc>
          <w:tcPr>
            <w:tcW w:w="692" w:type="pct"/>
            <w:vAlign w:val="center"/>
          </w:tcPr>
          <w:p w14:paraId="1690CE26" w14:textId="3740A8E1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8A4343" w14:paraId="35EE96C0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45EB5D8" w14:textId="1D1A0E88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200" w:type="pct"/>
            <w:vAlign w:val="center"/>
          </w:tcPr>
          <w:p w14:paraId="1072CCF4" w14:textId="0BAC3586" w:rsidR="00D53710" w:rsidRPr="00026150" w:rsidRDefault="00D53710" w:rsidP="008A4343">
            <w:pPr>
              <w:jc w:val="center"/>
              <w:rPr>
                <w:rFonts w:hint="eastAsia"/>
              </w:rPr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/</w:t>
            </w: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V2.doc</w:t>
            </w:r>
          </w:p>
        </w:tc>
        <w:tc>
          <w:tcPr>
            <w:tcW w:w="632" w:type="pct"/>
            <w:vAlign w:val="center"/>
          </w:tcPr>
          <w:p w14:paraId="1F2D69EF" w14:textId="688E1F68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V2</w:t>
            </w:r>
          </w:p>
        </w:tc>
        <w:tc>
          <w:tcPr>
            <w:tcW w:w="1747" w:type="pct"/>
            <w:vAlign w:val="center"/>
          </w:tcPr>
          <w:p w14:paraId="2C45BFA1" w14:textId="77EC4DE2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2016-04-08T07:57:33Z</w:t>
            </w:r>
          </w:p>
        </w:tc>
        <w:tc>
          <w:tcPr>
            <w:tcW w:w="692" w:type="pct"/>
            <w:vAlign w:val="center"/>
          </w:tcPr>
          <w:p w14:paraId="0AD55A1C" w14:textId="56A51ECE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8A4343" w14:paraId="002DFAAD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1C6E089" w14:textId="7EF67C6F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200" w:type="pct"/>
            <w:vAlign w:val="center"/>
          </w:tcPr>
          <w:p w14:paraId="55A0C667" w14:textId="5110BA5E" w:rsidR="00D53710" w:rsidRPr="00026150" w:rsidRDefault="00D53710" w:rsidP="008A4343">
            <w:pPr>
              <w:jc w:val="center"/>
              <w:rPr>
                <w:rFonts w:hint="eastAsia"/>
              </w:rPr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32" w:type="pct"/>
            <w:vAlign w:val="center"/>
          </w:tcPr>
          <w:p w14:paraId="13E84712" w14:textId="3214BA86" w:rsidR="00D53710" w:rsidRDefault="00D53710" w:rsidP="00FF4B6C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0FB355C" w14:textId="604478F3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2016-04-08T07:43:50Z</w:t>
            </w:r>
          </w:p>
        </w:tc>
        <w:tc>
          <w:tcPr>
            <w:tcW w:w="692" w:type="pct"/>
            <w:vAlign w:val="center"/>
          </w:tcPr>
          <w:p w14:paraId="503AF0A0" w14:textId="4D4E712C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8A4343" w14:paraId="0E18A773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EA50690" w14:textId="62DCB0E1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200" w:type="pct"/>
            <w:vAlign w:val="center"/>
          </w:tcPr>
          <w:p w14:paraId="3BF985D3" w14:textId="477A9A3B" w:rsidR="00D53710" w:rsidRPr="00026150" w:rsidRDefault="00D53710" w:rsidP="008A4343">
            <w:pPr>
              <w:jc w:val="center"/>
              <w:rPr>
                <w:rFonts w:hint="eastAsia"/>
              </w:rPr>
            </w:pP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V1-lc.doc</w:t>
            </w:r>
          </w:p>
        </w:tc>
        <w:tc>
          <w:tcPr>
            <w:tcW w:w="632" w:type="pct"/>
            <w:vAlign w:val="center"/>
          </w:tcPr>
          <w:p w14:paraId="6E8FBC60" w14:textId="457B91E4" w:rsidR="00D53710" w:rsidRDefault="00D53710" w:rsidP="00FF4B6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1B3AAF14" w14:textId="4AAD5D97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2016-04-08T04:07:11Z</w:t>
            </w:r>
          </w:p>
        </w:tc>
        <w:tc>
          <w:tcPr>
            <w:tcW w:w="692" w:type="pct"/>
            <w:vAlign w:val="center"/>
          </w:tcPr>
          <w:p w14:paraId="355B6403" w14:textId="6ADC7633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8A4343" w14:paraId="10613DC0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BB5425B" w14:textId="7D8ABA0D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200" w:type="pct"/>
            <w:vAlign w:val="center"/>
          </w:tcPr>
          <w:p w14:paraId="13BF4F90" w14:textId="4E10739E" w:rsidR="00D53710" w:rsidRPr="00026150" w:rsidRDefault="00D53710" w:rsidP="008A4343">
            <w:pPr>
              <w:jc w:val="center"/>
              <w:rPr>
                <w:rFonts w:hint="eastAsia"/>
              </w:rPr>
            </w:pPr>
            <w:r w:rsidRPr="00026150">
              <w:rPr>
                <w:rFonts w:hint="eastAsia"/>
              </w:rPr>
              <w:t>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2D5C0B20" w14:textId="683047A4" w:rsidR="00D53710" w:rsidRDefault="00D53710" w:rsidP="00FF4B6C">
            <w:pPr>
              <w:jc w:val="center"/>
              <w:rPr>
                <w:rFonts w:hint="eastAsia"/>
              </w:rPr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F238CDD" w14:textId="593E6B75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2016-04-08T01:50:42Z</w:t>
            </w:r>
          </w:p>
        </w:tc>
        <w:tc>
          <w:tcPr>
            <w:tcW w:w="692" w:type="pct"/>
            <w:vAlign w:val="center"/>
          </w:tcPr>
          <w:p w14:paraId="51DFC3A4" w14:textId="75D39D63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8A4343" w14:paraId="5AC722E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942465C" w14:textId="249223B3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200" w:type="pct"/>
            <w:vAlign w:val="center"/>
          </w:tcPr>
          <w:p w14:paraId="0E921709" w14:textId="15705D93" w:rsidR="00D53710" w:rsidRPr="00026150" w:rsidRDefault="00D53710" w:rsidP="008A4343">
            <w:pPr>
              <w:jc w:val="center"/>
              <w:rPr>
                <w:rFonts w:hint="eastAsia"/>
              </w:rPr>
            </w:pPr>
            <w:r w:rsidRPr="00026150">
              <w:rPr>
                <w:rFonts w:hint="eastAsia"/>
              </w:rPr>
              <w:t>统计分析实验的设计</w:t>
            </w:r>
            <w:r w:rsidRPr="00026150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158A5F0E" w14:textId="12C29830" w:rsidR="00D53710" w:rsidRPr="00B973FC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86D6B0F" w14:textId="47A327E6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2016-04-06T07:48:51Z</w:t>
            </w:r>
          </w:p>
        </w:tc>
        <w:tc>
          <w:tcPr>
            <w:tcW w:w="692" w:type="pct"/>
            <w:vAlign w:val="center"/>
          </w:tcPr>
          <w:p w14:paraId="18B10986" w14:textId="32544DE8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8A4343" w14:paraId="1B5BE17E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C35D024" w14:textId="2EE64D3B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200" w:type="pct"/>
            <w:vAlign w:val="center"/>
          </w:tcPr>
          <w:p w14:paraId="777EC65F" w14:textId="542D9B96" w:rsidR="00D53710" w:rsidRPr="00026150" w:rsidRDefault="00D53710" w:rsidP="008A4343">
            <w:pPr>
              <w:jc w:val="center"/>
              <w:rPr>
                <w:rFonts w:hint="eastAsia"/>
              </w:rPr>
            </w:pP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V2.doc</w:t>
            </w:r>
          </w:p>
        </w:tc>
        <w:tc>
          <w:tcPr>
            <w:tcW w:w="632" w:type="pct"/>
            <w:vAlign w:val="center"/>
          </w:tcPr>
          <w:p w14:paraId="558D2DC9" w14:textId="74B6AA72" w:rsidR="00D53710" w:rsidRPr="00B973FC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4225ADA" w14:textId="533F8A22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2016-04-05T11:46:48Z</w:t>
            </w:r>
          </w:p>
        </w:tc>
        <w:tc>
          <w:tcPr>
            <w:tcW w:w="692" w:type="pct"/>
            <w:vAlign w:val="center"/>
          </w:tcPr>
          <w:p w14:paraId="55042713" w14:textId="415CD74D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8A4343" w14:paraId="71F7528A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07D23BD5" w14:textId="38266501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200" w:type="pct"/>
            <w:vAlign w:val="center"/>
          </w:tcPr>
          <w:p w14:paraId="274E1B45" w14:textId="33FDAE5B" w:rsidR="00D53710" w:rsidRPr="00026150" w:rsidRDefault="00D53710" w:rsidP="008A4343">
            <w:pPr>
              <w:jc w:val="center"/>
              <w:rPr>
                <w:rFonts w:hint="eastAsia"/>
              </w:rPr>
            </w:pPr>
            <w:r w:rsidRPr="00026150">
              <w:t>统计分析实验的方法设计</w:t>
            </w:r>
            <w:r w:rsidRPr="00026150">
              <w:t>.docx</w:t>
            </w:r>
          </w:p>
        </w:tc>
        <w:tc>
          <w:tcPr>
            <w:tcW w:w="632" w:type="pct"/>
            <w:vAlign w:val="center"/>
          </w:tcPr>
          <w:p w14:paraId="7A78E514" w14:textId="2616AE7B" w:rsidR="00D53710" w:rsidRPr="00B973FC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AF92741" w14:textId="3B44A375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2016-04-05T09:24:52Z</w:t>
            </w:r>
          </w:p>
        </w:tc>
        <w:tc>
          <w:tcPr>
            <w:tcW w:w="692" w:type="pct"/>
            <w:vAlign w:val="center"/>
          </w:tcPr>
          <w:p w14:paraId="1363AD2D" w14:textId="0D1A69EA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8A4343" w14:paraId="6024A147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7D060FF" w14:textId="784C0F4F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200" w:type="pct"/>
            <w:vAlign w:val="center"/>
          </w:tcPr>
          <w:p w14:paraId="10261EEF" w14:textId="18F446D5" w:rsidR="00D53710" w:rsidRPr="00026150" w:rsidRDefault="00D53710" w:rsidP="008A4343">
            <w:pPr>
              <w:jc w:val="center"/>
            </w:pPr>
            <w:r w:rsidRPr="00026150">
              <w:rPr>
                <w:rFonts w:hint="eastAsia"/>
              </w:rPr>
              <w:t>会议记录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217D79E3" w14:textId="6E4E1A0A" w:rsidR="00D53710" w:rsidRPr="00B973FC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65B9C2BE" w14:textId="02E8E277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2016-04-05T08:18:25Z</w:t>
            </w:r>
          </w:p>
        </w:tc>
        <w:tc>
          <w:tcPr>
            <w:tcW w:w="692" w:type="pct"/>
            <w:vAlign w:val="center"/>
          </w:tcPr>
          <w:p w14:paraId="2270E597" w14:textId="3F6820BB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8A4343" w14:paraId="07A937D6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B26FEC0" w14:textId="01CFB03A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200" w:type="pct"/>
            <w:vAlign w:val="center"/>
          </w:tcPr>
          <w:p w14:paraId="0207FB06" w14:textId="17A841A1" w:rsidR="00D53710" w:rsidRPr="00026150" w:rsidRDefault="00D53710" w:rsidP="008A4343">
            <w:pPr>
              <w:jc w:val="center"/>
              <w:rPr>
                <w:rFonts w:hint="eastAsia"/>
              </w:rPr>
            </w:pP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0735BE8B" w14:textId="2CEA8131" w:rsidR="00D53710" w:rsidRPr="00B973FC" w:rsidRDefault="00D53710" w:rsidP="00FF4B6C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3DB982A" w14:textId="52438241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2016-04-05T07:42:28Z</w:t>
            </w:r>
          </w:p>
        </w:tc>
        <w:tc>
          <w:tcPr>
            <w:tcW w:w="692" w:type="pct"/>
            <w:vAlign w:val="center"/>
          </w:tcPr>
          <w:p w14:paraId="0A69608A" w14:textId="10959F70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8A4343" w14:paraId="1EAB1A3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E3B1B4D" w14:textId="2518B2A1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00" w:type="pct"/>
            <w:vAlign w:val="center"/>
          </w:tcPr>
          <w:p w14:paraId="6C93526E" w14:textId="3F898263" w:rsidR="00D53710" w:rsidRPr="00026150" w:rsidRDefault="00D53710" w:rsidP="008A4343">
            <w:pPr>
              <w:jc w:val="center"/>
              <w:rPr>
                <w:rFonts w:hint="eastAsia"/>
              </w:rPr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32" w:type="pct"/>
            <w:vAlign w:val="center"/>
          </w:tcPr>
          <w:p w14:paraId="6ACE30BB" w14:textId="195BD6C6" w:rsidR="00D53710" w:rsidRPr="00B973FC" w:rsidRDefault="00D53710" w:rsidP="00FF4B6C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747" w:type="pct"/>
            <w:vAlign w:val="center"/>
          </w:tcPr>
          <w:p w14:paraId="03306FFF" w14:textId="10E8E91C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2016-04-05T02:45:39Z</w:t>
            </w:r>
          </w:p>
        </w:tc>
        <w:tc>
          <w:tcPr>
            <w:tcW w:w="692" w:type="pct"/>
            <w:vAlign w:val="center"/>
          </w:tcPr>
          <w:p w14:paraId="74453910" w14:textId="27712564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8A4343" w14:paraId="4E7219E3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4F6E13D" w14:textId="0A57F88D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200" w:type="pct"/>
            <w:vAlign w:val="center"/>
          </w:tcPr>
          <w:p w14:paraId="4E2BADA9" w14:textId="6BE6FFF4" w:rsidR="00D53710" w:rsidRPr="00026150" w:rsidRDefault="00D53710" w:rsidP="008A4343">
            <w:pPr>
              <w:jc w:val="center"/>
              <w:rPr>
                <w:rFonts w:hint="eastAsia"/>
              </w:rPr>
            </w:pPr>
            <w:r w:rsidRPr="00026150">
              <w:rPr>
                <w:rFonts w:hint="eastAsia"/>
              </w:rPr>
              <w:t>计划</w:t>
            </w:r>
            <w:r w:rsidRPr="00026150">
              <w:rPr>
                <w:rFonts w:hint="eastAsia"/>
              </w:rPr>
              <w:t>.mpp</w:t>
            </w:r>
            <w:r>
              <w:rPr>
                <w:rFonts w:hint="eastAsia"/>
              </w:rPr>
              <w:t>、设</w:t>
            </w:r>
            <w:r w:rsidRPr="00026150">
              <w:rPr>
                <w:rFonts w:hint="eastAsia"/>
              </w:rPr>
              <w:t>计分析实验的设计</w:t>
            </w:r>
            <w:r w:rsidRPr="00026150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计划点评</w:t>
            </w:r>
            <w:r w:rsidRPr="00026150">
              <w:rPr>
                <w:rFonts w:hint="eastAsia"/>
              </w:rPr>
              <w:t>.pptx</w:t>
            </w:r>
          </w:p>
        </w:tc>
        <w:tc>
          <w:tcPr>
            <w:tcW w:w="632" w:type="pct"/>
            <w:vAlign w:val="center"/>
          </w:tcPr>
          <w:p w14:paraId="7CB217B0" w14:textId="17F61F77" w:rsidR="00D53710" w:rsidRDefault="00D53710" w:rsidP="00FF4B6C">
            <w:pPr>
              <w:jc w:val="center"/>
              <w:rPr>
                <w:rFonts w:hint="eastAsia"/>
              </w:rPr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743BF56" w14:textId="520E7D47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2016-04-03T09:18:11Z</w:t>
            </w:r>
          </w:p>
        </w:tc>
        <w:tc>
          <w:tcPr>
            <w:tcW w:w="692" w:type="pct"/>
            <w:vAlign w:val="center"/>
          </w:tcPr>
          <w:p w14:paraId="5D101E95" w14:textId="25C41714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8A4343" w14:paraId="410A78B4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213232E" w14:textId="49C55F8A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200" w:type="pct"/>
            <w:vAlign w:val="center"/>
          </w:tcPr>
          <w:p w14:paraId="433989A2" w14:textId="33EF1C48" w:rsidR="00D53710" w:rsidRPr="00026150" w:rsidRDefault="00D53710" w:rsidP="008A4343">
            <w:pPr>
              <w:jc w:val="center"/>
              <w:rPr>
                <w:rFonts w:hint="eastAsia"/>
              </w:rPr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2.0PPT.pptx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模型</w:t>
            </w:r>
            <w:r w:rsidRPr="00050E0E">
              <w:rPr>
                <w:rFonts w:hint="eastAsia"/>
              </w:rPr>
              <w:t>.mdj</w:t>
            </w:r>
          </w:p>
        </w:tc>
        <w:tc>
          <w:tcPr>
            <w:tcW w:w="632" w:type="pct"/>
            <w:vAlign w:val="center"/>
          </w:tcPr>
          <w:p w14:paraId="1161D13D" w14:textId="771CC640" w:rsidR="00D53710" w:rsidRPr="00121837" w:rsidRDefault="00D53710" w:rsidP="00FF4B6C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0A4CC47" w14:textId="25EE8C1F" w:rsidR="00D53710" w:rsidRPr="00FF4B6C" w:rsidRDefault="00D53710" w:rsidP="00FF4B6C">
            <w:pPr>
              <w:jc w:val="center"/>
            </w:pPr>
            <w:r w:rsidRPr="00FF4B6C">
              <w:t>2016-04-03T07:12:24Z</w:t>
            </w:r>
          </w:p>
        </w:tc>
        <w:tc>
          <w:tcPr>
            <w:tcW w:w="692" w:type="pct"/>
            <w:vAlign w:val="center"/>
          </w:tcPr>
          <w:p w14:paraId="7D3DA5B1" w14:textId="4B82594D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8A4343" w14:paraId="56A6F05E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A4AF165" w14:textId="5D602A2D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200" w:type="pct"/>
            <w:vAlign w:val="center"/>
          </w:tcPr>
          <w:p w14:paraId="281BA122" w14:textId="4D3EECFE" w:rsidR="00D53710" w:rsidRPr="00050E0E" w:rsidRDefault="00D53710" w:rsidP="008A4343">
            <w:pPr>
              <w:jc w:val="center"/>
              <w:rPr>
                <w:rFonts w:hint="eastAsia"/>
              </w:rPr>
            </w:pPr>
            <w:r w:rsidRPr="00050E0E">
              <w:rPr>
                <w:rFonts w:hint="eastAsia"/>
              </w:rPr>
              <w:t>会议记录</w:t>
            </w:r>
            <w:r w:rsidRPr="00050E0E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47016F7D" w14:textId="0216B4A7" w:rsidR="00D53710" w:rsidRPr="00121837" w:rsidRDefault="00D53710" w:rsidP="00FF4B6C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D1EFBF5" w14:textId="055CBEC0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2016-04-03T05:46:36Z</w:t>
            </w:r>
          </w:p>
        </w:tc>
        <w:tc>
          <w:tcPr>
            <w:tcW w:w="692" w:type="pct"/>
            <w:vAlign w:val="center"/>
          </w:tcPr>
          <w:p w14:paraId="48B4AEE9" w14:textId="443FA16F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8A4343" w14:paraId="47446DAA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68F15B7" w14:textId="272FF597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1200" w:type="pct"/>
            <w:vAlign w:val="center"/>
          </w:tcPr>
          <w:p w14:paraId="1A410C7D" w14:textId="75ED6BBB" w:rsidR="00D53710" w:rsidRPr="00050E0E" w:rsidRDefault="00D53710" w:rsidP="008A4343">
            <w:pPr>
              <w:jc w:val="center"/>
              <w:rPr>
                <w:rFonts w:hint="eastAsia"/>
              </w:rPr>
            </w:pP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计划细化修改</w:t>
            </w:r>
            <w:r w:rsidRPr="00050E0E">
              <w:rPr>
                <w:rFonts w:hint="eastAsia"/>
              </w:rPr>
              <w:t>ppt.pptx</w:t>
            </w:r>
          </w:p>
        </w:tc>
        <w:tc>
          <w:tcPr>
            <w:tcW w:w="632" w:type="pct"/>
            <w:vAlign w:val="center"/>
          </w:tcPr>
          <w:p w14:paraId="4C88C651" w14:textId="304AE8E2" w:rsidR="00D53710" w:rsidRPr="00121837" w:rsidRDefault="00D53710" w:rsidP="00FF4B6C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62CE007" w14:textId="44D4FAFF" w:rsidR="00D53710" w:rsidRPr="00FF4B6C" w:rsidRDefault="00D53710" w:rsidP="00FF4B6C">
            <w:pPr>
              <w:jc w:val="center"/>
            </w:pPr>
            <w:r w:rsidRPr="00FF4B6C">
              <w:t>2016-04-01T07:27:07Z</w:t>
            </w:r>
          </w:p>
        </w:tc>
        <w:tc>
          <w:tcPr>
            <w:tcW w:w="692" w:type="pct"/>
            <w:vAlign w:val="center"/>
          </w:tcPr>
          <w:p w14:paraId="729B34C5" w14:textId="39ADDAC2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8A4343" w14:paraId="6202323A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0206024" w14:textId="094DC2B3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1200" w:type="pct"/>
            <w:vAlign w:val="center"/>
          </w:tcPr>
          <w:p w14:paraId="55152489" w14:textId="07330886" w:rsidR="00D53710" w:rsidRPr="00050E0E" w:rsidRDefault="00D53710" w:rsidP="008A4343">
            <w:pPr>
              <w:jc w:val="center"/>
              <w:rPr>
                <w:rFonts w:hint="eastAsia"/>
              </w:rPr>
            </w:pPr>
            <w:r w:rsidRPr="00050E0E">
              <w:rPr>
                <w:rFonts w:hint="eastAsia"/>
              </w:rPr>
              <w:t>计划细化修改</w:t>
            </w:r>
            <w:r w:rsidRPr="00050E0E">
              <w:rPr>
                <w:rFonts w:hint="eastAsia"/>
              </w:rPr>
              <w:t>ppt.pptx</w:t>
            </w:r>
            <w:r>
              <w:rPr>
                <w:rFonts w:hint="eastAsia"/>
              </w:rPr>
              <w:t>、</w:t>
            </w:r>
            <w:r w:rsidRPr="00050E0E">
              <w:t>计划</w:t>
            </w:r>
            <w:r w:rsidRPr="00050E0E"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软件开发</w:t>
            </w:r>
            <w:r w:rsidRPr="00050E0E">
              <w:rPr>
                <w:rFonts w:hint="eastAsia"/>
              </w:rPr>
              <w:lastRenderedPageBreak/>
              <w:t>计划书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27278558" w14:textId="4BDAB8B2" w:rsidR="00D53710" w:rsidRPr="00FE16A5" w:rsidRDefault="00D53710" w:rsidP="00FF4B6C">
            <w:pPr>
              <w:jc w:val="center"/>
            </w:pPr>
            <w:r w:rsidRPr="00FE16A5">
              <w:lastRenderedPageBreak/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2335830" w14:textId="05937784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2016-04-01T07:13:37Z</w:t>
            </w:r>
          </w:p>
        </w:tc>
        <w:tc>
          <w:tcPr>
            <w:tcW w:w="692" w:type="pct"/>
            <w:vAlign w:val="center"/>
          </w:tcPr>
          <w:p w14:paraId="76CAED65" w14:textId="29C98BD1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8A4343" w14:paraId="516704D0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167BA2B0" w14:textId="78308131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38</w:t>
            </w:r>
          </w:p>
        </w:tc>
        <w:tc>
          <w:tcPr>
            <w:tcW w:w="1200" w:type="pct"/>
            <w:vAlign w:val="center"/>
          </w:tcPr>
          <w:p w14:paraId="201CE639" w14:textId="77D928A3" w:rsidR="00D53710" w:rsidRPr="00050E0E" w:rsidRDefault="00D53710" w:rsidP="008A4343">
            <w:pPr>
              <w:jc w:val="center"/>
              <w:rPr>
                <w:rFonts w:hint="eastAsia"/>
              </w:rPr>
            </w:pP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0FB8D999" w14:textId="60F8EE86" w:rsidR="00D53710" w:rsidRPr="00FE16A5" w:rsidRDefault="00D53710" w:rsidP="00FF4B6C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41808199" w14:textId="39296EFB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2016-04-01T07:09:58Z</w:t>
            </w:r>
          </w:p>
        </w:tc>
        <w:tc>
          <w:tcPr>
            <w:tcW w:w="692" w:type="pct"/>
            <w:vAlign w:val="center"/>
          </w:tcPr>
          <w:p w14:paraId="79F89B34" w14:textId="57070ED0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8A4343" w14:paraId="502190D4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E04D468" w14:textId="32BDFCDE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1200" w:type="pct"/>
            <w:vAlign w:val="center"/>
          </w:tcPr>
          <w:p w14:paraId="2A55824F" w14:textId="3D9AA10C" w:rsidR="00D53710" w:rsidRPr="00050E0E" w:rsidRDefault="00D53710" w:rsidP="008A4343">
            <w:pPr>
              <w:jc w:val="center"/>
              <w:rPr>
                <w:rFonts w:hint="eastAsia"/>
              </w:rPr>
            </w:pPr>
            <w:r w:rsidRPr="00050E0E">
              <w:rPr>
                <w:rFonts w:hint="eastAsia"/>
              </w:rPr>
              <w:t>C-</w:t>
            </w:r>
            <w:r w:rsidRPr="00050E0E">
              <w:rPr>
                <w:rFonts w:hint="eastAsia"/>
              </w:rPr>
              <w:t>项目计划</w:t>
            </w:r>
            <w:r w:rsidRPr="00050E0E">
              <w:rPr>
                <w:rFonts w:hint="eastAsia"/>
              </w:rPr>
              <w:t>-Nginx-</w:t>
            </w:r>
            <w:r w:rsidRPr="00050E0E">
              <w:rPr>
                <w:rFonts w:hint="eastAsia"/>
              </w:rPr>
              <w:t>老师评价</w:t>
            </w:r>
            <w:r w:rsidRPr="00050E0E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2D74D316" w14:textId="70211F60" w:rsidR="00D53710" w:rsidRPr="00FE16A5" w:rsidRDefault="00D53710" w:rsidP="00FF4B6C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5D2CA48" w14:textId="728A27E5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2016-03-31T07:56:59Z</w:t>
            </w:r>
          </w:p>
        </w:tc>
        <w:tc>
          <w:tcPr>
            <w:tcW w:w="692" w:type="pct"/>
            <w:vAlign w:val="center"/>
          </w:tcPr>
          <w:p w14:paraId="32A71D73" w14:textId="20DBBE92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8A4343" w14:paraId="5E9ED088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2E5C7E8" w14:textId="0DB2D165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200" w:type="pct"/>
            <w:vAlign w:val="center"/>
          </w:tcPr>
          <w:p w14:paraId="74330704" w14:textId="2017B6F5" w:rsidR="00D53710" w:rsidRPr="00050E0E" w:rsidRDefault="00D53710" w:rsidP="008A4343">
            <w:pPr>
              <w:jc w:val="center"/>
              <w:rPr>
                <w:rFonts w:hint="eastAsia"/>
              </w:rPr>
            </w:pPr>
            <w:r w:rsidRPr="00050E0E">
              <w:rPr>
                <w:rFonts w:hint="eastAsia"/>
              </w:rPr>
              <w:t>2016.3.25</w:t>
            </w:r>
            <w:r w:rsidRPr="00050E0E">
              <w:rPr>
                <w:rFonts w:hint="eastAsia"/>
              </w:rPr>
              <w:t>评审意见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64A1087B" w14:textId="48D28F5F" w:rsidR="00D53710" w:rsidRPr="00FE16A5" w:rsidRDefault="00D53710" w:rsidP="00FF4B6C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0CF4368" w14:textId="4205C603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2016-03-28T13:12:07Z</w:t>
            </w:r>
          </w:p>
        </w:tc>
        <w:tc>
          <w:tcPr>
            <w:tcW w:w="692" w:type="pct"/>
            <w:vAlign w:val="center"/>
          </w:tcPr>
          <w:p w14:paraId="7A59B5C2" w14:textId="4DF79263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8A4343" w14:paraId="71C5F4D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34CCB1C" w14:textId="524F85CB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1200" w:type="pct"/>
            <w:vAlign w:val="center"/>
          </w:tcPr>
          <w:p w14:paraId="4418DC9E" w14:textId="4FCCAFE9" w:rsidR="00D53710" w:rsidRPr="00050E0E" w:rsidRDefault="00D53710" w:rsidP="008A4343">
            <w:pPr>
              <w:jc w:val="center"/>
              <w:rPr>
                <w:rFonts w:hint="eastAsia"/>
              </w:rPr>
            </w:pPr>
            <w:r w:rsidRPr="00050E0E">
              <w:rPr>
                <w:rFonts w:hint="eastAsia"/>
              </w:rPr>
              <w:t>课堂记录</w:t>
            </w:r>
            <w:r w:rsidRPr="00050E0E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08D48560" w14:textId="7A855E73" w:rsidR="00D53710" w:rsidRPr="00FE16A5" w:rsidRDefault="00D53710" w:rsidP="00FF4B6C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C0D5D89" w14:textId="1C068AC1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2016-03-28T13:00:08Z</w:t>
            </w:r>
          </w:p>
        </w:tc>
        <w:tc>
          <w:tcPr>
            <w:tcW w:w="692" w:type="pct"/>
            <w:vAlign w:val="center"/>
          </w:tcPr>
          <w:p w14:paraId="07CA2A50" w14:textId="3B354124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8A4343" w14:paraId="1473ACB1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0AA84B5" w14:textId="34B4CAAF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1200" w:type="pct"/>
            <w:vAlign w:val="center"/>
          </w:tcPr>
          <w:p w14:paraId="68B1EB1E" w14:textId="16D060E3" w:rsidR="00D53710" w:rsidRPr="00050E0E" w:rsidRDefault="00D53710" w:rsidP="008A4343">
            <w:pPr>
              <w:jc w:val="center"/>
              <w:rPr>
                <w:rFonts w:hint="eastAsia"/>
              </w:rPr>
            </w:pPr>
            <w:r w:rsidRPr="00050E0E">
              <w:rPr>
                <w:rFonts w:hint="eastAsia"/>
              </w:rPr>
              <w:t>2016.3.25</w:t>
            </w:r>
            <w:r w:rsidRPr="00050E0E">
              <w:rPr>
                <w:rFonts w:hint="eastAsia"/>
              </w:rPr>
              <w:t>评审意见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0C95D629" w14:textId="5321989D" w:rsidR="00D53710" w:rsidRPr="00E927EF" w:rsidRDefault="00D53710" w:rsidP="00FF4B6C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6B45AAD3" w14:textId="17FE90D2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2016-03-28T04:34:34Z</w:t>
            </w:r>
          </w:p>
        </w:tc>
        <w:tc>
          <w:tcPr>
            <w:tcW w:w="692" w:type="pct"/>
            <w:vAlign w:val="center"/>
          </w:tcPr>
          <w:p w14:paraId="6AB748E0" w14:textId="5AAA7F1C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8A4343" w14:paraId="27B12D3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B6BCAA2" w14:textId="5320B0F5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1200" w:type="pct"/>
            <w:vAlign w:val="center"/>
          </w:tcPr>
          <w:p w14:paraId="214999D8" w14:textId="28318B42" w:rsidR="00D53710" w:rsidRPr="00050E0E" w:rsidRDefault="00D53710" w:rsidP="008A4343">
            <w:pPr>
              <w:jc w:val="center"/>
              <w:rPr>
                <w:rFonts w:hint="eastAsia"/>
              </w:rPr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1.0PPT.pptx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模型</w:t>
            </w:r>
            <w:r w:rsidRPr="00050E0E">
              <w:rPr>
                <w:rFonts w:hint="eastAsia"/>
              </w:rPr>
              <w:t>.mdj</w:t>
            </w:r>
          </w:p>
        </w:tc>
        <w:tc>
          <w:tcPr>
            <w:tcW w:w="632" w:type="pct"/>
            <w:vAlign w:val="center"/>
          </w:tcPr>
          <w:p w14:paraId="1F9FCA03" w14:textId="0FB83E2B" w:rsidR="00D53710" w:rsidRPr="00E927EF" w:rsidRDefault="00D53710" w:rsidP="00FF4B6C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015A710" w14:textId="2A35AD45" w:rsidR="00D53710" w:rsidRPr="00FF4B6C" w:rsidRDefault="00D53710" w:rsidP="00FF4B6C">
            <w:pPr>
              <w:jc w:val="center"/>
            </w:pPr>
            <w:r w:rsidRPr="00FF4B6C">
              <w:t>2016-03-28T04:34:34</w:t>
            </w:r>
          </w:p>
        </w:tc>
        <w:tc>
          <w:tcPr>
            <w:tcW w:w="692" w:type="pct"/>
            <w:vAlign w:val="center"/>
          </w:tcPr>
          <w:p w14:paraId="69B6DFB6" w14:textId="68450C00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8A4343" w14:paraId="5C249E81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E6A8439" w14:textId="03E1B107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1200" w:type="pct"/>
            <w:vAlign w:val="center"/>
          </w:tcPr>
          <w:p w14:paraId="075F7F4A" w14:textId="04511E2E" w:rsidR="00D53710" w:rsidRPr="00050E0E" w:rsidRDefault="00D53710" w:rsidP="008A4343">
            <w:pPr>
              <w:jc w:val="center"/>
              <w:rPr>
                <w:rFonts w:hint="eastAsia"/>
              </w:rPr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1.0PPT.pptx</w:t>
            </w:r>
          </w:p>
        </w:tc>
        <w:tc>
          <w:tcPr>
            <w:tcW w:w="632" w:type="pct"/>
            <w:vAlign w:val="center"/>
          </w:tcPr>
          <w:p w14:paraId="75A2E1AB" w14:textId="36FF8CE0" w:rsidR="00D53710" w:rsidRPr="00E927EF" w:rsidRDefault="00D53710" w:rsidP="00FF4B6C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4B84846" w14:textId="0FA3BFB7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2016-03-28T12:59:20Z</w:t>
            </w:r>
          </w:p>
        </w:tc>
        <w:tc>
          <w:tcPr>
            <w:tcW w:w="692" w:type="pct"/>
            <w:vAlign w:val="center"/>
          </w:tcPr>
          <w:p w14:paraId="2CB94F51" w14:textId="28512322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8A4343" w14:paraId="7068942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D0190FC" w14:textId="77094EC5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200" w:type="pct"/>
            <w:vAlign w:val="center"/>
          </w:tcPr>
          <w:p w14:paraId="7023FF5E" w14:textId="3B1FE642" w:rsidR="00D53710" w:rsidRPr="00050E0E" w:rsidRDefault="00D53710" w:rsidP="008A4343">
            <w:pPr>
              <w:jc w:val="center"/>
              <w:rPr>
                <w:rFonts w:hint="eastAsia"/>
              </w:rPr>
            </w:pPr>
            <w:r w:rsidRPr="00CF622C">
              <w:rPr>
                <w:rFonts w:hint="eastAsia"/>
              </w:rPr>
              <w:t>需求规格说明书</w:t>
            </w:r>
            <w:r w:rsidRPr="00CF622C">
              <w:rPr>
                <w:rFonts w:hint="eastAsia"/>
              </w:rPr>
              <w:t>V1.doc</w:t>
            </w:r>
          </w:p>
        </w:tc>
        <w:tc>
          <w:tcPr>
            <w:tcW w:w="632" w:type="pct"/>
            <w:vAlign w:val="center"/>
          </w:tcPr>
          <w:p w14:paraId="3008A1AD" w14:textId="51D15435" w:rsidR="00D53710" w:rsidRPr="00E927EF" w:rsidRDefault="00D53710" w:rsidP="00FF4B6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562F2C4F" w14:textId="110533E0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2016-03-23T08:57:15Z</w:t>
            </w:r>
          </w:p>
        </w:tc>
        <w:tc>
          <w:tcPr>
            <w:tcW w:w="692" w:type="pct"/>
            <w:vAlign w:val="center"/>
          </w:tcPr>
          <w:p w14:paraId="6AC3B0F5" w14:textId="7CDFB4B9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8A4343" w14:paraId="0F37EE77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163CC98" w14:textId="6FC40153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1200" w:type="pct"/>
            <w:vAlign w:val="center"/>
          </w:tcPr>
          <w:p w14:paraId="7CACC346" w14:textId="4D73D2E6" w:rsidR="00D53710" w:rsidRPr="00CF622C" w:rsidRDefault="00D53710" w:rsidP="008A4343">
            <w:pPr>
              <w:jc w:val="center"/>
              <w:rPr>
                <w:rFonts w:hint="eastAsia"/>
              </w:rPr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0ACC4F64" w14:textId="6F6EA43C" w:rsidR="00D53710" w:rsidRDefault="00D53710" w:rsidP="00FF4B6C">
            <w:pPr>
              <w:jc w:val="center"/>
              <w:rPr>
                <w:rFonts w:hint="eastAsia"/>
              </w:rPr>
            </w:pPr>
            <w:r w:rsidRPr="00575639">
              <w:t>N</w:t>
            </w:r>
            <w:r w:rsidRPr="0057563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B0E65A6" w14:textId="3DC0302E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2016-03-23T08:55:34Z</w:t>
            </w:r>
          </w:p>
        </w:tc>
        <w:tc>
          <w:tcPr>
            <w:tcW w:w="692" w:type="pct"/>
            <w:vAlign w:val="center"/>
          </w:tcPr>
          <w:p w14:paraId="525E8598" w14:textId="3A35EF46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8A4343" w14:paraId="34C1909E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4488E95F" w14:textId="00D5DCC9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1200" w:type="pct"/>
            <w:vAlign w:val="center"/>
          </w:tcPr>
          <w:p w14:paraId="536DA95E" w14:textId="2783C744" w:rsidR="00D53710" w:rsidRPr="00CF622C" w:rsidRDefault="00D53710" w:rsidP="008A4343">
            <w:pPr>
              <w:jc w:val="center"/>
              <w:rPr>
                <w:rFonts w:hint="eastAsia"/>
              </w:rPr>
            </w:pPr>
            <w:r w:rsidRPr="00CF622C">
              <w:rPr>
                <w:rFonts w:hint="eastAsia"/>
              </w:rPr>
              <w:t>软件开发计划书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31075C68" w14:textId="058030AF" w:rsidR="00D53710" w:rsidRPr="00575639" w:rsidRDefault="00D53710" w:rsidP="00FF4B6C">
            <w:pPr>
              <w:jc w:val="center"/>
            </w:pPr>
            <w:r w:rsidRPr="00575639">
              <w:t>N</w:t>
            </w:r>
            <w:r w:rsidRPr="0057563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270D2C8" w14:textId="581F244B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2016-03-23T08:55:22Z</w:t>
            </w:r>
          </w:p>
        </w:tc>
        <w:tc>
          <w:tcPr>
            <w:tcW w:w="692" w:type="pct"/>
            <w:vAlign w:val="center"/>
          </w:tcPr>
          <w:p w14:paraId="3D5303B2" w14:textId="02DA0FF5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8A4343" w14:paraId="6EC93945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C688E13" w14:textId="38A6F2A5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1200" w:type="pct"/>
            <w:vAlign w:val="center"/>
          </w:tcPr>
          <w:p w14:paraId="321F5747" w14:textId="77B7710A" w:rsidR="00D53710" w:rsidRPr="00CF622C" w:rsidRDefault="00D53710" w:rsidP="008A4343">
            <w:pPr>
              <w:jc w:val="center"/>
              <w:rPr>
                <w:rFonts w:hint="eastAsia"/>
              </w:rPr>
            </w:pPr>
            <w:r w:rsidRPr="00CF622C">
              <w:rPr>
                <w:rFonts w:hint="eastAsia"/>
              </w:rPr>
              <w:t>需求规格说明书模板</w:t>
            </w:r>
            <w:r w:rsidRPr="00CF622C">
              <w:rPr>
                <w:rFonts w:hint="eastAsia"/>
              </w:rPr>
              <w:t>.doc</w:t>
            </w:r>
          </w:p>
        </w:tc>
        <w:tc>
          <w:tcPr>
            <w:tcW w:w="632" w:type="pct"/>
            <w:vAlign w:val="center"/>
          </w:tcPr>
          <w:p w14:paraId="7764199A" w14:textId="53788950" w:rsidR="00D53710" w:rsidRPr="00575639" w:rsidRDefault="00D53710" w:rsidP="00FF4B6C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6372ED7" w14:textId="7591094F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2016-03-22T14:59:32Z</w:t>
            </w:r>
          </w:p>
        </w:tc>
        <w:tc>
          <w:tcPr>
            <w:tcW w:w="692" w:type="pct"/>
            <w:vAlign w:val="center"/>
          </w:tcPr>
          <w:p w14:paraId="1E0CDEBA" w14:textId="6231AE09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8A4343" w14:paraId="3376C640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0B0D7642" w14:textId="6EA05CFD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1200" w:type="pct"/>
            <w:vAlign w:val="center"/>
          </w:tcPr>
          <w:p w14:paraId="1E7E729B" w14:textId="191C4AA7" w:rsidR="00D53710" w:rsidRPr="00CF622C" w:rsidRDefault="00D53710" w:rsidP="008A4343">
            <w:pPr>
              <w:jc w:val="center"/>
              <w:rPr>
                <w:rFonts w:hint="eastAsia"/>
              </w:rPr>
            </w:pPr>
            <w:r w:rsidRPr="00CF622C">
              <w:rPr>
                <w:rFonts w:hint="eastAsia"/>
              </w:rPr>
              <w:t>件开发计划书</w:t>
            </w:r>
            <w:r w:rsidRPr="00CF622C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CF622C">
              <w:rPr>
                <w:rFonts w:hint="eastAsia"/>
              </w:rPr>
              <w:t>规格说明书模板</w:t>
            </w:r>
            <w:r w:rsidRPr="00CF622C">
              <w:rPr>
                <w:rFonts w:hint="eastAsia"/>
              </w:rPr>
              <w:t>.doc</w:t>
            </w:r>
            <w:r>
              <w:rPr>
                <w:rFonts w:hint="eastAsia"/>
              </w:rPr>
              <w:t>、</w:t>
            </w:r>
            <w:r w:rsidRPr="00CF622C">
              <w:rPr>
                <w:rFonts w:hint="eastAsia"/>
              </w:rPr>
              <w:t>需求规格说明书模板</w:t>
            </w:r>
            <w:r w:rsidRPr="00CF622C">
              <w:rPr>
                <w:rFonts w:hint="eastAsia"/>
              </w:rPr>
              <w:t>.doc</w:t>
            </w:r>
          </w:p>
        </w:tc>
        <w:tc>
          <w:tcPr>
            <w:tcW w:w="632" w:type="pct"/>
            <w:vAlign w:val="center"/>
          </w:tcPr>
          <w:p w14:paraId="73FF79B9" w14:textId="6D689C24" w:rsidR="00D53710" w:rsidRPr="00B452D9" w:rsidRDefault="00D53710" w:rsidP="00FF4B6C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AEDB11C" w14:textId="0D0AE21C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2016-03-22T14:53:35Z</w:t>
            </w:r>
          </w:p>
        </w:tc>
        <w:tc>
          <w:tcPr>
            <w:tcW w:w="692" w:type="pct"/>
            <w:vAlign w:val="center"/>
          </w:tcPr>
          <w:p w14:paraId="7BB03F3B" w14:textId="30D97713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8A4343" w14:paraId="5B7B353D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A9AB001" w14:textId="20B63EED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00" w:type="pct"/>
            <w:vAlign w:val="center"/>
          </w:tcPr>
          <w:p w14:paraId="5B5EFB97" w14:textId="0A98D4CE" w:rsidR="00D53710" w:rsidRPr="00CF622C" w:rsidRDefault="00D53710" w:rsidP="008A4343">
            <w:pPr>
              <w:jc w:val="center"/>
              <w:rPr>
                <w:rFonts w:hint="eastAsia"/>
              </w:rPr>
            </w:pPr>
            <w:r w:rsidRPr="00CF622C">
              <w:rPr>
                <w:rFonts w:hint="eastAsia"/>
              </w:rPr>
              <w:t>停止服务器</w:t>
            </w:r>
            <w:r w:rsidRPr="00CF622C">
              <w:rPr>
                <w:rFonts w:hint="eastAsia"/>
              </w:rPr>
              <w:t>.png</w:t>
            </w:r>
          </w:p>
        </w:tc>
        <w:tc>
          <w:tcPr>
            <w:tcW w:w="632" w:type="pct"/>
            <w:vAlign w:val="center"/>
          </w:tcPr>
          <w:p w14:paraId="65E6B8E7" w14:textId="242899FC" w:rsidR="00D53710" w:rsidRPr="00B452D9" w:rsidRDefault="00D53710" w:rsidP="00FF4B6C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F506915" w14:textId="44A82666" w:rsidR="00D53710" w:rsidRPr="00FF4B6C" w:rsidRDefault="00D53710" w:rsidP="00FF4B6C">
            <w:pPr>
              <w:jc w:val="center"/>
            </w:pPr>
            <w:r w:rsidRPr="00FF4B6C">
              <w:t>2016-03-19T08:55:48Z</w:t>
            </w:r>
          </w:p>
        </w:tc>
        <w:tc>
          <w:tcPr>
            <w:tcW w:w="692" w:type="pct"/>
            <w:vAlign w:val="center"/>
          </w:tcPr>
          <w:p w14:paraId="2ADC2B70" w14:textId="01D5E655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8A4343" w14:paraId="27B5767D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7E1AA3A" w14:textId="778F5786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1200" w:type="pct"/>
            <w:vAlign w:val="center"/>
          </w:tcPr>
          <w:p w14:paraId="674C475D" w14:textId="511D9FC6" w:rsidR="00D53710" w:rsidRPr="00CF622C" w:rsidRDefault="00D53710" w:rsidP="008A4343">
            <w:pPr>
              <w:jc w:val="center"/>
              <w:rPr>
                <w:rFonts w:hint="eastAsia"/>
              </w:rPr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745AA1E2" w14:textId="78873E93" w:rsidR="00D53710" w:rsidRPr="00B452D9" w:rsidRDefault="00D53710" w:rsidP="00FF4B6C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77890D3" w14:textId="77777777" w:rsidR="00D53710" w:rsidRPr="00FF4B6C" w:rsidRDefault="00D53710" w:rsidP="00FF4B6C">
            <w:pPr>
              <w:jc w:val="center"/>
            </w:pPr>
            <w:r w:rsidRPr="00FF4B6C">
              <w:t>2016-03-19T08:55:48Z</w:t>
            </w:r>
          </w:p>
          <w:p w14:paraId="540158E8" w14:textId="77777777" w:rsidR="00D53710" w:rsidRPr="00FF4B6C" w:rsidRDefault="00D53710" w:rsidP="00FF4B6C">
            <w:pPr>
              <w:jc w:val="center"/>
            </w:pPr>
          </w:p>
        </w:tc>
        <w:tc>
          <w:tcPr>
            <w:tcW w:w="692" w:type="pct"/>
            <w:vAlign w:val="center"/>
          </w:tcPr>
          <w:p w14:paraId="52BC9538" w14:textId="6758DF91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8A4343" w14:paraId="770B764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5386F07" w14:textId="0DC5B4CD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1200" w:type="pct"/>
            <w:vAlign w:val="center"/>
          </w:tcPr>
          <w:p w14:paraId="71084E36" w14:textId="74B5CDB3" w:rsidR="00D53710" w:rsidRPr="00CF622C" w:rsidRDefault="00D53710" w:rsidP="008A4343">
            <w:pPr>
              <w:jc w:val="center"/>
              <w:rPr>
                <w:rFonts w:hint="eastAsia"/>
              </w:rPr>
            </w:pPr>
            <w:r w:rsidRPr="00CF622C">
              <w:rPr>
                <w:rFonts w:hint="eastAsia"/>
              </w:rPr>
              <w:t>会议记录</w:t>
            </w:r>
            <w:r w:rsidRPr="00CF622C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66AD5252" w14:textId="7DA132D3" w:rsidR="00D53710" w:rsidRPr="00B452D9" w:rsidRDefault="00D53710" w:rsidP="00FF4B6C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23BF26D" w14:textId="2C27D0F3" w:rsidR="00D53710" w:rsidRPr="00FF4B6C" w:rsidRDefault="00D53710" w:rsidP="00FF4B6C">
            <w:pPr>
              <w:jc w:val="center"/>
            </w:pPr>
            <w:r w:rsidRPr="00FF4B6C">
              <w:t>2016-03-18T11:35:02Z</w:t>
            </w:r>
          </w:p>
        </w:tc>
        <w:tc>
          <w:tcPr>
            <w:tcW w:w="692" w:type="pct"/>
            <w:vAlign w:val="center"/>
          </w:tcPr>
          <w:p w14:paraId="70D002E1" w14:textId="0E87BD57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  <w:tr w:rsidR="008A4343" w14:paraId="5A58453C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6660F038" w14:textId="076502B7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1200" w:type="pct"/>
            <w:vAlign w:val="center"/>
          </w:tcPr>
          <w:p w14:paraId="2FEC7D3F" w14:textId="4925D9E2" w:rsidR="00D53710" w:rsidRPr="00CF622C" w:rsidRDefault="00D53710" w:rsidP="008A4343">
            <w:pPr>
              <w:jc w:val="center"/>
              <w:rPr>
                <w:rFonts w:hint="eastAsia"/>
              </w:rPr>
            </w:pPr>
            <w:r w:rsidRPr="00CF622C">
              <w:rPr>
                <w:rFonts w:hint="eastAsia"/>
              </w:rPr>
              <w:t>项目介绍</w:t>
            </w:r>
            <w:r w:rsidRPr="00CF622C">
              <w:rPr>
                <w:rFonts w:hint="eastAsia"/>
              </w:rPr>
              <w:t>PPT.pptx</w:t>
            </w:r>
          </w:p>
        </w:tc>
        <w:tc>
          <w:tcPr>
            <w:tcW w:w="632" w:type="pct"/>
            <w:vAlign w:val="center"/>
          </w:tcPr>
          <w:p w14:paraId="1E8D98C1" w14:textId="4C247DCE" w:rsidR="00D53710" w:rsidRPr="00B452D9" w:rsidRDefault="00D53710" w:rsidP="00FF4B6C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3929E6CD" w14:textId="3DE0ED0D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2016-03-17T08:50:13Z</w:t>
            </w:r>
          </w:p>
        </w:tc>
        <w:tc>
          <w:tcPr>
            <w:tcW w:w="692" w:type="pct"/>
            <w:vAlign w:val="center"/>
          </w:tcPr>
          <w:p w14:paraId="17881347" w14:textId="73D4952E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8A4343" w14:paraId="270DC2BF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073CEF5A" w14:textId="55F4E00B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1200" w:type="pct"/>
            <w:vAlign w:val="center"/>
          </w:tcPr>
          <w:p w14:paraId="47B70C89" w14:textId="2E43F65A" w:rsidR="00D53710" w:rsidRPr="00CF622C" w:rsidRDefault="00D53710" w:rsidP="008A4343">
            <w:pPr>
              <w:jc w:val="center"/>
              <w:rPr>
                <w:rFonts w:hint="eastAsia"/>
              </w:rPr>
            </w:pPr>
            <w:r w:rsidRPr="00CF622C">
              <w:rPr>
                <w:rFonts w:hint="eastAsia"/>
              </w:rPr>
              <w:t>项目介绍</w:t>
            </w:r>
            <w:r w:rsidRPr="00CF622C">
              <w:rPr>
                <w:rFonts w:hint="eastAsia"/>
              </w:rPr>
              <w:t>PPT.pptx</w:t>
            </w:r>
          </w:p>
        </w:tc>
        <w:tc>
          <w:tcPr>
            <w:tcW w:w="632" w:type="pct"/>
            <w:vAlign w:val="center"/>
          </w:tcPr>
          <w:p w14:paraId="5468D07D" w14:textId="004EAF85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54133AC1" w14:textId="78F2DF57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2016-03-17T06:15:16Z</w:t>
            </w:r>
          </w:p>
        </w:tc>
        <w:tc>
          <w:tcPr>
            <w:tcW w:w="692" w:type="pct"/>
            <w:vAlign w:val="center"/>
          </w:tcPr>
          <w:p w14:paraId="00C1D4CF" w14:textId="31B2BAC5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8A4343" w14:paraId="7BA11795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D275A0F" w14:textId="6E12ACA2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200" w:type="pct"/>
            <w:vAlign w:val="center"/>
          </w:tcPr>
          <w:p w14:paraId="29B6BD94" w14:textId="5D75A648" w:rsidR="00D53710" w:rsidRPr="00CF622C" w:rsidRDefault="00D53710" w:rsidP="008A4343">
            <w:pPr>
              <w:jc w:val="center"/>
              <w:rPr>
                <w:rFonts w:hint="eastAsia"/>
              </w:rPr>
            </w:pPr>
            <w:r w:rsidRPr="00CF622C">
              <w:rPr>
                <w:rFonts w:hint="eastAsia"/>
              </w:rPr>
              <w:t>软件开发计划书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62939F38" w14:textId="0578F37F" w:rsidR="00D53710" w:rsidRDefault="00D53710" w:rsidP="00FF4B6C">
            <w:pPr>
              <w:jc w:val="center"/>
              <w:rPr>
                <w:rFonts w:hint="eastAsia"/>
              </w:rPr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45019FC" w14:textId="186F01B9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2016-03-16T14:31:02Z</w:t>
            </w:r>
          </w:p>
        </w:tc>
        <w:tc>
          <w:tcPr>
            <w:tcW w:w="692" w:type="pct"/>
            <w:vAlign w:val="center"/>
          </w:tcPr>
          <w:p w14:paraId="2001AEF1" w14:textId="123516E8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黄新越</w:t>
            </w:r>
          </w:p>
        </w:tc>
      </w:tr>
      <w:tr w:rsidR="008A4343" w14:paraId="1203B7A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1BFE589" w14:textId="33A98578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1200" w:type="pct"/>
            <w:vAlign w:val="center"/>
          </w:tcPr>
          <w:p w14:paraId="29D5801A" w14:textId="0972137B" w:rsidR="00D53710" w:rsidRPr="00CF622C" w:rsidRDefault="00D53710" w:rsidP="008A4343">
            <w:pPr>
              <w:jc w:val="center"/>
              <w:rPr>
                <w:rFonts w:hint="eastAsia"/>
              </w:rPr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7EA03C49" w14:textId="786202B6" w:rsidR="00D53710" w:rsidRPr="00DB6C69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6435AA5D" w14:textId="75A1C615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2016-03-16T09:44:21Z"</w:t>
            </w:r>
          </w:p>
        </w:tc>
        <w:tc>
          <w:tcPr>
            <w:tcW w:w="692" w:type="pct"/>
            <w:vAlign w:val="center"/>
          </w:tcPr>
          <w:p w14:paraId="79D596B6" w14:textId="52807078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8A4343" w14:paraId="740500EA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5278EC98" w14:textId="7F00F93B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57</w:t>
            </w:r>
          </w:p>
        </w:tc>
        <w:tc>
          <w:tcPr>
            <w:tcW w:w="1200" w:type="pct"/>
            <w:vAlign w:val="center"/>
          </w:tcPr>
          <w:p w14:paraId="041974D0" w14:textId="63663FBF" w:rsidR="00D53710" w:rsidRPr="00CF622C" w:rsidRDefault="00D53710" w:rsidP="008A4343">
            <w:pPr>
              <w:jc w:val="center"/>
              <w:rPr>
                <w:rFonts w:hint="eastAsia"/>
              </w:rPr>
            </w:pPr>
            <w:r w:rsidRPr="00CF622C">
              <w:rPr>
                <w:rFonts w:hint="eastAsia"/>
              </w:rPr>
              <w:t>nginx</w:t>
            </w:r>
            <w:r w:rsidRPr="00CF622C">
              <w:rPr>
                <w:rFonts w:hint="eastAsia"/>
              </w:rPr>
              <w:t>需求规格说明说</w:t>
            </w:r>
            <w:r w:rsidRPr="00CF622C">
              <w:rPr>
                <w:rFonts w:hint="eastAsia"/>
              </w:rPr>
              <w:t>-</w:t>
            </w:r>
            <w:r w:rsidRPr="00CF622C">
              <w:rPr>
                <w:rFonts w:hint="eastAsia"/>
              </w:rPr>
              <w:t>引言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5FA31120" w14:textId="64A87134" w:rsidR="00D53710" w:rsidRPr="00DB6C69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DD4CFFF" w14:textId="2D0BCA88" w:rsidR="00D53710" w:rsidRPr="00FF4B6C" w:rsidRDefault="00D53710" w:rsidP="00FF4B6C">
            <w:pPr>
              <w:jc w:val="center"/>
            </w:pPr>
            <w:r w:rsidRPr="00FF4B6C">
              <w:t>2016-03-15T15:19:47Z</w:t>
            </w:r>
          </w:p>
        </w:tc>
        <w:tc>
          <w:tcPr>
            <w:tcW w:w="692" w:type="pct"/>
            <w:vAlign w:val="center"/>
          </w:tcPr>
          <w:p w14:paraId="383C152C" w14:textId="386599CD" w:rsidR="00D53710" w:rsidRDefault="00D53710" w:rsidP="00FF4B6C">
            <w:pPr>
              <w:jc w:val="center"/>
              <w:rPr>
                <w:rFonts w:hint="eastAsia"/>
              </w:rPr>
            </w:pPr>
            <w:r>
              <w:t>杨云</w:t>
            </w:r>
          </w:p>
        </w:tc>
      </w:tr>
      <w:tr w:rsidR="008A4343" w14:paraId="17002DDD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05830C4C" w14:textId="7CEC4296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1200" w:type="pct"/>
            <w:vAlign w:val="center"/>
          </w:tcPr>
          <w:p w14:paraId="0F7B721D" w14:textId="0EC36364" w:rsidR="00D53710" w:rsidRPr="00CF622C" w:rsidRDefault="00D53710" w:rsidP="008A4343">
            <w:pPr>
              <w:jc w:val="center"/>
              <w:rPr>
                <w:rFonts w:hint="eastAsia"/>
              </w:rPr>
            </w:pPr>
            <w:r w:rsidRPr="00CF622C">
              <w:rPr>
                <w:rFonts w:hint="eastAsia"/>
              </w:rPr>
              <w:t>会议记录</w:t>
            </w:r>
            <w:r w:rsidRPr="00CF622C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0DD58659" w14:textId="78C8A035" w:rsidR="00D53710" w:rsidRPr="00DB6C69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38FC691" w14:textId="43B709E3" w:rsidR="00D53710" w:rsidRPr="00FF4B6C" w:rsidRDefault="00D53710" w:rsidP="00FF4B6C">
            <w:pPr>
              <w:jc w:val="center"/>
            </w:pPr>
            <w:r w:rsidRPr="00FF4B6C">
              <w:t>2016-03-15T14:37:54Z</w:t>
            </w:r>
          </w:p>
        </w:tc>
        <w:tc>
          <w:tcPr>
            <w:tcW w:w="692" w:type="pct"/>
            <w:vAlign w:val="center"/>
          </w:tcPr>
          <w:p w14:paraId="4DC19865" w14:textId="60033463" w:rsidR="00D53710" w:rsidRDefault="00D53710" w:rsidP="00FF4B6C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8A4343" w14:paraId="574729C2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3A1E4E48" w14:textId="6019DE47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1200" w:type="pct"/>
            <w:vAlign w:val="center"/>
          </w:tcPr>
          <w:p w14:paraId="37ADFEA4" w14:textId="5B712BB9" w:rsidR="00D53710" w:rsidRPr="00CF622C" w:rsidRDefault="00D53710" w:rsidP="008A4343">
            <w:pPr>
              <w:jc w:val="center"/>
              <w:rPr>
                <w:rFonts w:hint="eastAsia"/>
              </w:rPr>
            </w:pPr>
            <w:r w:rsidRPr="00CF622C">
              <w:t>计划</w:t>
            </w:r>
            <w:r w:rsidRPr="00CF622C">
              <w:t>.mpp</w:t>
            </w:r>
          </w:p>
        </w:tc>
        <w:tc>
          <w:tcPr>
            <w:tcW w:w="632" w:type="pct"/>
            <w:vAlign w:val="center"/>
          </w:tcPr>
          <w:p w14:paraId="290EB54B" w14:textId="1FA7418F" w:rsidR="00D53710" w:rsidRPr="00DB6C69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44DBE50" w14:textId="5A391674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2016-03-15T14:30:53Z</w:t>
            </w:r>
          </w:p>
        </w:tc>
        <w:tc>
          <w:tcPr>
            <w:tcW w:w="692" w:type="pct"/>
            <w:vAlign w:val="center"/>
          </w:tcPr>
          <w:p w14:paraId="258AC227" w14:textId="5DF153A9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余锋伟</w:t>
            </w:r>
          </w:p>
        </w:tc>
      </w:tr>
      <w:tr w:rsidR="008A4343" w14:paraId="05696DB9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776E6A44" w14:textId="38A30B87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200" w:type="pct"/>
            <w:vAlign w:val="center"/>
          </w:tcPr>
          <w:p w14:paraId="61EFB929" w14:textId="61FE1228" w:rsidR="00D53710" w:rsidRPr="00CF622C" w:rsidRDefault="00D53710" w:rsidP="008A4343">
            <w:pPr>
              <w:jc w:val="center"/>
            </w:pPr>
            <w:r w:rsidRPr="00CF622C">
              <w:rPr>
                <w:rFonts w:hint="eastAsia"/>
              </w:rPr>
              <w:t>nginx</w:t>
            </w:r>
            <w:r w:rsidRPr="00CF622C">
              <w:rPr>
                <w:rFonts w:hint="eastAsia"/>
              </w:rPr>
              <w:t>需求规格说明说</w:t>
            </w:r>
            <w:r w:rsidRPr="00CF622C">
              <w:rPr>
                <w:rFonts w:hint="eastAsia"/>
              </w:rPr>
              <w:t>-</w:t>
            </w:r>
            <w:r w:rsidRPr="00CF622C">
              <w:rPr>
                <w:rFonts w:hint="eastAsia"/>
              </w:rPr>
              <w:t>引言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449F4544" w14:textId="6B0B79BF" w:rsidR="00D53710" w:rsidRPr="00DB6C69" w:rsidRDefault="00D53710" w:rsidP="00FF4B6C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D3126B5" w14:textId="5B1F3FAC" w:rsidR="00D53710" w:rsidRPr="00FF4B6C" w:rsidRDefault="00D53710" w:rsidP="00FF4B6C">
            <w:pPr>
              <w:jc w:val="center"/>
              <w:rPr>
                <w:rFonts w:hint="eastAsia"/>
              </w:rPr>
            </w:pPr>
            <w:r w:rsidRPr="00FF4B6C">
              <w:t>2016-03-15T14:15:45Z</w:t>
            </w:r>
          </w:p>
        </w:tc>
        <w:tc>
          <w:tcPr>
            <w:tcW w:w="692" w:type="pct"/>
            <w:vAlign w:val="center"/>
          </w:tcPr>
          <w:p w14:paraId="51A6C1E6" w14:textId="6F16FA7F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杨云</w:t>
            </w:r>
          </w:p>
        </w:tc>
      </w:tr>
      <w:tr w:rsidR="008A4343" w14:paraId="7A787FBA" w14:textId="77777777" w:rsidTr="008A4343">
        <w:trPr>
          <w:trHeight w:val="524"/>
        </w:trPr>
        <w:tc>
          <w:tcPr>
            <w:tcW w:w="729" w:type="pct"/>
            <w:vAlign w:val="center"/>
          </w:tcPr>
          <w:p w14:paraId="206ADDEC" w14:textId="7BC8FCDA" w:rsidR="00D53710" w:rsidRDefault="00D53710" w:rsidP="008A4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1200" w:type="pct"/>
            <w:vAlign w:val="center"/>
          </w:tcPr>
          <w:p w14:paraId="3ED07975" w14:textId="689921D1" w:rsidR="00D53710" w:rsidRPr="00CF622C" w:rsidRDefault="00D53710" w:rsidP="008A4343">
            <w:pPr>
              <w:jc w:val="center"/>
              <w:rPr>
                <w:rFonts w:hint="eastAsia"/>
              </w:rPr>
            </w:pPr>
            <w:r w:rsidRPr="001B6ABD">
              <w:rPr>
                <w:rFonts w:hint="eastAsia"/>
              </w:rPr>
              <w:t>会议记录</w:t>
            </w:r>
            <w:r w:rsidRPr="001B6ABD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5ED0455C" w14:textId="66029B40" w:rsidR="00D53710" w:rsidRPr="00DB6C69" w:rsidRDefault="00D53710" w:rsidP="00FF4B6C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701BBAD" w14:textId="57ED1951" w:rsidR="00D53710" w:rsidRPr="00FF4B6C" w:rsidRDefault="00D53710" w:rsidP="00FF4B6C">
            <w:pPr>
              <w:jc w:val="center"/>
            </w:pPr>
            <w:r w:rsidRPr="00FF4B6C">
              <w:t>2016-03-15T11:32:19Z</w:t>
            </w:r>
          </w:p>
        </w:tc>
        <w:tc>
          <w:tcPr>
            <w:tcW w:w="692" w:type="pct"/>
            <w:vAlign w:val="center"/>
          </w:tcPr>
          <w:p w14:paraId="1889D336" w14:textId="3DF13016" w:rsidR="00D53710" w:rsidRDefault="00D53710" w:rsidP="00FF4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李晓聪</w:t>
            </w:r>
          </w:p>
        </w:tc>
      </w:tr>
    </w:tbl>
    <w:p w14:paraId="3291F599" w14:textId="77777777" w:rsidR="00D53710" w:rsidRDefault="00D53710" w:rsidP="001431FF"/>
    <w:p w14:paraId="52653D15" w14:textId="16C4CF2D" w:rsidR="00B50AAE" w:rsidRDefault="00FF4B6C" w:rsidP="00FF4B6C">
      <w:pPr>
        <w:tabs>
          <w:tab w:val="left" w:pos="7446"/>
        </w:tabs>
        <w:rPr>
          <w:rFonts w:hint="eastAsia"/>
        </w:rPr>
      </w:pPr>
      <w:r>
        <w:tab/>
      </w:r>
    </w:p>
    <w:sectPr w:rsidR="00B50AAE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E2E63" w14:textId="77777777" w:rsidR="007E23DE" w:rsidRDefault="007E23DE" w:rsidP="003D52D5">
      <w:r>
        <w:separator/>
      </w:r>
    </w:p>
  </w:endnote>
  <w:endnote w:type="continuationSeparator" w:id="0">
    <w:p w14:paraId="374C468D" w14:textId="77777777" w:rsidR="007E23DE" w:rsidRDefault="007E23DE" w:rsidP="003D5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A472D7" w14:textId="77777777" w:rsidR="007E23DE" w:rsidRDefault="007E23DE" w:rsidP="003D52D5">
      <w:r>
        <w:separator/>
      </w:r>
    </w:p>
  </w:footnote>
  <w:footnote w:type="continuationSeparator" w:id="0">
    <w:p w14:paraId="16FC347F" w14:textId="77777777" w:rsidR="007E23DE" w:rsidRDefault="007E23DE" w:rsidP="003D5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2C6"/>
    <w:rsid w:val="00052313"/>
    <w:rsid w:val="00071256"/>
    <w:rsid w:val="000C07AB"/>
    <w:rsid w:val="000C52D3"/>
    <w:rsid w:val="001431FF"/>
    <w:rsid w:val="00156786"/>
    <w:rsid w:val="001C3C87"/>
    <w:rsid w:val="001C475A"/>
    <w:rsid w:val="001C73C0"/>
    <w:rsid w:val="001F28C0"/>
    <w:rsid w:val="002418CB"/>
    <w:rsid w:val="00244DDC"/>
    <w:rsid w:val="00294976"/>
    <w:rsid w:val="002D42BB"/>
    <w:rsid w:val="002F526D"/>
    <w:rsid w:val="00301368"/>
    <w:rsid w:val="00311B58"/>
    <w:rsid w:val="00315C36"/>
    <w:rsid w:val="0034467C"/>
    <w:rsid w:val="003450BD"/>
    <w:rsid w:val="003464A1"/>
    <w:rsid w:val="00356464"/>
    <w:rsid w:val="003D52D5"/>
    <w:rsid w:val="004412C6"/>
    <w:rsid w:val="00450943"/>
    <w:rsid w:val="00471AF3"/>
    <w:rsid w:val="0048179D"/>
    <w:rsid w:val="00484257"/>
    <w:rsid w:val="00492438"/>
    <w:rsid w:val="004E606D"/>
    <w:rsid w:val="004F1E4F"/>
    <w:rsid w:val="005308ED"/>
    <w:rsid w:val="00532CBB"/>
    <w:rsid w:val="00547C47"/>
    <w:rsid w:val="0056509B"/>
    <w:rsid w:val="005726F5"/>
    <w:rsid w:val="005F3A1D"/>
    <w:rsid w:val="005F7C9A"/>
    <w:rsid w:val="006471C4"/>
    <w:rsid w:val="00654C4C"/>
    <w:rsid w:val="00665825"/>
    <w:rsid w:val="006E2784"/>
    <w:rsid w:val="007215BA"/>
    <w:rsid w:val="0072163D"/>
    <w:rsid w:val="0073792F"/>
    <w:rsid w:val="00790CF8"/>
    <w:rsid w:val="007B22B5"/>
    <w:rsid w:val="007E23DE"/>
    <w:rsid w:val="007F2583"/>
    <w:rsid w:val="007F54DF"/>
    <w:rsid w:val="0087199C"/>
    <w:rsid w:val="00885692"/>
    <w:rsid w:val="0089454B"/>
    <w:rsid w:val="008A232B"/>
    <w:rsid w:val="008A4343"/>
    <w:rsid w:val="008C3AE1"/>
    <w:rsid w:val="008D3D39"/>
    <w:rsid w:val="009344F1"/>
    <w:rsid w:val="009644B6"/>
    <w:rsid w:val="00973226"/>
    <w:rsid w:val="00980D7E"/>
    <w:rsid w:val="00986A5A"/>
    <w:rsid w:val="009B2A39"/>
    <w:rsid w:val="009B3C54"/>
    <w:rsid w:val="009D5055"/>
    <w:rsid w:val="009F31D6"/>
    <w:rsid w:val="009F43B0"/>
    <w:rsid w:val="00A479AA"/>
    <w:rsid w:val="00A954F0"/>
    <w:rsid w:val="00AA393A"/>
    <w:rsid w:val="00AC2755"/>
    <w:rsid w:val="00AE46B9"/>
    <w:rsid w:val="00AE4B38"/>
    <w:rsid w:val="00AE7FA2"/>
    <w:rsid w:val="00B40539"/>
    <w:rsid w:val="00B50AAE"/>
    <w:rsid w:val="00BA71A9"/>
    <w:rsid w:val="00BB72FD"/>
    <w:rsid w:val="00BC5B46"/>
    <w:rsid w:val="00BD616C"/>
    <w:rsid w:val="00C21E91"/>
    <w:rsid w:val="00C46243"/>
    <w:rsid w:val="00C46789"/>
    <w:rsid w:val="00C779AB"/>
    <w:rsid w:val="00CC08BC"/>
    <w:rsid w:val="00CF2AFA"/>
    <w:rsid w:val="00D53710"/>
    <w:rsid w:val="00D74457"/>
    <w:rsid w:val="00D77713"/>
    <w:rsid w:val="00D8731B"/>
    <w:rsid w:val="00D93A7C"/>
    <w:rsid w:val="00D94C61"/>
    <w:rsid w:val="00DB4746"/>
    <w:rsid w:val="00DC364B"/>
    <w:rsid w:val="00DE1EA8"/>
    <w:rsid w:val="00DF07D8"/>
    <w:rsid w:val="00DF28D7"/>
    <w:rsid w:val="00DF730D"/>
    <w:rsid w:val="00E344DA"/>
    <w:rsid w:val="00E42ED9"/>
    <w:rsid w:val="00E85965"/>
    <w:rsid w:val="00EA48EF"/>
    <w:rsid w:val="00EF736A"/>
    <w:rsid w:val="00F05B5E"/>
    <w:rsid w:val="00F411B0"/>
    <w:rsid w:val="00F75D36"/>
    <w:rsid w:val="00F87A73"/>
    <w:rsid w:val="00FC6394"/>
    <w:rsid w:val="00FF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B14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2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无格式表格 31"/>
    <w:basedOn w:val="a1"/>
    <w:uiPriority w:val="43"/>
    <w:rsid w:val="00AC275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AC275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1"/>
    <w:uiPriority w:val="46"/>
    <w:rsid w:val="00AC275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网格表 5 深色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4-31">
    <w:name w:val="网格表 4 - 着色 31"/>
    <w:basedOn w:val="a1"/>
    <w:uiPriority w:val="49"/>
    <w:rsid w:val="00AC275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51">
    <w:name w:val="网格表 4 - 着色 51"/>
    <w:basedOn w:val="a1"/>
    <w:uiPriority w:val="49"/>
    <w:rsid w:val="00AC2755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3-11">
    <w:name w:val="网格表 3 - 着色 11"/>
    <w:basedOn w:val="a1"/>
    <w:uiPriority w:val="48"/>
    <w:rsid w:val="00AC275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3-21">
    <w:name w:val="网格表 3 - 着色 21"/>
    <w:basedOn w:val="a1"/>
    <w:uiPriority w:val="48"/>
    <w:rsid w:val="00AC2755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7-11">
    <w:name w:val="网格表 7 彩色 - 着色 11"/>
    <w:basedOn w:val="a1"/>
    <w:uiPriority w:val="52"/>
    <w:rsid w:val="00AC2755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5-11">
    <w:name w:val="网格表 5 深色 - 着色 1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5-51">
    <w:name w:val="网格表 5 深色 - 着色 5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21">
    <w:name w:val="无格式表格 21"/>
    <w:basedOn w:val="a1"/>
    <w:uiPriority w:val="42"/>
    <w:rsid w:val="00AC275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无格式表格 11"/>
    <w:basedOn w:val="a1"/>
    <w:uiPriority w:val="41"/>
    <w:rsid w:val="00AC275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-31">
    <w:name w:val="网格表 5 深色 - 着色 31"/>
    <w:basedOn w:val="a1"/>
    <w:uiPriority w:val="50"/>
    <w:rsid w:val="00AC27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7-31">
    <w:name w:val="网格表 7 彩色 - 着色 31"/>
    <w:basedOn w:val="a1"/>
    <w:uiPriority w:val="52"/>
    <w:rsid w:val="00AC2755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1">
    <w:name w:val="网格表 7 彩色1"/>
    <w:basedOn w:val="a1"/>
    <w:uiPriority w:val="52"/>
    <w:rsid w:val="00AC275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网格表 6 彩色1"/>
    <w:basedOn w:val="a1"/>
    <w:uiPriority w:val="51"/>
    <w:rsid w:val="00AC275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0">
    <w:name w:val="网格表 21"/>
    <w:basedOn w:val="a1"/>
    <w:uiPriority w:val="47"/>
    <w:rsid w:val="00AC275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0">
    <w:name w:val="网格表 1 浅色1"/>
    <w:basedOn w:val="a1"/>
    <w:uiPriority w:val="46"/>
    <w:rsid w:val="00AC275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a5"/>
    <w:uiPriority w:val="99"/>
    <w:unhideWhenUsed/>
    <w:rsid w:val="003D5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D52D5"/>
    <w:rPr>
      <w:rFonts w:ascii="Times New Roman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52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D52D5"/>
    <w:rPr>
      <w:rFonts w:ascii="Times New Roman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53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0"/>
    <w:link w:val="HTML"/>
    <w:uiPriority w:val="99"/>
    <w:rsid w:val="00D53710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6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1042</Words>
  <Characters>5940</Characters>
  <Application>Microsoft Macintosh Word</Application>
  <DocSecurity>0</DocSecurity>
  <Lines>49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36</cp:revision>
  <dcterms:created xsi:type="dcterms:W3CDTF">2016-05-05T08:23:00Z</dcterms:created>
  <dcterms:modified xsi:type="dcterms:W3CDTF">2016-05-06T08:49:00Z</dcterms:modified>
</cp:coreProperties>
</file>