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A6D27" w14:textId="73815BA6" w:rsidR="00D678EA" w:rsidRPr="008E7807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r w:rsidRPr="008E7807">
        <w:rPr>
          <w:rFonts w:ascii="Heiti SC Light" w:eastAsia="Heiti SC Light" w:hAnsiTheme="minorEastAsia" w:hint="eastAsia"/>
          <w:sz w:val="36"/>
        </w:rPr>
        <w:t>工作量分析报告</w:t>
      </w:r>
    </w:p>
    <w:p w14:paraId="67B70B82" w14:textId="77777777" w:rsidR="008E7807" w:rsidRDefault="008E7807" w:rsidP="008E7807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p w14:paraId="34A0E0C4" w14:textId="1ADB7E12" w:rsidR="0092717E" w:rsidRPr="003D5413" w:rsidRDefault="003D5413" w:rsidP="0092717E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本组</w:t>
      </w:r>
      <w:r>
        <w:t>人员的</w:t>
      </w:r>
      <w:r>
        <w:rPr>
          <w:rFonts w:hint="eastAsia"/>
        </w:rPr>
        <w:t>编程</w:t>
      </w:r>
      <w:r>
        <w:t>能力总体</w:t>
      </w:r>
      <w:r w:rsidR="00F07029">
        <w:t>不错，</w:t>
      </w:r>
      <w:r w:rsidR="00F07029">
        <w:rPr>
          <w:rFonts w:hint="eastAsia"/>
        </w:rPr>
        <w:t>但对于</w:t>
      </w:r>
      <w:r w:rsidR="00F07029">
        <w:t>系统的了解度有限。</w:t>
      </w:r>
      <w:r w:rsidR="00D844B1">
        <w:t>因为能力相近，</w:t>
      </w:r>
      <w:r w:rsidR="00F07029">
        <w:rPr>
          <w:rFonts w:hint="eastAsia"/>
        </w:rPr>
        <w:t>在</w:t>
      </w:r>
      <w:r w:rsidR="00F07029">
        <w:t>分配任务时，</w:t>
      </w:r>
      <w:r w:rsidR="00F07029">
        <w:rPr>
          <w:rFonts w:hint="eastAsia"/>
        </w:rPr>
        <w:t>大家</w:t>
      </w:r>
      <w:r w:rsidR="00F07029">
        <w:t>可以较为均衡的</w:t>
      </w:r>
      <w:r w:rsidR="00D844B1">
        <w:t>分配。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8E7807" w14:paraId="157671BD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60CBD09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060DA10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53E816AF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09BB22C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6B32C32C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7807" w14:paraId="23D2AC18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7BF611C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A1539B7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B53F853" w14:textId="23FE451D" w:rsidR="008E7807" w:rsidRDefault="00CD5342" w:rsidP="00895FE9">
            <w:pPr>
              <w:widowControl/>
              <w:spacing w:line="4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较少</w:t>
            </w:r>
          </w:p>
        </w:tc>
        <w:tc>
          <w:tcPr>
            <w:tcW w:w="884" w:type="pct"/>
            <w:vAlign w:val="center"/>
          </w:tcPr>
          <w:p w14:paraId="2F6A4FA3" w14:textId="38A982B9" w:rsidR="008E7807" w:rsidRDefault="00CD5342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1C7DDEA2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8E7807" w14:paraId="0506C8B4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6420D3E2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5A6D63A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31952D14" w14:textId="7260BFDC" w:rsidR="008E7807" w:rsidRDefault="008E7807" w:rsidP="00895FE9">
            <w:pPr>
              <w:widowControl/>
              <w:spacing w:line="420" w:lineRule="atLeast"/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有使用经验</w:t>
            </w:r>
          </w:p>
        </w:tc>
        <w:tc>
          <w:tcPr>
            <w:tcW w:w="884" w:type="pct"/>
            <w:vAlign w:val="center"/>
          </w:tcPr>
          <w:p w14:paraId="42EF1435" w14:textId="00F554B6" w:rsidR="008E7807" w:rsidRDefault="00CD5342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68E71B14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  <w:tr w:rsidR="008E7807" w14:paraId="1058E613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704E4D3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06F5678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F90E456" w14:textId="22A69A45" w:rsidR="008E7807" w:rsidRDefault="00CD5342" w:rsidP="00895FE9">
            <w:pPr>
              <w:widowControl/>
              <w:spacing w:line="4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较少</w:t>
            </w:r>
          </w:p>
        </w:tc>
        <w:tc>
          <w:tcPr>
            <w:tcW w:w="884" w:type="pct"/>
            <w:vAlign w:val="center"/>
          </w:tcPr>
          <w:p w14:paraId="44945F41" w14:textId="70B85F1E" w:rsidR="008E7807" w:rsidRDefault="00CD5342" w:rsidP="00895FE9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0B171A4E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  <w:tr w:rsidR="008E7807" w14:paraId="1BDFCB27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3D7F222C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514EBF76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513E4A9" w14:textId="7B2C3341" w:rsidR="008E7807" w:rsidRDefault="00CD5342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884" w:type="pct"/>
            <w:vAlign w:val="center"/>
          </w:tcPr>
          <w:p w14:paraId="77381C94" w14:textId="06AA6DF6" w:rsidR="008E7807" w:rsidRDefault="00CD5342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  <w:bookmarkStart w:id="0" w:name="_GoBack"/>
            <w:bookmarkEnd w:id="0"/>
          </w:p>
        </w:tc>
        <w:tc>
          <w:tcPr>
            <w:tcW w:w="557" w:type="pct"/>
            <w:vAlign w:val="center"/>
          </w:tcPr>
          <w:p w14:paraId="3EAD5D44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</w:tbl>
    <w:p w14:paraId="61BDE5CB" w14:textId="77777777" w:rsidR="007C0E4D" w:rsidRDefault="001B090D" w:rsidP="007C0E4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p w14:paraId="37AC020E" w14:textId="3442A7A3" w:rsidR="003D5413" w:rsidRDefault="007C0E4D" w:rsidP="007C0E4D">
      <w:r>
        <w:tab/>
      </w:r>
      <w:r w:rsidR="003D5413">
        <w:rPr>
          <w:rFonts w:hint="eastAsia"/>
        </w:rPr>
        <w:t>在</w:t>
      </w:r>
      <w:r w:rsidR="003D5413">
        <w:t>需求分析阶</w:t>
      </w:r>
      <w:r w:rsidR="003D5413">
        <w:rPr>
          <w:rFonts w:hint="eastAsia"/>
        </w:rPr>
        <w:t>段</w:t>
      </w:r>
      <w:r w:rsidR="003D5413">
        <w:t>，</w:t>
      </w:r>
      <w:r w:rsidR="003D5413">
        <w:rPr>
          <w:rFonts w:hint="eastAsia"/>
        </w:rPr>
        <w:t>我们完成</w:t>
      </w:r>
      <w:r w:rsidR="003D5413">
        <w:t>了</w:t>
      </w:r>
      <w:r w:rsidR="003D5413">
        <w:t>6</w:t>
      </w:r>
      <w:r w:rsidR="003D5413">
        <w:rPr>
          <w:rFonts w:hint="eastAsia"/>
        </w:rPr>
        <w:t>个用例</w:t>
      </w:r>
      <w:r w:rsidR="003D5413">
        <w:t>，</w:t>
      </w:r>
      <w:r w:rsidR="003D5413">
        <w:rPr>
          <w:rFonts w:hint="eastAsia"/>
        </w:rPr>
        <w:t>以及</w:t>
      </w:r>
      <w:r w:rsidR="003D5413">
        <w:t>3</w:t>
      </w:r>
      <w:r w:rsidR="003D5413">
        <w:rPr>
          <w:rFonts w:hint="eastAsia"/>
        </w:rPr>
        <w:t>个</w:t>
      </w:r>
      <w:r w:rsidR="003D5413">
        <w:t>非</w:t>
      </w:r>
      <w:r w:rsidR="003D5413">
        <w:rPr>
          <w:rFonts w:hint="eastAsia"/>
        </w:rPr>
        <w:t>功能</w:t>
      </w:r>
      <w:r w:rsidR="003D5413">
        <w:t>需求。</w:t>
      </w:r>
    </w:p>
    <w:p w14:paraId="74C15377" w14:textId="2F97F425" w:rsidR="003D5413" w:rsidRPr="003D5413" w:rsidRDefault="007C0E4D" w:rsidP="003D5413">
      <w:r>
        <w:rPr>
          <w:rFonts w:hint="eastAsia"/>
        </w:rPr>
        <w:tab/>
      </w:r>
      <w:r w:rsidR="003D5413">
        <w:t>大家的</w:t>
      </w:r>
      <w:r w:rsidR="003D5413">
        <w:rPr>
          <w:rFonts w:hint="eastAsia"/>
        </w:rPr>
        <w:t>工作量比较</w:t>
      </w:r>
      <w:r w:rsidR="003D5413">
        <w:t>均衡，在进行会议讨论过后，各自负责完成需求报告的一部分。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等难度</w:t>
            </w:r>
          </w:p>
        </w:tc>
      </w:tr>
    </w:tbl>
    <w:p w14:paraId="792F4A64" w14:textId="1703A343" w:rsidR="00B9121F" w:rsidRDefault="007C0E4D" w:rsidP="00B9121F">
      <w:r>
        <w:lastRenderedPageBreak/>
        <w:tab/>
      </w:r>
      <w:r w:rsidR="00B9121F">
        <w:rPr>
          <w:rFonts w:hint="eastAsia"/>
        </w:rPr>
        <w:t>在</w:t>
      </w:r>
      <w:r w:rsidR="00B9121F">
        <w:t>需求评审阶段，</w:t>
      </w:r>
      <w:r w:rsidR="00B9121F">
        <w:rPr>
          <w:rFonts w:hint="eastAsia"/>
        </w:rPr>
        <w:t>我们</w:t>
      </w:r>
      <w:r w:rsidR="00B9121F">
        <w:t>收到了</w:t>
      </w:r>
      <w:r w:rsidR="00B9121F">
        <w:t>4</w:t>
      </w:r>
      <w:r w:rsidR="00B9121F">
        <w:rPr>
          <w:rFonts w:hint="eastAsia"/>
        </w:rPr>
        <w:t>个</w:t>
      </w:r>
      <w:r w:rsidR="00B9121F">
        <w:t>意见，</w:t>
      </w:r>
      <w:r w:rsidR="00B9121F">
        <w:rPr>
          <w:rFonts w:hint="eastAsia"/>
        </w:rPr>
        <w:t>并且</w:t>
      </w:r>
      <w:r w:rsidR="00B9121F">
        <w:t>都做了相应修改。</w:t>
      </w:r>
    </w:p>
    <w:p w14:paraId="5F6E52D7" w14:textId="6C12173D" w:rsidR="00727178" w:rsidRDefault="007C0E4D">
      <w:r>
        <w:rPr>
          <w:rFonts w:hint="eastAsia"/>
        </w:rPr>
        <w:tab/>
      </w:r>
      <w:r w:rsidR="00B9121F">
        <w:rPr>
          <w:rFonts w:hint="eastAsia"/>
        </w:rPr>
        <w:t>各自</w:t>
      </w:r>
      <w:r w:rsidR="00B9121F">
        <w:t>的工作量不是十分一致，</w:t>
      </w:r>
      <w:r w:rsidR="00B9121F">
        <w:rPr>
          <w:rFonts w:hint="eastAsia"/>
        </w:rPr>
        <w:t>因为</w:t>
      </w:r>
      <w:r w:rsidR="00B9121F">
        <w:t>首先是按照谁负责的部分</w:t>
      </w:r>
      <w:r w:rsidR="00B9121F">
        <w:rPr>
          <w:rFonts w:hint="eastAsia"/>
        </w:rPr>
        <w:t>谁</w:t>
      </w:r>
      <w:r w:rsidR="00B9121F">
        <w:t>修改的原则进行的。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0356A312" w14:textId="6AFB5610" w:rsidR="003D5413" w:rsidRPr="003D5413" w:rsidRDefault="003D5413" w:rsidP="003D5413">
      <w:r>
        <w:tab/>
      </w:r>
      <w:r>
        <w:t>软件的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</w:t>
      </w:r>
      <w:r>
        <w:rPr>
          <w:rFonts w:hint="eastAsia"/>
        </w:rPr>
        <w:t>四</w:t>
      </w:r>
      <w:r>
        <w:t>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432AE2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432AE2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432AE2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50FF9D76" w:rsidR="00CA1680" w:rsidRDefault="00CA1680" w:rsidP="00514D3E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4288F6D5" w:rsidR="00CA1680" w:rsidRDefault="00CA1680" w:rsidP="00514D3E">
            <w:r>
              <w:rPr>
                <w:rFonts w:hint="eastAsia"/>
              </w:rPr>
              <w:t>完成</w:t>
            </w:r>
            <w:r>
              <w:t xml:space="preserve">262 </w:t>
            </w:r>
            <w:proofErr w:type="spellStart"/>
            <w: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14EE20C9" w:rsidR="00CA1680" w:rsidRDefault="00473827" w:rsidP="00514D3E">
            <w:r>
              <w:t>完成</w:t>
            </w:r>
            <w:r>
              <w:t xml:space="preserve">56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  <w:tr w:rsidR="00432AE2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2B23013B" w:rsidR="00CA1680" w:rsidRDefault="00CA1680" w:rsidP="00514D3E">
            <w:r>
              <w:t>完成</w:t>
            </w:r>
            <w:r>
              <w:t xml:space="preserve">19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</w:tbl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p w14:paraId="11132C7B" w14:textId="748CDA83" w:rsidR="00972888" w:rsidRPr="00972888" w:rsidRDefault="00972888" w:rsidP="00972888">
      <w:r>
        <w:tab/>
      </w:r>
      <w:r>
        <w:t>在测试需求阶段，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测试</w:t>
      </w:r>
      <w:r>
        <w:t>需求分为</w:t>
      </w:r>
      <w:r>
        <w:t>7</w:t>
      </w:r>
      <w:r>
        <w:rPr>
          <w:rFonts w:hint="eastAsia"/>
        </w:rPr>
        <w:t>大类</w:t>
      </w:r>
      <w:r>
        <w:t>，</w:t>
      </w:r>
      <w:r>
        <w:rPr>
          <w:rFonts w:hint="eastAsia"/>
        </w:rPr>
        <w:t>再依据</w:t>
      </w:r>
      <w:r>
        <w:t>难度和工作量</w:t>
      </w:r>
      <w:r>
        <w:rPr>
          <w:rFonts w:hint="eastAsia"/>
        </w:rPr>
        <w:t>较为</w:t>
      </w:r>
      <w:r>
        <w:t>均匀地分配给</w:t>
      </w:r>
      <w:r>
        <w:rPr>
          <w:rFonts w:hint="eastAsia"/>
        </w:rPr>
        <w:t>每人</w:t>
      </w:r>
      <w:r>
        <w:t>。</w:t>
      </w:r>
      <w:r w:rsidR="00BF45CB">
        <w:t>总的来说，</w:t>
      </w:r>
      <w:r w:rsidR="00BF45CB">
        <w:rPr>
          <w:rFonts w:hint="eastAsia"/>
        </w:rPr>
        <w:t>工作量</w:t>
      </w:r>
      <w:r w:rsidR="00BF45CB">
        <w:t>比较平均。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5"/>
        <w:gridCol w:w="3629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t>E3-</w:t>
            </w:r>
            <w:r w:rsidRPr="00D36DC8">
              <w:t>测试需求分析</w:t>
            </w:r>
          </w:p>
        </w:tc>
      </w:tr>
      <w:tr w:rsidR="00B831D3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B831D3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B831D3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190C15E3" w14:textId="184CD89B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中上</w:t>
            </w:r>
            <w:r w:rsidR="00B831D3">
              <w:t>难度</w:t>
            </w:r>
          </w:p>
        </w:tc>
      </w:tr>
      <w:tr w:rsidR="00B831D3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1B251A50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1FF21460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5D1F9287" w14:textId="05812C94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中等难度</w:t>
            </w:r>
          </w:p>
        </w:tc>
      </w:tr>
    </w:tbl>
    <w:p w14:paraId="0E4DF814" w14:textId="217B4166" w:rsidR="005A60AC" w:rsidRPr="005A60AC" w:rsidRDefault="001A7B8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B831D3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B831D3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B831D3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42B900A3" w:rsidR="005A60AC" w:rsidRDefault="00B831D3" w:rsidP="00B925CA">
            <w:r>
              <w:t>修改</w:t>
            </w:r>
            <w:r w:rsidR="005A60AC">
              <w:t>11</w:t>
            </w:r>
            <w:r>
              <w:t>个意见；</w:t>
            </w:r>
            <w:r>
              <w:rPr>
                <w:rFonts w:hint="eastAsia"/>
              </w:rPr>
              <w:t>中上</w:t>
            </w:r>
            <w:r>
              <w:t>难度</w:t>
            </w:r>
          </w:p>
        </w:tc>
      </w:tr>
      <w:tr w:rsidR="00B831D3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20CCBB4" w:rsidR="005A60AC" w:rsidRDefault="00B831D3" w:rsidP="00B925CA">
            <w:r>
              <w:t>修改</w:t>
            </w:r>
            <w:r w:rsidR="005A60AC">
              <w:t>4</w:t>
            </w:r>
            <w:r>
              <w:t>个意见；</w:t>
            </w:r>
            <w:r>
              <w:rPr>
                <w:rFonts w:hint="eastAsia"/>
              </w:rPr>
              <w:t>中等难度</w:t>
            </w:r>
          </w:p>
        </w:tc>
      </w:tr>
      <w:tr w:rsidR="00B831D3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4BB4949" w:rsidR="005A60AC" w:rsidRDefault="00B831D3" w:rsidP="00B925CA">
            <w:r>
              <w:t>修改</w:t>
            </w:r>
            <w:r w:rsidR="005A60AC">
              <w:t>4</w:t>
            </w:r>
            <w:r>
              <w:rPr>
                <w:rFonts w:hint="eastAsia"/>
              </w:rPr>
              <w:t>个</w:t>
            </w:r>
            <w:r>
              <w:t>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B831D3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433C324D" w14:textId="1CAAFEBF" w:rsidR="005A60AC" w:rsidRDefault="00B831D3" w:rsidP="00B925CA">
            <w:r>
              <w:t>修改</w:t>
            </w:r>
            <w:r w:rsidR="005A60AC">
              <w:t>7</w:t>
            </w:r>
            <w:r>
              <w:t>个意见；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ED00567" w14:textId="624E4563" w:rsidR="00A778AD" w:rsidRDefault="005A60AC" w:rsidP="0087717C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p w14:paraId="5B47175F" w14:textId="5A833EA8" w:rsidR="000C2139" w:rsidRDefault="00A54A94" w:rsidP="00A778AD">
      <w:r>
        <w:tab/>
      </w:r>
      <w:r w:rsidR="0087717C">
        <w:t>对于</w:t>
      </w:r>
      <w:r w:rsidR="0087717C">
        <w:rPr>
          <w:rFonts w:hint="eastAsia"/>
        </w:rPr>
        <w:t>各个</w:t>
      </w:r>
      <w:r w:rsidR="0087717C">
        <w:t>实验及其细化任务</w:t>
      </w:r>
      <w:r w:rsidR="0087717C">
        <w:rPr>
          <w:rFonts w:hint="eastAsia"/>
        </w:rPr>
        <w:t>的</w:t>
      </w:r>
      <w:r w:rsidR="0087717C">
        <w:t>计划</w:t>
      </w:r>
      <w:r w:rsidR="00BA6584">
        <w:rPr>
          <w:rFonts w:hint="eastAsia"/>
        </w:rPr>
        <w:t>和</w:t>
      </w:r>
      <w:r w:rsidR="00BA6584">
        <w:t>工作情况，</w:t>
      </w:r>
      <w:r w:rsidR="00BA6584">
        <w:rPr>
          <w:rFonts w:hint="eastAsia"/>
        </w:rPr>
        <w:t>详情</w:t>
      </w:r>
      <w:r w:rsidR="00BA6584">
        <w:t>都在</w:t>
      </w:r>
      <w:proofErr w:type="spellStart"/>
      <w:r w:rsidR="00BA6584">
        <w:t>mpp</w:t>
      </w:r>
      <w:proofErr w:type="spellEnd"/>
      <w:r w:rsidR="00BA6584">
        <w:rPr>
          <w:rFonts w:hint="eastAsia"/>
        </w:rPr>
        <w:t>文件</w:t>
      </w:r>
      <w:r w:rsidR="00BA6584">
        <w:t>中</w:t>
      </w:r>
      <w:r>
        <w:t>，</w:t>
      </w:r>
      <w:r>
        <w:rPr>
          <w:rFonts w:hint="eastAsia"/>
        </w:rPr>
        <w:t>这里</w:t>
      </w:r>
      <w:r>
        <w:t>我们</w:t>
      </w:r>
      <w:r>
        <w:rPr>
          <w:rFonts w:hint="eastAsia"/>
        </w:rPr>
        <w:t>展示</w:t>
      </w:r>
      <w:r>
        <w:t>了一些统计性图表</w:t>
      </w:r>
      <w:r w:rsidR="006567E9">
        <w:rPr>
          <w:rFonts w:hint="eastAsia"/>
        </w:rPr>
        <w:t>以供</w:t>
      </w:r>
      <w:r w:rsidR="006567E9">
        <w:t>分析</w:t>
      </w:r>
      <w:r w:rsidR="000C2139">
        <w:t>。</w:t>
      </w:r>
    </w:p>
    <w:p w14:paraId="49BAE030" w14:textId="0C60CA26" w:rsidR="00F6082B" w:rsidRDefault="000C2139" w:rsidP="00B90453">
      <w:pPr>
        <w:pStyle w:val="2"/>
      </w:pPr>
      <w:r>
        <w:t xml:space="preserve">5.1 </w:t>
      </w:r>
      <w:r>
        <w:t>成员</w:t>
      </w:r>
      <w:r w:rsidR="006567E9">
        <w:rPr>
          <w:rFonts w:hint="eastAsia"/>
        </w:rPr>
        <w:t>任务</w:t>
      </w:r>
      <w:r w:rsidR="006567E9">
        <w:t>-</w:t>
      </w:r>
      <w:r w:rsidR="006567E9">
        <w:rPr>
          <w:rFonts w:hint="eastAsia"/>
        </w:rPr>
        <w:t>工时</w:t>
      </w:r>
      <w:r w:rsidR="006567E9">
        <w:t>详情表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5200"/>
        <w:gridCol w:w="2120"/>
      </w:tblGrid>
      <w:tr w:rsidR="00B90453" w:rsidRPr="00B90453" w14:paraId="7054BF1C" w14:textId="77777777" w:rsidTr="00B90453">
        <w:trPr>
          <w:trHeight w:val="280"/>
        </w:trPr>
        <w:tc>
          <w:tcPr>
            <w:tcW w:w="5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E36E1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1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6A7D9F4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Work</w:t>
            </w:r>
          </w:p>
        </w:tc>
      </w:tr>
      <w:tr w:rsidR="00B90453" w:rsidRPr="00B90453" w14:paraId="770DA4D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347E3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黄新越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DB1DA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448.77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621BB7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7A0B7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16F78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FDA1F0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21DFD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95B8A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88BBB4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DE473F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423F8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5AE2EF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9BF36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软工规范分析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D565C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6BCA07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4D02A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6CF9E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8DB19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63AA07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7E910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9B4B99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E40DE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F7564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F75E57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4044F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修改软工规范需求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3C97F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605CA8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F1591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确定软工规范需求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F3335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79103C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36834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57923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BFB536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4A9AD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测试报告文档大纲规范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22469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318B7A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BB0E2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1BAF1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4D93C8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649971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374ED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0C722B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F371B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5D4FB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5B1E57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8C02D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56316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16147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BD67D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更新各类文档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4579E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D6ADC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EF1B1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EFB7C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34115A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888CC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8E899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DB0C85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E8C9E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95ECF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7F3C9F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01F70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6E064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24707E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98632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206EC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756D38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06547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E38AF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C98123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FD21C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04C8C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E2C22A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0005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F01A4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3314EF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394D5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59983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A4E689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B05E6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21B5F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94CD27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1075D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实验7文档编写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85063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DD7952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32C83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李晓聪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37CD9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452.88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0E033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24EA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0FB00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6F9017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12D93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23802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C2D471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BAC24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BCA5B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12DF62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0D751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5168C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04A01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484DA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D77DDE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EEB4BA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7D6DA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E4E32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F73C03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C107B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配置功能需求用例图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5232C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E451D9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A1941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配置功能软件需求分析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BAD9E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54EB6F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8D4B6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配置功能RUCM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92799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5E3364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CF301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760D2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80153E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A5587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3ED86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CF3AEB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FC358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9F7FB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5D675F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8208B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94CF0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9D4004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78505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图形化工具调研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AEB14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29511F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1B9DE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图形化工具使用分析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8669C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258E0A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DE472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图形化工具学习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CA5FE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60E5A2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AF6FA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实现图形化框架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5A9B8E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E98898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A61DA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D71EF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82864D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E0161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迭代开发图形化界面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BBC76D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62F218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B11EE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FBC13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978590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6549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88999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706359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FBEC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B4B81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5A87B0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43FF9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B1DE4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E64FF6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85329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F252F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11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57A8A7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A7FF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11B5D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0DCAAE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1E02D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60D51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FA2C5E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95330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D2E4D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076376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F240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661D1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D78AA8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38013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杨云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92BD6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428.93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6EBB4D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33BB6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配置管理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A9A35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2FFCF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B85887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D096A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341260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07DB5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770D2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CBCDCB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5CBA9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16F7A8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E6A9CF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6D525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FCD45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FBB674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1492A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4A481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FFB08B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75E3F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B8289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656CE0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8A541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C8905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1007F1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2A834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FB6FE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C6A549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1808C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1533A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090593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3C326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662B1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48DCD3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BA70F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8D58A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CF182E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07723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B514F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B1865F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3681A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179E1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5EE085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0D9D5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5AB56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27CD99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C19B0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64938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49624A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B55CF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BD208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973C29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09D2D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E9913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B0F88F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FDFB9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AABC8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7EC4C7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066A9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33C3D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4D870B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3F6B9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10715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583A8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6813B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CA008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5CA824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D275C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监控部分后端实现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FD2D9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B33E1A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F391E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318E7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D46D6A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65470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61715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AEBD7B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A4983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实验8文档编写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6F17A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32AAA1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C019C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余锋伟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A8EA2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477.27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75B700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CBED6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5E5E7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BB7584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E559C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B187E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ECAB66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C2477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3CE93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6D0D59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C51AD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A44AA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2607BD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9FC5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78B91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3750E5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7BEF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B0247F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C912B6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B37F7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2DAEA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E541FD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3A20B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06360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D8F764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5708E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FE22F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1188E9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B87B6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61E19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8AACD4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23E352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D482C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1F1CBF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92490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单元测试分析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09684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6B85E7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29FB8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测试环境需求分析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A414A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E967A6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0D16B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2CF3E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078013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E1A65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B64B6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C7E1C2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D28CE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74DE3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5526FF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0AF02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AB651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37C343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9EF2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计划书更新与MPP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D1F3A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1B54EC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EBFBD2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配置文件使用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2878F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57E4E6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9B36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配置项分析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8E632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37C274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933FE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实现配置文件读写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07636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05A348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FB9A9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配置文件读写模块设计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6798B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F972B7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9D80D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64D6F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10EA61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6BC32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2BB01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9EFDE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077EE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软件测试用例分工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9B372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</w:t>
            </w:r>
            <w:proofErr w:type="spellEnd"/>
          </w:p>
        </w:tc>
      </w:tr>
      <w:tr w:rsidR="00B90453" w:rsidRPr="00B90453" w14:paraId="2182C9B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80B5A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测试及需求说明书修改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C6B7B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4BC28E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8129F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34340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F589A8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7A59F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DA6B7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11.5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404283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2E09F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细化配置文件读写模块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41DE9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E090EB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884B2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B9053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694D97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85EA6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实验6文档编写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7F4C0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</w:tbl>
    <w:p w14:paraId="7A203D61" w14:textId="2F456DBB" w:rsidR="000C2139" w:rsidRDefault="006567E9" w:rsidP="006567E9">
      <w:pPr>
        <w:pStyle w:val="2"/>
      </w:pPr>
      <w:r>
        <w:t xml:space="preserve">5.2 </w:t>
      </w:r>
      <w:r>
        <w:t>成员工作</w:t>
      </w:r>
      <w:r>
        <w:rPr>
          <w:rFonts w:hint="eastAsia"/>
        </w:rPr>
        <w:t>量</w:t>
      </w:r>
      <w:r>
        <w:t>统计图</w:t>
      </w:r>
    </w:p>
    <w:p w14:paraId="154ECE50" w14:textId="24E8D838" w:rsidR="004947A9" w:rsidRPr="004947A9" w:rsidRDefault="004947A9" w:rsidP="004947A9">
      <w:r>
        <w:tab/>
      </w:r>
      <w:r>
        <w:rPr>
          <w:rFonts w:hint="eastAsia"/>
        </w:rPr>
        <w:t>从</w:t>
      </w:r>
      <w:r>
        <w:t>成员用时图中可以看出</w:t>
      </w:r>
      <w:r w:rsidR="00794558">
        <w:t>，</w:t>
      </w:r>
      <w:r w:rsidR="00794558">
        <w:rPr>
          <w:rFonts w:hint="eastAsia"/>
        </w:rPr>
        <w:t>我们</w:t>
      </w:r>
      <w:r w:rsidR="002916F4">
        <w:t>组的各成员工作量较为均匀。</w:t>
      </w:r>
    </w:p>
    <w:p w14:paraId="3D3CB438" w14:textId="13BBA8B3" w:rsidR="00F6082B" w:rsidRDefault="006567E9" w:rsidP="00A778AD">
      <w:r>
        <w:rPr>
          <w:noProof/>
        </w:rPr>
        <w:drawing>
          <wp:inline distT="0" distB="0" distL="0" distR="0" wp14:anchorId="3F9A9163" wp14:editId="1DA33A24">
            <wp:extent cx="5231765" cy="3205930"/>
            <wp:effectExtent l="0" t="0" r="635" b="0"/>
            <wp:docPr id="5" name="图片 5" descr="../../../Desktop/屏幕快照%202016-06-13%20下午7.2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屏幕快照%202016-06-13%20下午7.23.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/>
                    <a:stretch/>
                  </pic:blipFill>
                  <pic:spPr bwMode="auto">
                    <a:xfrm>
                      <a:off x="0" y="0"/>
                      <a:ext cx="5231765" cy="32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DBEC3" w14:textId="2B0DCB49" w:rsidR="006567E9" w:rsidRDefault="006567E9" w:rsidP="00A778AD">
      <w:r>
        <w:rPr>
          <w:rFonts w:hint="eastAsia"/>
          <w:noProof/>
        </w:rPr>
        <w:drawing>
          <wp:inline distT="0" distB="0" distL="0" distR="0" wp14:anchorId="0656E6DE" wp14:editId="6A411E05">
            <wp:extent cx="5266690" cy="1747914"/>
            <wp:effectExtent l="0" t="0" r="0" b="5080"/>
            <wp:docPr id="6" name="图片 6" descr="../../../Desktop/屏幕快照%202016-06-13%20下午7.2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屏幕快照%202016-06-13%20下午7.24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2"/>
                    <a:stretch/>
                  </pic:blipFill>
                  <pic:spPr bwMode="auto">
                    <a:xfrm>
                      <a:off x="0" y="0"/>
                      <a:ext cx="5266690" cy="17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F2F72" w14:textId="15C8B7B0" w:rsidR="0038787D" w:rsidRDefault="0038787D" w:rsidP="0038787D">
      <w:pPr>
        <w:pStyle w:val="2"/>
      </w:pPr>
      <w:r>
        <w:t xml:space="preserve">5.3 </w:t>
      </w:r>
      <w:r>
        <w:rPr>
          <w:rFonts w:hint="eastAsia"/>
        </w:rPr>
        <w:t>燃尽</w:t>
      </w:r>
      <w:r>
        <w:t>图</w:t>
      </w:r>
    </w:p>
    <w:p w14:paraId="0FF3600C" w14:textId="1B7D7A31" w:rsidR="00D0401E" w:rsidRPr="00D0401E" w:rsidRDefault="00D0401E" w:rsidP="00D0401E">
      <w:r>
        <w:tab/>
      </w:r>
      <w:r>
        <w:rPr>
          <w:rFonts w:hint="eastAsia"/>
        </w:rPr>
        <w:t>由</w:t>
      </w:r>
      <w:r>
        <w:t>燃尽图可以看出，我们整个实验过程中，</w:t>
      </w:r>
      <w:r>
        <w:rPr>
          <w:rFonts w:hint="eastAsia"/>
        </w:rPr>
        <w:t>计划与</w:t>
      </w:r>
      <w:r>
        <w:t>实际完成情况较为一致。</w:t>
      </w:r>
    </w:p>
    <w:p w14:paraId="773CEBB7" w14:textId="458F11FE" w:rsidR="00D0401E" w:rsidRDefault="00D0401E" w:rsidP="00D0401E">
      <w:r>
        <w:rPr>
          <w:rFonts w:hint="eastAsia"/>
          <w:noProof/>
        </w:rPr>
        <w:drawing>
          <wp:inline distT="0" distB="0" distL="0" distR="0" wp14:anchorId="63F00463" wp14:editId="5223E182">
            <wp:extent cx="5266690" cy="3263900"/>
            <wp:effectExtent l="0" t="0" r="0" b="12700"/>
            <wp:docPr id="7" name="图片 7" descr="../../../Desktop/屏幕快照%202016-06-13%20下午7.3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6-06-13%20下午7.39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45A5" w14:textId="67713DF5" w:rsidR="00D0401E" w:rsidRDefault="00D0401E" w:rsidP="00D0401E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分实验</w:t>
      </w:r>
      <w:r>
        <w:t>用时图</w:t>
      </w:r>
    </w:p>
    <w:p w14:paraId="37C55E2D" w14:textId="64CCB3BA" w:rsidR="00D0401E" w:rsidRPr="00D0401E" w:rsidRDefault="00D0401E" w:rsidP="00D0401E">
      <w:r>
        <w:rPr>
          <w:rFonts w:hint="eastAsia"/>
        </w:rPr>
        <w:tab/>
      </w:r>
      <w:r>
        <w:rPr>
          <w:rFonts w:hint="eastAsia"/>
        </w:rPr>
        <w:t>由</w:t>
      </w:r>
      <w:r>
        <w:t>分实验用时图可以看出，</w:t>
      </w:r>
      <w:r>
        <w:rPr>
          <w:rFonts w:hint="eastAsia"/>
        </w:rPr>
        <w:t>我们</w:t>
      </w:r>
      <w:r>
        <w:t>在软件产品改进与展示上花了最多的时间。</w:t>
      </w:r>
      <w:r w:rsidR="003454F2">
        <w:t>说明我们在开发</w:t>
      </w:r>
      <w:r w:rsidR="003454F2">
        <w:rPr>
          <w:rFonts w:hint="eastAsia"/>
        </w:rPr>
        <w:t>上</w:t>
      </w:r>
      <w:r w:rsidR="003454F2">
        <w:t>投入</w:t>
      </w:r>
      <w:r w:rsidR="003454F2">
        <w:rPr>
          <w:rFonts w:hint="eastAsia"/>
        </w:rPr>
        <w:t>较多</w:t>
      </w:r>
      <w:r w:rsidR="003454F2">
        <w:t>。</w:t>
      </w:r>
    </w:p>
    <w:p w14:paraId="7E62BE69" w14:textId="4F62B911" w:rsidR="00D0401E" w:rsidRDefault="00D0401E" w:rsidP="00D0401E">
      <w:r>
        <w:rPr>
          <w:rFonts w:hint="eastAsia"/>
          <w:noProof/>
        </w:rPr>
        <w:drawing>
          <wp:inline distT="0" distB="0" distL="0" distR="0" wp14:anchorId="1B7C2AE0" wp14:editId="443F6717">
            <wp:extent cx="5266690" cy="3298825"/>
            <wp:effectExtent l="0" t="0" r="0" b="3175"/>
            <wp:docPr id="8" name="图片 8" descr="../../../Desktop/屏幕快照%202016-06-13%20下午7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6-06-13%20下午7.40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A79B" w14:textId="77777777" w:rsidR="00D0401E" w:rsidRDefault="00D0401E" w:rsidP="00D0401E"/>
    <w:p w14:paraId="78C4A465" w14:textId="7C9604D1" w:rsidR="00D0401E" w:rsidRDefault="00D0401E" w:rsidP="00D0401E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14:paraId="2243AED4" w14:textId="51894328" w:rsidR="00D0401E" w:rsidRDefault="00D0401E" w:rsidP="00D0401E">
      <w:r>
        <w:rPr>
          <w:rFonts w:hint="eastAsia"/>
        </w:rPr>
        <w:tab/>
      </w:r>
      <w:r>
        <w:t>从以上各个阶段的任务分析及完成情况，</w:t>
      </w:r>
      <w:r>
        <w:rPr>
          <w:rFonts w:hint="eastAsia"/>
        </w:rPr>
        <w:t>和</w:t>
      </w:r>
      <w:r>
        <w:t>从</w:t>
      </w:r>
      <w:proofErr w:type="spellStart"/>
      <w:r>
        <w:t>mpp</w:t>
      </w:r>
      <w:proofErr w:type="spellEnd"/>
      <w:r>
        <w:rPr>
          <w:rFonts w:hint="eastAsia"/>
        </w:rPr>
        <w:t>中</w:t>
      </w:r>
      <w:r>
        <w:t>得到的统计图表中，</w:t>
      </w:r>
      <w:r>
        <w:rPr>
          <w:rFonts w:hint="eastAsia"/>
        </w:rPr>
        <w:t>我们</w:t>
      </w:r>
      <w:r w:rsidR="00A254D3">
        <w:t>可以</w:t>
      </w:r>
      <w:r w:rsidR="00C62988">
        <w:rPr>
          <w:rFonts w:hint="eastAsia"/>
        </w:rPr>
        <w:t>总结</w:t>
      </w:r>
      <w:r w:rsidR="00C62988">
        <w:t>出以下的特点</w:t>
      </w:r>
      <w:r>
        <w:t>：</w:t>
      </w:r>
    </w:p>
    <w:p w14:paraId="7A84C426" w14:textId="3E7F2DC6" w:rsidR="00D0401E" w:rsidRDefault="00C62988" w:rsidP="002916F4">
      <w:pPr>
        <w:pStyle w:val="a6"/>
        <w:numPr>
          <w:ilvl w:val="0"/>
          <w:numId w:val="1"/>
        </w:numPr>
        <w:ind w:firstLineChars="0"/>
      </w:pPr>
      <w:r>
        <w:t>我们组</w:t>
      </w:r>
      <w:r>
        <w:rPr>
          <w:rFonts w:hint="eastAsia"/>
        </w:rPr>
        <w:t>总体</w:t>
      </w:r>
      <w:r>
        <w:t>来说的</w:t>
      </w:r>
      <w:r>
        <w:rPr>
          <w:rFonts w:hint="eastAsia"/>
        </w:rPr>
        <w:t>计划与</w:t>
      </w:r>
      <w:r>
        <w:t>实际较为</w:t>
      </w:r>
      <w:r>
        <w:rPr>
          <w:rFonts w:hint="eastAsia"/>
        </w:rPr>
        <w:t>吻合</w:t>
      </w:r>
      <w:r>
        <w:t>。这得益于我们</w:t>
      </w:r>
      <w:r>
        <w:rPr>
          <w:rFonts w:hint="eastAsia"/>
        </w:rPr>
        <w:t>每周</w:t>
      </w:r>
      <w:r>
        <w:t>都会有会议讨论下一周的任务分配的安排。</w:t>
      </w:r>
    </w:p>
    <w:p w14:paraId="5CFF933F" w14:textId="2CBAD2C6" w:rsidR="00C62988" w:rsidRDefault="00C62988" w:rsidP="002916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我们组</w:t>
      </w:r>
      <w:r>
        <w:t>人员的任务较为均匀。有关</w:t>
      </w:r>
      <w:r>
        <w:rPr>
          <w:rFonts w:hint="eastAsia"/>
        </w:rPr>
        <w:t>这一点</w:t>
      </w:r>
      <w:r>
        <w:t>，</w:t>
      </w:r>
      <w:r>
        <w:rPr>
          <w:rFonts w:hint="eastAsia"/>
        </w:rPr>
        <w:t>我们</w:t>
      </w:r>
      <w:r>
        <w:t>每次在</w:t>
      </w:r>
      <w:r>
        <w:rPr>
          <w:rFonts w:hint="eastAsia"/>
        </w:rPr>
        <w:t>组会</w:t>
      </w:r>
      <w:r>
        <w:t>讨论时，</w:t>
      </w:r>
      <w:r>
        <w:rPr>
          <w:rFonts w:hint="eastAsia"/>
        </w:rPr>
        <w:t>都会</w:t>
      </w:r>
      <w:r>
        <w:t>尽量</w:t>
      </w:r>
      <w:r>
        <w:rPr>
          <w:rFonts w:hint="eastAsia"/>
        </w:rPr>
        <w:t>保证</w:t>
      </w:r>
      <w:r>
        <w:t>大家的工作量比较相近。</w:t>
      </w:r>
    </w:p>
    <w:p w14:paraId="6587FB26" w14:textId="5EE5233B" w:rsidR="00C62988" w:rsidRPr="00D0401E" w:rsidRDefault="00C62988" w:rsidP="00C62988">
      <w:r>
        <w:tab/>
      </w:r>
      <w:r>
        <w:rPr>
          <w:rFonts w:hint="eastAsia"/>
        </w:rPr>
        <w:t>在</w:t>
      </w:r>
      <w:r>
        <w:t>工作量的统计上，</w:t>
      </w:r>
      <w:r>
        <w:rPr>
          <w:rFonts w:hint="eastAsia"/>
        </w:rPr>
        <w:t>我们也</w:t>
      </w:r>
      <w:r>
        <w:t>存在着问题。</w:t>
      </w:r>
      <w:r w:rsidR="00471B99">
        <w:t>我们没有严格记录</w:t>
      </w:r>
      <w:r w:rsidR="00471B99">
        <w:rPr>
          <w:rFonts w:hint="eastAsia"/>
        </w:rPr>
        <w:t>每项</w:t>
      </w:r>
      <w:r w:rsidR="00471B99">
        <w:t>任务的起始时间。</w:t>
      </w:r>
      <w:r w:rsidR="00471B99">
        <w:rPr>
          <w:rFonts w:hint="eastAsia"/>
        </w:rPr>
        <w:t>最后</w:t>
      </w:r>
      <w:r w:rsidR="00471B99">
        <w:t>，</w:t>
      </w:r>
      <w:r w:rsidR="00471B99">
        <w:rPr>
          <w:rFonts w:hint="eastAsia"/>
        </w:rPr>
        <w:t>我们</w:t>
      </w:r>
      <w:r w:rsidR="00471B99">
        <w:t>根据</w:t>
      </w:r>
      <w:proofErr w:type="spellStart"/>
      <w:r w:rsidR="00471B99">
        <w:t>github</w:t>
      </w:r>
      <w:proofErr w:type="spellEnd"/>
      <w:r w:rsidR="00471B99">
        <w:rPr>
          <w:rFonts w:hint="eastAsia"/>
        </w:rPr>
        <w:t>上</w:t>
      </w:r>
      <w:r w:rsidR="00471B99">
        <w:t>的一些提交间隔时间，</w:t>
      </w:r>
      <w:r w:rsidR="00471B99">
        <w:rPr>
          <w:rFonts w:hint="eastAsia"/>
        </w:rPr>
        <w:t>以及</w:t>
      </w:r>
      <w:r w:rsidR="00471B99">
        <w:t>一些群讨论记录等等，</w:t>
      </w:r>
      <w:r w:rsidR="00471B99">
        <w:rPr>
          <w:rFonts w:hint="eastAsia"/>
        </w:rPr>
        <w:t>各自</w:t>
      </w:r>
      <w:r w:rsidR="00471B99">
        <w:t>估计了各项任务实际</w:t>
      </w:r>
      <w:r w:rsidR="00471B99">
        <w:rPr>
          <w:rFonts w:hint="eastAsia"/>
        </w:rPr>
        <w:t>花费</w:t>
      </w:r>
      <w:r w:rsidR="00471B99">
        <w:t>的时间。</w:t>
      </w:r>
    </w:p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50E80"/>
    <w:rsid w:val="000C1652"/>
    <w:rsid w:val="000C2139"/>
    <w:rsid w:val="000E590A"/>
    <w:rsid w:val="000F13A2"/>
    <w:rsid w:val="00176FB8"/>
    <w:rsid w:val="001A7B8A"/>
    <w:rsid w:val="001B090D"/>
    <w:rsid w:val="001B7215"/>
    <w:rsid w:val="0021443E"/>
    <w:rsid w:val="002916F4"/>
    <w:rsid w:val="002B09A3"/>
    <w:rsid w:val="00332C35"/>
    <w:rsid w:val="003454F2"/>
    <w:rsid w:val="0038787D"/>
    <w:rsid w:val="003A797B"/>
    <w:rsid w:val="003D5413"/>
    <w:rsid w:val="00432AE2"/>
    <w:rsid w:val="00471B99"/>
    <w:rsid w:val="00473827"/>
    <w:rsid w:val="004947A9"/>
    <w:rsid w:val="00514D3E"/>
    <w:rsid w:val="00552033"/>
    <w:rsid w:val="005A60AC"/>
    <w:rsid w:val="005C5A72"/>
    <w:rsid w:val="006567E9"/>
    <w:rsid w:val="00690F73"/>
    <w:rsid w:val="006E5A57"/>
    <w:rsid w:val="00724D96"/>
    <w:rsid w:val="00727178"/>
    <w:rsid w:val="00794558"/>
    <w:rsid w:val="007C0E4D"/>
    <w:rsid w:val="0087717C"/>
    <w:rsid w:val="00895FE9"/>
    <w:rsid w:val="008D4017"/>
    <w:rsid w:val="008E7807"/>
    <w:rsid w:val="009130CA"/>
    <w:rsid w:val="0092717E"/>
    <w:rsid w:val="00972888"/>
    <w:rsid w:val="009F14D8"/>
    <w:rsid w:val="00A254D3"/>
    <w:rsid w:val="00A54A94"/>
    <w:rsid w:val="00A778AD"/>
    <w:rsid w:val="00AB238C"/>
    <w:rsid w:val="00AE46B9"/>
    <w:rsid w:val="00AF6BFC"/>
    <w:rsid w:val="00B831D3"/>
    <w:rsid w:val="00B90453"/>
    <w:rsid w:val="00B9121F"/>
    <w:rsid w:val="00B925CA"/>
    <w:rsid w:val="00BA6584"/>
    <w:rsid w:val="00BF45CB"/>
    <w:rsid w:val="00C62988"/>
    <w:rsid w:val="00C72036"/>
    <w:rsid w:val="00CA1680"/>
    <w:rsid w:val="00CD5342"/>
    <w:rsid w:val="00D0401E"/>
    <w:rsid w:val="00D42FEF"/>
    <w:rsid w:val="00D678EA"/>
    <w:rsid w:val="00D844B1"/>
    <w:rsid w:val="00F07029"/>
    <w:rsid w:val="00F11245"/>
    <w:rsid w:val="00F60440"/>
    <w:rsid w:val="00F6082B"/>
    <w:rsid w:val="00F87255"/>
    <w:rsid w:val="00F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a5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6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947A9"/>
    <w:rPr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589</Words>
  <Characters>3361</Characters>
  <Application>Microsoft Macintosh Word</Application>
  <DocSecurity>0</DocSecurity>
  <Lines>28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2016-05-13T02:17:00Z</dcterms:created>
  <dcterms:modified xsi:type="dcterms:W3CDTF">2016-06-23T07:34:00Z</dcterms:modified>
</cp:coreProperties>
</file>