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  <w:bookmarkStart w:id="0" w:name="_GoBack"/>
      <w:bookmarkEnd w:id="0"/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5FB8D26D" w:rsidR="001639A7" w:rsidRPr="009941CA" w:rsidRDefault="00A27D65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  <w:rPrChange w:id="1" w:author="PENGFEI ZHAN" w:date="2016-04-08T15:58:00Z">
            <w:rPr/>
          </w:rPrChange>
        </w:rPr>
        <w:pPrChange w:id="2" w:author="PENGFEI ZHAN" w:date="2016-04-08T15:59:00Z">
          <w:pPr>
            <w:widowControl/>
            <w:adjustRightInd/>
            <w:spacing w:line="240" w:lineRule="auto"/>
            <w:ind w:leftChars="200" w:left="5900" w:hangingChars="1250" w:hanging="5500"/>
            <w:textAlignment w:val="auto"/>
          </w:pPr>
        </w:pPrChange>
      </w:pPr>
      <w:del w:id="3" w:author="PENGFEI ZHAN" w:date="2016-04-08T15:59:00Z">
        <w:r w:rsidDel="009941CA">
          <w:rPr>
            <w:rFonts w:hint="eastAsia"/>
            <w:sz w:val="44"/>
            <w:szCs w:val="44"/>
          </w:rPr>
          <w:delText>—</w:delText>
        </w:r>
      </w:del>
      <w:ins w:id="4" w:author="PENGFEI ZHAN" w:date="2016-04-08T15:58:00Z">
        <w:r w:rsidR="009941CA" w:rsidRPr="009941CA">
          <w:rPr>
            <w:rFonts w:hint="eastAsia"/>
            <w:sz w:val="44"/>
            <w:szCs w:val="44"/>
            <w:rPrChange w:id="5" w:author="PENGFEI ZHAN" w:date="2016-04-08T15:58:00Z">
              <w:rPr>
                <w:rFonts w:hint="eastAsia"/>
                <w:sz w:val="24"/>
              </w:rPr>
            </w:rPrChange>
          </w:rPr>
          <w:t>基于</w:t>
        </w:r>
        <w:r w:rsidR="009941CA" w:rsidRPr="009941CA">
          <w:rPr>
            <w:sz w:val="44"/>
            <w:szCs w:val="44"/>
            <w:rPrChange w:id="6" w:author="PENGFEI ZHAN" w:date="2016-04-08T15:58:00Z">
              <w:rPr>
                <w:sz w:val="24"/>
              </w:rPr>
            </w:rPrChange>
          </w:rPr>
          <w:t>MPXJ</w:t>
        </w:r>
        <w:r w:rsidR="009941CA" w:rsidRPr="009941CA">
          <w:rPr>
            <w:rFonts w:hint="eastAsia"/>
            <w:sz w:val="44"/>
            <w:szCs w:val="44"/>
            <w:rPrChange w:id="7" w:author="PENGFEI ZHAN" w:date="2016-04-08T15:58:00Z">
              <w:rPr>
                <w:rFonts w:hint="eastAsia"/>
                <w:sz w:val="24"/>
              </w:rPr>
            </w:rPrChange>
          </w:rPr>
          <w:t>的</w:t>
        </w:r>
      </w:ins>
      <w:ins w:id="8" w:author="PENGFEI ZHAN" w:date="2016-04-08T15:59:00Z">
        <w:r w:rsidR="009941CA">
          <w:rPr>
            <w:rFonts w:hint="eastAsia"/>
            <w:sz w:val="44"/>
            <w:szCs w:val="44"/>
          </w:rPr>
          <w:t>*.</w:t>
        </w:r>
      </w:ins>
      <w:proofErr w:type="spellStart"/>
      <w:ins w:id="9" w:author="PENGFEI ZHAN" w:date="2016-04-08T15:58:00Z">
        <w:r w:rsidR="009941CA" w:rsidRPr="009941CA">
          <w:rPr>
            <w:sz w:val="44"/>
            <w:szCs w:val="44"/>
            <w:rPrChange w:id="10" w:author="PENGFEI ZHAN" w:date="2016-04-08T15:58:00Z">
              <w:rPr>
                <w:sz w:val="24"/>
              </w:rPr>
            </w:rPrChange>
          </w:rPr>
          <w:t>mpp</w:t>
        </w:r>
        <w:proofErr w:type="spellEnd"/>
        <w:r w:rsidR="009941CA" w:rsidRPr="009941CA">
          <w:rPr>
            <w:rFonts w:hint="eastAsia"/>
            <w:sz w:val="44"/>
            <w:szCs w:val="44"/>
            <w:rPrChange w:id="11" w:author="PENGFEI ZHAN" w:date="2016-04-08T15:58:00Z">
              <w:rPr>
                <w:rFonts w:hint="eastAsia"/>
                <w:sz w:val="24"/>
              </w:rPr>
            </w:rPrChange>
          </w:rPr>
          <w:t>文件信息读</w:t>
        </w:r>
      </w:ins>
      <w:ins w:id="12" w:author="ACT-LKR" w:date="2016-05-11T11:11:00Z">
        <w:r w:rsidR="004E28F7">
          <w:rPr>
            <w:rFonts w:hint="eastAsia"/>
            <w:sz w:val="44"/>
            <w:szCs w:val="44"/>
          </w:rPr>
          <w:t>写</w:t>
        </w:r>
      </w:ins>
      <w:ins w:id="13" w:author="PENGFEI ZHAN" w:date="2016-04-08T15:58:00Z">
        <w:del w:id="14" w:author="ACT-LKR" w:date="2016-05-11T11:10:00Z">
          <w:r w:rsidR="009941CA" w:rsidRPr="009941CA" w:rsidDel="004E28F7">
            <w:rPr>
              <w:rFonts w:hint="eastAsia"/>
              <w:sz w:val="44"/>
              <w:szCs w:val="44"/>
              <w:rPrChange w:id="15" w:author="PENGFEI ZHAN" w:date="2016-04-08T15:58:00Z">
                <w:rPr>
                  <w:rFonts w:hint="eastAsia"/>
                  <w:sz w:val="24"/>
                </w:rPr>
              </w:rPrChange>
            </w:rPr>
            <w:delText>取</w:delText>
          </w:r>
        </w:del>
        <w:r w:rsidR="009941CA" w:rsidRPr="009941CA">
          <w:rPr>
            <w:rFonts w:hint="eastAsia"/>
            <w:sz w:val="44"/>
            <w:szCs w:val="44"/>
            <w:rPrChange w:id="16" w:author="PENGFEI ZHAN" w:date="2016-04-08T15:58:00Z">
              <w:rPr>
                <w:rFonts w:hint="eastAsia"/>
                <w:sz w:val="24"/>
              </w:rPr>
            </w:rPrChange>
          </w:rPr>
          <w:t>的</w:t>
        </w:r>
        <w:r w:rsidR="009941CA" w:rsidRPr="009941CA">
          <w:rPr>
            <w:sz w:val="44"/>
            <w:szCs w:val="44"/>
            <w:rPrChange w:id="17" w:author="PENGFEI ZHAN" w:date="2016-04-08T15:58:00Z">
              <w:rPr>
                <w:sz w:val="24"/>
              </w:rPr>
            </w:rPrChange>
          </w:rPr>
          <w:t>JAVA</w:t>
        </w:r>
        <w:r w:rsidR="009941CA" w:rsidRPr="009941CA">
          <w:rPr>
            <w:rFonts w:hint="eastAsia"/>
            <w:sz w:val="44"/>
            <w:szCs w:val="44"/>
            <w:rPrChange w:id="18" w:author="PENGFEI ZHAN" w:date="2016-04-08T15:58:00Z">
              <w:rPr>
                <w:rFonts w:hint="eastAsia"/>
                <w:sz w:val="24"/>
              </w:rPr>
            </w:rPrChange>
          </w:rPr>
          <w:t>桌面应用</w:t>
        </w:r>
      </w:ins>
      <w:ins w:id="19" w:author="PENGFEI ZHAN" w:date="2016-04-08T15:59:00Z">
        <w:r w:rsidR="009941CA">
          <w:rPr>
            <w:rFonts w:hint="eastAsia"/>
            <w:sz w:val="44"/>
            <w:szCs w:val="44"/>
          </w:rPr>
          <w:t>——</w:t>
        </w:r>
      </w:ins>
      <w:ins w:id="20" w:author="PENGFEI ZHAN" w:date="2016-04-08T15:58:00Z">
        <w:r w:rsidR="009941CA" w:rsidRPr="009941CA">
          <w:rPr>
            <w:sz w:val="44"/>
            <w:szCs w:val="44"/>
            <w:rPrChange w:id="21" w:author="PENGFEI ZHAN" w:date="2016-04-08T15:58:00Z">
              <w:rPr>
                <w:sz w:val="24"/>
              </w:rPr>
            </w:rPrChange>
          </w:rPr>
          <w:t>Mini Projec</w:t>
        </w:r>
        <w:r w:rsidR="009941CA" w:rsidRPr="009941CA">
          <w:rPr>
            <w:sz w:val="44"/>
            <w:rPrChange w:id="22" w:author="PENGFEI ZHAN" w:date="2016-04-08T15:58:00Z">
              <w:rPr>
                <w:sz w:val="24"/>
              </w:rPr>
            </w:rPrChange>
          </w:rPr>
          <w:t>t</w:t>
        </w:r>
      </w:ins>
      <w:del w:id="23" w:author="PENGFEI ZHAN" w:date="2016-04-08T15:58:00Z">
        <w:r w:rsidR="001639A7" w:rsidRPr="009941CA" w:rsidDel="009941CA">
          <w:rPr>
            <w:sz w:val="44"/>
            <w:szCs w:val="44"/>
          </w:rPr>
          <w:delText>基于</w:delText>
        </w:r>
        <w:r w:rsidR="001639A7" w:rsidRPr="009941CA" w:rsidDel="009941CA">
          <w:rPr>
            <w:sz w:val="44"/>
            <w:szCs w:val="44"/>
          </w:rPr>
          <w:delText>*.mpp</w:delText>
        </w:r>
        <w:r w:rsidR="001639A7" w:rsidRPr="009941CA" w:rsidDel="009941CA">
          <w:rPr>
            <w:sz w:val="44"/>
            <w:szCs w:val="44"/>
          </w:rPr>
          <w:delText>文件的</w:delText>
        </w:r>
        <w:r w:rsidR="00CF5B0D" w:rsidRPr="009941CA" w:rsidDel="009941CA">
          <w:rPr>
            <w:sz w:val="44"/>
            <w:szCs w:val="44"/>
          </w:rPr>
          <w:delText>Mini Project</w:delText>
        </w:r>
        <w:r w:rsidR="001639A7" w:rsidRPr="009941CA" w:rsidDel="009941CA">
          <w:rPr>
            <w:sz w:val="44"/>
            <w:szCs w:val="44"/>
          </w:rPr>
          <w:delText>桌面应用</w:delText>
        </w:r>
      </w:del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Pr="000D4437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ins w:id="24" w:author="PENGFEI ZHAN" w:date="2016-04-08T16:01:00Z">
              <w:r>
                <w:rPr>
                  <w:rFonts w:hint="eastAsia"/>
                </w:rPr>
                <w:t>2016.4.8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ins w:id="25" w:author="PENGFEI ZHAN" w:date="2016-04-08T16:04:00Z">
              <w:r>
                <w:rPr>
                  <w:rFonts w:hint="eastAsia"/>
                </w:rPr>
                <w:t>3.0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  <w:rPr>
                <w:ins w:id="26" w:author="PENGFEI ZHAN" w:date="2016-04-08T16:02:00Z"/>
              </w:rPr>
            </w:pPr>
            <w:ins w:id="27" w:author="PENGFEI ZHAN" w:date="2016-04-08T16:02:00Z">
              <w:r>
                <w:rPr>
                  <w:rFonts w:hint="eastAsia"/>
                </w:rPr>
                <w:t>需求说明书标题</w:t>
              </w:r>
              <w:r>
                <w:rPr>
                  <w:rFonts w:hint="eastAsia"/>
                </w:rPr>
                <w:t>,</w:t>
              </w:r>
            </w:ins>
          </w:p>
          <w:p w14:paraId="7C732138" w14:textId="77777777" w:rsidR="002B690E" w:rsidRDefault="002B690E" w:rsidP="00DB1846">
            <w:pPr>
              <w:pStyle w:val="a8"/>
              <w:rPr>
                <w:ins w:id="28" w:author="PENGFEI ZHAN" w:date="2016-04-08T16:02:00Z"/>
              </w:rPr>
            </w:pPr>
            <w:ins w:id="29" w:author="PENGFEI ZHAN" w:date="2016-04-08T16:02:00Z"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需求分析理论</w:t>
              </w:r>
              <w:r>
                <w:rPr>
                  <w:rFonts w:hint="eastAsia"/>
                </w:rPr>
                <w:t>,</w:t>
              </w:r>
            </w:ins>
          </w:p>
          <w:p w14:paraId="79FD2C73" w14:textId="2B7CD358" w:rsidR="002B690E" w:rsidRDefault="002B690E" w:rsidP="00DB1846">
            <w:pPr>
              <w:pStyle w:val="a8"/>
              <w:rPr>
                <w:ins w:id="30" w:author="PENGFEI ZHAN" w:date="2016-04-08T16:03:00Z"/>
              </w:rPr>
            </w:pPr>
            <w:ins w:id="31" w:author="PENGFEI ZHAN" w:date="2016-04-08T16:02:00Z">
              <w:r>
                <w:rPr>
                  <w:rFonts w:hint="eastAsia"/>
                </w:rPr>
                <w:t>2.1</w:t>
              </w:r>
              <w:r>
                <w:rPr>
                  <w:rFonts w:hint="eastAsia"/>
                </w:rPr>
                <w:t>产品</w:t>
              </w:r>
            </w:ins>
            <w:ins w:id="32" w:author="PENGFEI ZHAN" w:date="2016-04-08T16:03:00Z">
              <w:r>
                <w:rPr>
                  <w:rFonts w:hint="eastAsia"/>
                </w:rPr>
                <w:t>信息</w:t>
              </w:r>
            </w:ins>
            <w:ins w:id="33" w:author="PENGFEI ZHAN" w:date="2016-04-08T16:02:00Z">
              <w:r>
                <w:rPr>
                  <w:rFonts w:hint="eastAsia"/>
                </w:rPr>
                <w:t>描述</w:t>
              </w:r>
            </w:ins>
          </w:p>
          <w:p w14:paraId="6EC4B035" w14:textId="7E60E604" w:rsidR="002B690E" w:rsidRDefault="002B690E" w:rsidP="00DB1846">
            <w:pPr>
              <w:pStyle w:val="a8"/>
              <w:rPr>
                <w:ins w:id="34" w:author="PENGFEI ZHAN" w:date="2016-04-08T16:12:00Z"/>
              </w:rPr>
            </w:pPr>
            <w:ins w:id="35" w:author="PENGFEI ZHAN" w:date="2016-04-08T16:03:00Z">
              <w:r>
                <w:rPr>
                  <w:rFonts w:hint="eastAsia"/>
                </w:rPr>
                <w:t>3.1</w:t>
              </w:r>
              <w:r>
                <w:rPr>
                  <w:rFonts w:hint="eastAsia"/>
                </w:rPr>
                <w:t>用例图标题</w:t>
              </w:r>
            </w:ins>
          </w:p>
          <w:p w14:paraId="6C8811D2" w14:textId="086169AA" w:rsidR="00EF174B" w:rsidRDefault="00EF174B" w:rsidP="00DB1846">
            <w:pPr>
              <w:pStyle w:val="a8"/>
              <w:rPr>
                <w:ins w:id="36" w:author="PENGFEI ZHAN" w:date="2016-04-08T16:02:00Z"/>
              </w:rPr>
            </w:pPr>
            <w:ins w:id="37" w:author="PENGFEI ZHAN" w:date="2016-04-08T16:12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  <w:r>
                <w:rPr>
                  <w:rFonts w:hint="eastAsia"/>
                </w:rPr>
                <w:t>101</w:t>
              </w:r>
            </w:ins>
          </w:p>
          <w:p w14:paraId="46DE9227" w14:textId="56350E9F" w:rsidR="002B690E" w:rsidRDefault="002B690E" w:rsidP="00DB1846">
            <w:pPr>
              <w:pStyle w:val="a8"/>
            </w:pPr>
            <w:ins w:id="38" w:author="PENGFEI ZHAN" w:date="2016-04-08T16:03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</w:ins>
            <w:ins w:id="39" w:author="PENGFEI ZHAN" w:date="2016-04-08T16:13:00Z">
              <w:r w:rsidR="00EF174B">
                <w:rPr>
                  <w:rFonts w:hint="eastAsia"/>
                </w:rPr>
                <w:t>自动计划及手动计划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  <w:rPr>
                <w:ins w:id="40" w:author="PENGFEI ZHAN" w:date="2016-04-08T16:13:00Z"/>
              </w:rPr>
            </w:pPr>
            <w:ins w:id="41" w:author="PENGFEI ZHAN" w:date="2016-04-08T16:02:00Z">
              <w:r>
                <w:rPr>
                  <w:rFonts w:hint="eastAsia"/>
                </w:rPr>
                <w:t>主要根据课上</w:t>
              </w:r>
              <w:r>
                <w:t>老师</w:t>
              </w:r>
              <w:r>
                <w:rPr>
                  <w:rFonts w:hint="eastAsia"/>
                </w:rPr>
                <w:t>提出的</w:t>
              </w:r>
              <w:r>
                <w:t>问题</w:t>
              </w:r>
              <w:r>
                <w:rPr>
                  <w:rFonts w:hint="eastAsia"/>
                </w:rPr>
                <w:t>进行了</w:t>
              </w:r>
              <w:r>
                <w:t>修改</w:t>
              </w:r>
            </w:ins>
          </w:p>
          <w:p w14:paraId="7A533ACF" w14:textId="77777777" w:rsidR="00EF174B" w:rsidRDefault="00EF174B" w:rsidP="00DB1846">
            <w:pPr>
              <w:pStyle w:val="a8"/>
              <w:rPr>
                <w:ins w:id="42" w:author="PENGFEI ZHAN" w:date="2016-04-08T16:13:00Z"/>
              </w:rPr>
            </w:pPr>
            <w:ins w:id="43" w:author="PENGFEI ZHAN" w:date="2016-04-08T16:13:00Z">
              <w:r>
                <w:rPr>
                  <w:rFonts w:hint="eastAsia"/>
                </w:rPr>
                <w:t>在用例说明</w:t>
              </w:r>
              <w:r>
                <w:rPr>
                  <w:rFonts w:hint="eastAsia"/>
                </w:rPr>
                <w:t>101</w:t>
              </w:r>
              <w:r>
                <w:rPr>
                  <w:rFonts w:hint="eastAsia"/>
                </w:rPr>
                <w:t>中插入若未能打开</w:t>
              </w:r>
              <w:r>
                <w:rPr>
                  <w:rFonts w:hint="eastAsia"/>
                </w:rPr>
                <w:t>.</w:t>
              </w:r>
              <w:proofErr w:type="spellStart"/>
              <w:r>
                <w:rPr>
                  <w:rFonts w:hint="eastAsia"/>
                </w:rPr>
                <w:t>mpp</w:t>
              </w:r>
              <w:proofErr w:type="spellEnd"/>
              <w:r>
                <w:rPr>
                  <w:rFonts w:hint="eastAsia"/>
                </w:rPr>
                <w:t>文件的解决方法</w:t>
              </w:r>
            </w:ins>
          </w:p>
          <w:p w14:paraId="6399C585" w14:textId="3558DE9A" w:rsidR="00EF174B" w:rsidRPr="00EF174B" w:rsidRDefault="00EF174B" w:rsidP="00DB1846">
            <w:pPr>
              <w:pStyle w:val="a8"/>
            </w:pPr>
            <w:ins w:id="44" w:author="PENGFEI ZHAN" w:date="2016-04-08T16:13:00Z">
              <w:r>
                <w:rPr>
                  <w:rFonts w:hint="eastAsia"/>
                </w:rPr>
                <w:t>在用例说明后插入自动计划及手动计划的注释。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ins w:id="45" w:author="PENGFEI ZHAN" w:date="2016-04-08T16:02:00Z">
              <w:r>
                <w:t>詹鹏飞</w:t>
              </w:r>
            </w:ins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22FB0DDB" w:rsidR="00BD1FEB" w:rsidRDefault="001202C6" w:rsidP="00DB1846">
            <w:pPr>
              <w:pStyle w:val="a5"/>
            </w:pPr>
            <w:ins w:id="46" w:author="ACT-LKR" w:date="2016-04-12T19:00:00Z">
              <w:r>
                <w:rPr>
                  <w:rFonts w:hint="eastAsia"/>
                </w:rPr>
                <w:t>2016.4.12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389D0089" w:rsidR="00BD1FEB" w:rsidRDefault="004F3F4A" w:rsidP="00DB1846">
            <w:pPr>
              <w:pStyle w:val="a5"/>
            </w:pPr>
            <w:ins w:id="47" w:author="ACT-LKR" w:date="2016-04-12T19:00:00Z">
              <w:r>
                <w:rPr>
                  <w:rFonts w:hint="eastAsia"/>
                </w:rPr>
                <w:t>4.0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082EBF5B" w:rsidR="00BD1FEB" w:rsidRDefault="004F3F4A" w:rsidP="00DB1846">
            <w:pPr>
              <w:pStyle w:val="a8"/>
            </w:pPr>
            <w:ins w:id="48" w:author="ACT-LKR" w:date="2016-04-12T19:00:00Z">
              <w:r>
                <w:rPr>
                  <w:rFonts w:hint="eastAsia"/>
                </w:rPr>
                <w:t>2.2</w:t>
              </w:r>
              <w:r>
                <w:rPr>
                  <w:rFonts w:hint="eastAsia"/>
                </w:rPr>
                <w:t>用户类型</w:t>
              </w:r>
              <w:r>
                <w:t>分析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53A16FD7" w:rsidR="00BD1FEB" w:rsidRDefault="004F3F4A" w:rsidP="00DB1846">
            <w:pPr>
              <w:pStyle w:val="a8"/>
              <w:numPr>
                <w:ilvl w:val="12"/>
                <w:numId w:val="0"/>
              </w:numPr>
            </w:pPr>
            <w:ins w:id="49" w:author="ACT-LKR" w:date="2016-04-12T19:01:00Z">
              <w:r>
                <w:rPr>
                  <w:rFonts w:hint="eastAsia"/>
                </w:rPr>
                <w:t>删除了</w:t>
              </w:r>
              <w:r>
                <w:t>用户类型分析一节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34C60E5" w:rsidR="00BD1FEB" w:rsidRPr="004F3F4A" w:rsidRDefault="004F3F4A" w:rsidP="00DB1846">
            <w:pPr>
              <w:pStyle w:val="a5"/>
            </w:pPr>
            <w:ins w:id="50" w:author="ACT-LKR" w:date="2016-04-12T19:01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12485C5D" w:rsidR="00BD1FEB" w:rsidRDefault="00D9090C" w:rsidP="00DB1846">
            <w:pPr>
              <w:pStyle w:val="a5"/>
            </w:pPr>
            <w:ins w:id="51" w:author="ACT-LKR" w:date="2016-05-03T15:37:00Z">
              <w:r>
                <w:rPr>
                  <w:rFonts w:hint="eastAsia"/>
                </w:rPr>
                <w:t>2016.5.03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D0C1507" w:rsidR="00BD1FEB" w:rsidRDefault="00D9090C" w:rsidP="00DB1846">
            <w:pPr>
              <w:pStyle w:val="a5"/>
            </w:pPr>
            <w:ins w:id="52" w:author="ACT-LKR" w:date="2016-05-03T15:38:00Z">
              <w:r>
                <w:rPr>
                  <w:rFonts w:hint="eastAsia"/>
                </w:rPr>
                <w:t>5.0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990E" w14:textId="77777777" w:rsidR="00BD1FEB" w:rsidRDefault="00D9090C" w:rsidP="00DB1846">
            <w:pPr>
              <w:pStyle w:val="a8"/>
              <w:rPr>
                <w:ins w:id="53" w:author="ACT-LKR" w:date="2016-05-03T15:38:00Z"/>
              </w:rPr>
            </w:pPr>
            <w:ins w:id="54" w:author="ACT-LKR" w:date="2016-05-03T15:38:00Z">
              <w:r>
                <w:rPr>
                  <w:rFonts w:hint="eastAsia"/>
                </w:rP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  <w:p w14:paraId="4938FCCE" w14:textId="79D1C425" w:rsidR="00D9090C" w:rsidRDefault="00D9090C" w:rsidP="00DB1846">
            <w:pPr>
              <w:pStyle w:val="a8"/>
            </w:pPr>
            <w:ins w:id="55" w:author="ACT-LKR" w:date="2016-05-03T15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问题及解决方案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192C" w14:textId="77777777" w:rsidR="00BD1FEB" w:rsidRDefault="00D9090C" w:rsidP="00DB1846">
            <w:pPr>
              <w:pStyle w:val="a8"/>
              <w:numPr>
                <w:ilvl w:val="12"/>
                <w:numId w:val="0"/>
              </w:numPr>
              <w:rPr>
                <w:ins w:id="56" w:author="ACT-LKR" w:date="2016-05-03T15:39:00Z"/>
              </w:rPr>
            </w:pPr>
            <w:ins w:id="57" w:author="ACT-LKR" w:date="2016-05-03T15:39:00Z">
              <w:r>
                <w:rPr>
                  <w:rFonts w:hint="eastAsia"/>
                </w:rPr>
                <w:t>增加</w:t>
              </w:r>
              <w:r>
                <w:t>的每个用例的用例场景，使得需求具体化。</w:t>
              </w:r>
            </w:ins>
          </w:p>
          <w:p w14:paraId="2A4738FD" w14:textId="07E49C29" w:rsidR="00D9090C" w:rsidRPr="00D9090C" w:rsidRDefault="00D9090C" w:rsidP="00DB1846">
            <w:pPr>
              <w:pStyle w:val="a8"/>
              <w:numPr>
                <w:ilvl w:val="12"/>
                <w:numId w:val="0"/>
              </w:numPr>
            </w:pPr>
            <w:ins w:id="58" w:author="ACT-LKR" w:date="2016-05-03T15:39:00Z">
              <w:r>
                <w:rPr>
                  <w:rFonts w:hint="eastAsia"/>
                </w:rPr>
                <w:t>对</w:t>
              </w:r>
              <w:proofErr w:type="gramStart"/>
              <w:r>
                <w:t>存</w:t>
              </w:r>
              <w:r>
                <w:rPr>
                  <w:rFonts w:hint="eastAsia"/>
                </w:rPr>
                <w:t>需求</w:t>
              </w:r>
              <w:proofErr w:type="gramEnd"/>
              <w:r>
                <w:rPr>
                  <w:rFonts w:hint="eastAsia"/>
                </w:rPr>
                <w:t>中</w:t>
              </w:r>
              <w:r>
                <w:t>存在的问题和相应的解决方案</w:t>
              </w:r>
              <w:r>
                <w:rPr>
                  <w:rFonts w:hint="eastAsia"/>
                </w:rPr>
                <w:t>进行</w:t>
              </w:r>
              <w:r>
                <w:t>的</w:t>
              </w:r>
            </w:ins>
            <w:ins w:id="59" w:author="ACT-LKR" w:date="2016-05-03T15:4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06D320A2" w:rsidR="00BD1FEB" w:rsidRDefault="008F15A7" w:rsidP="00DB1846">
            <w:pPr>
              <w:pStyle w:val="a5"/>
            </w:pPr>
            <w:ins w:id="60" w:author="ACT-LKR" w:date="2016-05-03T15:40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3579CA" w:rsidR="00BD1FEB" w:rsidRDefault="00363E66" w:rsidP="00DB1846">
            <w:pPr>
              <w:pStyle w:val="a5"/>
            </w:pPr>
            <w:ins w:id="61" w:author="ACT-LKR" w:date="2016-05-26T11:21:00Z">
              <w:r>
                <w:t>2016.5.26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461B7B4E" w:rsidR="00BD1FEB" w:rsidRDefault="00363E66" w:rsidP="00DB1846">
            <w:pPr>
              <w:pStyle w:val="a5"/>
            </w:pPr>
            <w:ins w:id="62" w:author="ACT-LKR" w:date="2016-05-26T11:21:00Z">
              <w:r>
                <w:t>6.0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552B" w14:textId="77777777" w:rsidR="00BD1FEB" w:rsidRDefault="00363E66" w:rsidP="00DB1846">
            <w:pPr>
              <w:pStyle w:val="a8"/>
              <w:rPr>
                <w:ins w:id="63" w:author="ACT-LKR" w:date="2016-05-26T11:22:00Z"/>
              </w:rPr>
            </w:pPr>
            <w:ins w:id="64" w:author="ACT-LKR" w:date="2016-05-26T11:22:00Z">
              <w:r>
                <w:t xml:space="preserve">3.1 </w:t>
              </w:r>
              <w:r>
                <w:rPr>
                  <w:rFonts w:hint="eastAsia"/>
                </w:rPr>
                <w:t>用例模型</w:t>
              </w:r>
            </w:ins>
          </w:p>
          <w:p w14:paraId="540ACFC2" w14:textId="404FFA8E" w:rsidR="00363E66" w:rsidRDefault="00363E66" w:rsidP="00DB1846">
            <w:pPr>
              <w:pStyle w:val="a8"/>
            </w:pPr>
            <w:ins w:id="65" w:author="ACT-LKR" w:date="2016-05-26T11:22:00Z">
              <w: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55D2" w14:textId="77777777" w:rsidR="00BD1FEB" w:rsidRDefault="00363E66" w:rsidP="00DB1846">
            <w:pPr>
              <w:pStyle w:val="a8"/>
              <w:numPr>
                <w:ilvl w:val="12"/>
                <w:numId w:val="0"/>
              </w:numPr>
              <w:rPr>
                <w:ins w:id="66" w:author="ACT-LKR" w:date="2016-05-26T11:22:00Z"/>
              </w:rPr>
            </w:pPr>
            <w:ins w:id="67" w:author="ACT-LKR" w:date="2016-05-26T11:22:00Z">
              <w:r>
                <w:rPr>
                  <w:rFonts w:hint="eastAsia"/>
                </w:rPr>
                <w:t>修改了用例图</w:t>
              </w:r>
            </w:ins>
          </w:p>
          <w:p w14:paraId="6D1D72D3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ins w:id="68" w:author="ACT-LKR" w:date="2016-05-26T11:24:00Z"/>
              </w:rPr>
            </w:pPr>
            <w:ins w:id="69" w:author="ACT-LKR" w:date="2016-05-26T11:22:00Z">
              <w:r>
                <w:rPr>
                  <w:rFonts w:hint="eastAsia"/>
                </w:rPr>
                <w:t>删除了</w:t>
              </w:r>
            </w:ins>
            <w:ins w:id="70" w:author="ACT-LKR" w:date="2016-05-26T11:23:00Z">
              <w:r>
                <w:rPr>
                  <w:rFonts w:hint="eastAsia"/>
                </w:rPr>
                <w:t>用例“修改任务模式”、“</w:t>
              </w:r>
            </w:ins>
            <w:ins w:id="71" w:author="ACT-LKR" w:date="2016-05-26T11:24:00Z">
              <w:r>
                <w:rPr>
                  <w:rFonts w:hint="eastAsia"/>
                </w:rPr>
                <w:t>设置提醒时间</w:t>
              </w:r>
            </w:ins>
            <w:ins w:id="72" w:author="ACT-LKR" w:date="2016-05-26T11:23:00Z">
              <w:r>
                <w:rPr>
                  <w:rFonts w:hint="eastAsia"/>
                </w:rPr>
                <w:t>”</w:t>
              </w:r>
            </w:ins>
          </w:p>
          <w:p w14:paraId="6DFAD699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ins w:id="73" w:author="ACT-LKR" w:date="2016-05-26T11:24:00Z"/>
              </w:rPr>
            </w:pPr>
            <w:ins w:id="74" w:author="ACT-LKR" w:date="2016-05-26T11:24:00Z">
              <w:r>
                <w:t>增加了用例</w:t>
              </w:r>
              <w:r>
                <w:rPr>
                  <w:rFonts w:hint="eastAsia"/>
                </w:rPr>
                <w:t>“生成任务报告”</w:t>
              </w:r>
            </w:ins>
          </w:p>
          <w:p w14:paraId="3DD13532" w14:textId="49CF6683" w:rsidR="00363E66" w:rsidRPr="00363E66" w:rsidRDefault="00363E66" w:rsidP="00DB1846">
            <w:pPr>
              <w:pStyle w:val="a8"/>
              <w:numPr>
                <w:ilvl w:val="12"/>
                <w:numId w:val="0"/>
              </w:numPr>
            </w:pPr>
            <w:ins w:id="75" w:author="ACT-LKR" w:date="2016-05-26T11:24:00Z">
              <w:r>
                <w:t>修改了用例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349C8DA0" w:rsidR="00BD1FEB" w:rsidRDefault="00363E66" w:rsidP="00DB1846">
            <w:pPr>
              <w:pStyle w:val="a5"/>
            </w:pPr>
            <w:ins w:id="76" w:author="ACT-LKR" w:date="2016-05-26T11:24:00Z">
              <w:r>
                <w:t>刘克瑞</w:t>
              </w:r>
            </w:ins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3071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307167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307167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3071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3071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3071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307167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77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77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78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78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79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79"/>
    </w:p>
    <w:p w14:paraId="3B63A6C2" w14:textId="4B4EE1E5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</w:t>
      </w:r>
      <w:del w:id="80" w:author="PENGFEI ZHAN" w:date="2016-04-08T15:32:00Z">
        <w:r w:rsidRPr="00F91995" w:rsidDel="00B35E43">
          <w:rPr>
            <w:rFonts w:hint="eastAsia"/>
            <w:sz w:val="24"/>
          </w:rPr>
          <w:delText>研究用户需求得到的东西</w:delText>
        </w:r>
      </w:del>
      <w:ins w:id="81" w:author="PENGFEI ZHAN" w:date="2016-04-08T15:32:00Z">
        <w:r w:rsidR="00B35E43">
          <w:rPr>
            <w:rFonts w:hint="eastAsia"/>
            <w:sz w:val="24"/>
          </w:rPr>
          <w:t>对用户想要实现的</w:t>
        </w:r>
      </w:ins>
      <w:ins w:id="82" w:author="PENGFEI ZHAN" w:date="2016-04-08T15:33:00Z">
        <w:r w:rsidR="00B35E43">
          <w:rPr>
            <w:rFonts w:hint="eastAsia"/>
            <w:sz w:val="24"/>
          </w:rPr>
          <w:t>功能进行</w:t>
        </w:r>
      </w:ins>
      <w:ins w:id="83" w:author="PENGFEI ZHAN" w:date="2016-04-08T15:34:00Z">
        <w:r w:rsidR="00B35E43">
          <w:rPr>
            <w:rFonts w:hint="eastAsia"/>
            <w:sz w:val="24"/>
          </w:rPr>
          <w:t>分析</w:t>
        </w:r>
      </w:ins>
      <w:r w:rsidRPr="00F91995">
        <w:rPr>
          <w:rFonts w:hint="eastAsia"/>
          <w:sz w:val="24"/>
        </w:rPr>
        <w:t>，</w:t>
      </w:r>
      <w:del w:id="84" w:author="PENGFEI ZHAN" w:date="2016-04-08T15:38:00Z">
        <w:r w:rsidRPr="00F91995" w:rsidDel="00B35E43">
          <w:rPr>
            <w:rFonts w:hint="eastAsia"/>
            <w:sz w:val="24"/>
          </w:rPr>
          <w:delText>完全</w:delText>
        </w:r>
      </w:del>
      <w:r w:rsidRPr="00F91995">
        <w:rPr>
          <w:rFonts w:hint="eastAsia"/>
          <w:sz w:val="24"/>
        </w:rPr>
        <w:t>理解用户</w:t>
      </w:r>
      <w:del w:id="85" w:author="PENGFEI ZHAN" w:date="2016-04-08T15:36:00Z">
        <w:r w:rsidRPr="00F91995" w:rsidDel="00B35E43">
          <w:rPr>
            <w:rFonts w:hint="eastAsia"/>
            <w:sz w:val="24"/>
          </w:rPr>
          <w:delText>对软件需求的完整功能</w:delText>
        </w:r>
      </w:del>
      <w:ins w:id="86" w:author="PENGFEI ZHAN" w:date="2016-04-08T15:36:00Z">
        <w:r w:rsidR="00B35E43">
          <w:rPr>
            <w:rFonts w:hint="eastAsia"/>
            <w:sz w:val="24"/>
          </w:rPr>
          <w:t>想要得到的该软件的完整功能</w:t>
        </w:r>
      </w:ins>
      <w:r w:rsidRPr="00F91995">
        <w:rPr>
          <w:rFonts w:hint="eastAsia"/>
          <w:sz w:val="24"/>
        </w:rPr>
        <w:t>，</w:t>
      </w:r>
      <w:del w:id="87" w:author="PENGFEI ZHAN" w:date="2016-04-08T15:37:00Z">
        <w:r w:rsidRPr="00F91995" w:rsidDel="00B35E43">
          <w:rPr>
            <w:rFonts w:hint="eastAsia"/>
            <w:sz w:val="24"/>
          </w:rPr>
          <w:delText>确认用户软件功能需求，建立可确认的、可验证</w:delText>
        </w:r>
      </w:del>
      <w:ins w:id="88" w:author="PENGFEI ZHAN" w:date="2016-04-08T15:37:00Z">
        <w:r w:rsidR="00B35E43">
          <w:rPr>
            <w:rFonts w:hint="eastAsia"/>
            <w:sz w:val="24"/>
          </w:rPr>
          <w:t>为将来进行软件设计提供</w:t>
        </w:r>
      </w:ins>
      <w:del w:id="89" w:author="PENGFEI ZHAN" w:date="2016-04-08T15:37:00Z">
        <w:r w:rsidRPr="00F91995" w:rsidDel="00B35E43">
          <w:rPr>
            <w:rFonts w:hint="eastAsia"/>
            <w:sz w:val="24"/>
          </w:rPr>
          <w:delText>的</w:delText>
        </w:r>
      </w:del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90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90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r w:rsidR="00CF5B0D">
        <w:rPr>
          <w:sz w:val="24"/>
        </w:rPr>
        <w:t>Mini Project</w:t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91" w:name="_Toc446516695"/>
      <w:r>
        <w:t>1.4</w:t>
      </w:r>
      <w:r>
        <w:rPr>
          <w:rFonts w:hint="eastAsia"/>
        </w:rPr>
        <w:t>参考资料</w:t>
      </w:r>
      <w:bookmarkEnd w:id="91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92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92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93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93"/>
    </w:p>
    <w:p w14:paraId="0340CDB6" w14:textId="743BDD51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del w:id="94" w:author="PENGFEI ZHAN" w:date="2016-04-08T15:39:00Z">
        <w:r w:rsidRPr="00F91995" w:rsidDel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本软件</w:delText>
        </w:r>
      </w:del>
      <w:ins w:id="95" w:author="PENGFEI ZHAN" w:date="2016-04-08T15:39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我们</w:t>
        </w:r>
      </w:ins>
      <w:ins w:id="96" w:author="PENGFEI ZHAN" w:date="2016-04-08T16:01:00Z">
        <w:r w:rsidR="009941CA">
          <w:rPr>
            <w:rFonts w:ascii="Arial" w:hAnsi="Arial" w:cs="Arial" w:hint="eastAsia"/>
            <w:color w:val="333333"/>
            <w:sz w:val="24"/>
            <w:shd w:val="clear" w:color="auto" w:fill="FFFFFF"/>
          </w:rPr>
          <w:t>预计</w:t>
        </w:r>
      </w:ins>
      <w:ins w:id="97" w:author="PENGFEI ZHAN" w:date="2016-04-08T15:40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设计的</w:t>
        </w:r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Mini Project</w:t>
        </w:r>
      </w:ins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3D87DFAC" w:rsidR="00393E61" w:rsidDel="001202C6" w:rsidRDefault="00393E61" w:rsidP="00F91995">
      <w:pPr>
        <w:pStyle w:val="2"/>
        <w:spacing w:beforeLines="50" w:before="156" w:afterLines="50" w:after="156"/>
        <w:rPr>
          <w:del w:id="98" w:author="ACT-LKR" w:date="2016-04-12T18:55:00Z"/>
          <w:shd w:val="clear" w:color="auto" w:fill="FFFFFF"/>
        </w:rPr>
      </w:pPr>
      <w:bookmarkStart w:id="99" w:name="_Toc446516698"/>
      <w:del w:id="100" w:author="ACT-LKR" w:date="2016-04-12T18:55:00Z">
        <w:r w:rsidDel="001202C6">
          <w:rPr>
            <w:shd w:val="clear" w:color="auto" w:fill="FFFFFF"/>
          </w:rPr>
          <w:delText>2.2</w:delText>
        </w:r>
        <w:r w:rsidDel="001202C6">
          <w:rPr>
            <w:rFonts w:hint="eastAsia"/>
            <w:shd w:val="clear" w:color="auto" w:fill="FFFFFF"/>
          </w:rPr>
          <w:delText>用户类型</w:delText>
        </w:r>
        <w:r w:rsidDel="001202C6">
          <w:rPr>
            <w:shd w:val="clear" w:color="auto" w:fill="FFFFFF"/>
          </w:rPr>
          <w:delText>分析</w:delText>
        </w:r>
        <w:bookmarkEnd w:id="99"/>
      </w:del>
    </w:p>
    <w:p w14:paraId="1245A381" w14:textId="45BC0739" w:rsidR="00393E61" w:rsidRPr="00F91995" w:rsidDel="001202C6" w:rsidRDefault="00393E61" w:rsidP="00F91995">
      <w:pPr>
        <w:ind w:firstLineChars="200" w:firstLine="480"/>
        <w:rPr>
          <w:del w:id="101" w:author="ACT-LKR" w:date="2016-04-12T18:55:00Z"/>
          <w:sz w:val="24"/>
        </w:rPr>
      </w:pPr>
      <w:del w:id="102" w:author="ACT-LKR" w:date="2016-04-12T18:55:00Z">
        <w:r w:rsidRPr="00F91995" w:rsidDel="001202C6">
          <w:rPr>
            <w:rFonts w:hint="eastAsia"/>
            <w:sz w:val="24"/>
          </w:rPr>
          <w:delText>本软件</w:delText>
        </w:r>
        <w:r w:rsidRPr="00F91995" w:rsidDel="001202C6">
          <w:rPr>
            <w:sz w:val="24"/>
          </w:rPr>
          <w:delText>用户包括项目管理人员</w:delText>
        </w:r>
        <w:r w:rsidRPr="00F91995" w:rsidDel="001202C6">
          <w:rPr>
            <w:rFonts w:hint="eastAsia"/>
            <w:sz w:val="24"/>
          </w:rPr>
          <w:delText>和</w:delText>
        </w:r>
        <w:r w:rsidRPr="00F91995" w:rsidDel="001202C6">
          <w:rPr>
            <w:sz w:val="24"/>
          </w:rPr>
          <w:delText>项目开发人员</w:delText>
        </w:r>
        <w:r w:rsidRPr="00F91995" w:rsidDel="001202C6">
          <w:rPr>
            <w:rFonts w:hint="eastAsia"/>
            <w:sz w:val="24"/>
          </w:rPr>
          <w:delText>。</w:delText>
        </w:r>
        <w:r w:rsidR="00CF5B0D" w:rsidRPr="00F91995" w:rsidDel="001202C6">
          <w:rPr>
            <w:sz w:val="24"/>
          </w:rPr>
          <w:delText>项目管理人员</w:delText>
        </w:r>
        <w:r w:rsidRPr="00F91995" w:rsidDel="001202C6">
          <w:rPr>
            <w:sz w:val="24"/>
          </w:rPr>
          <w:delText>可用本软件制定项目日程表，项目开发人员可参考该日程表开展</w:delText>
        </w:r>
        <w:r w:rsidRPr="00F91995" w:rsidDel="001202C6">
          <w:rPr>
            <w:rFonts w:hint="eastAsia"/>
            <w:sz w:val="24"/>
          </w:rPr>
          <w:delText>工作</w:delText>
        </w:r>
        <w:r w:rsidR="00B54B67" w:rsidRPr="00F91995" w:rsidDel="001202C6">
          <w:rPr>
            <w:rFonts w:hint="eastAsia"/>
            <w:sz w:val="24"/>
          </w:rPr>
          <w:delText>。</w:delText>
        </w:r>
      </w:del>
    </w:p>
    <w:p w14:paraId="149E5752" w14:textId="596DE4AE" w:rsidR="00B54B67" w:rsidRDefault="00B54B67" w:rsidP="00F91995">
      <w:pPr>
        <w:pStyle w:val="2"/>
        <w:spacing w:beforeLines="50" w:before="156" w:afterLines="50" w:after="156"/>
      </w:pPr>
      <w:bookmarkStart w:id="103" w:name="_Toc446516699"/>
      <w:r>
        <w:rPr>
          <w:rFonts w:hint="eastAsia"/>
        </w:rPr>
        <w:t>2.</w:t>
      </w:r>
      <w:ins w:id="104" w:author="ACT-LKR" w:date="2016-04-12T18:55:00Z">
        <w:r w:rsidR="001202C6">
          <w:rPr>
            <w:rFonts w:hint="eastAsia"/>
          </w:rPr>
          <w:t>2</w:t>
        </w:r>
      </w:ins>
      <w:del w:id="105" w:author="ACT-LKR" w:date="2016-04-12T18:55:00Z">
        <w:r w:rsidDel="001202C6">
          <w:rPr>
            <w:rFonts w:hint="eastAsia"/>
          </w:rPr>
          <w:delText>3</w:delText>
        </w:r>
      </w:del>
      <w:r>
        <w:rPr>
          <w:rFonts w:hint="eastAsia"/>
        </w:rPr>
        <w:t>运行环境</w:t>
      </w:r>
      <w:bookmarkEnd w:id="103"/>
    </w:p>
    <w:p w14:paraId="198894E5" w14:textId="67EAD248" w:rsidR="00B54B67" w:rsidRPr="00E3732E" w:rsidRDefault="00B54B67" w:rsidP="00F91995">
      <w:pPr>
        <w:pStyle w:val="3"/>
        <w:spacing w:beforeLines="50" w:before="156" w:afterLines="50" w:after="156"/>
      </w:pPr>
      <w:bookmarkStart w:id="106" w:name="_Toc446516700"/>
      <w:r w:rsidRPr="00E3732E">
        <w:t>2.</w:t>
      </w:r>
      <w:ins w:id="107" w:author="ACT-LKR" w:date="2016-04-12T18:55:00Z">
        <w:r w:rsidR="001202C6">
          <w:rPr>
            <w:rFonts w:hint="eastAsia"/>
          </w:rPr>
          <w:t>2</w:t>
        </w:r>
      </w:ins>
      <w:del w:id="108" w:author="ACT-LKR" w:date="2016-04-12T18:55:00Z">
        <w:r w:rsidDel="001202C6">
          <w:delText>3</w:delText>
        </w:r>
      </w:del>
      <w:r w:rsidRPr="00E3732E">
        <w:t>.1</w:t>
      </w:r>
      <w:r w:rsidRPr="00E3732E">
        <w:t>目标及架构</w:t>
      </w:r>
      <w:bookmarkEnd w:id="106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369203A7" w:rsidR="00B54B67" w:rsidRPr="00E3732E" w:rsidRDefault="00B54B67" w:rsidP="00F91995">
      <w:pPr>
        <w:pStyle w:val="3"/>
        <w:spacing w:beforeLines="50" w:before="156" w:afterLines="50" w:after="156"/>
      </w:pPr>
      <w:bookmarkStart w:id="109" w:name="_Toc446516701"/>
      <w:r w:rsidRPr="00E3732E">
        <w:t>2.</w:t>
      </w:r>
      <w:ins w:id="110" w:author="ACT-LKR" w:date="2016-04-12T18:55:00Z">
        <w:r w:rsidR="001202C6">
          <w:rPr>
            <w:rFonts w:hint="eastAsia"/>
          </w:rPr>
          <w:t>2</w:t>
        </w:r>
      </w:ins>
      <w:del w:id="111" w:author="ACT-LKR" w:date="2016-04-12T18:55:00Z">
        <w:r w:rsidDel="001202C6">
          <w:delText>3</w:delText>
        </w:r>
      </w:del>
      <w:r w:rsidRPr="00E3732E">
        <w:t xml:space="preserve">.2 </w:t>
      </w:r>
      <w:r w:rsidRPr="00E3732E">
        <w:t>主机</w:t>
      </w:r>
      <w:bookmarkEnd w:id="109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1AA2DBF0" w:rsidR="00B54B67" w:rsidRDefault="00B54B67" w:rsidP="00F91995">
      <w:pPr>
        <w:pStyle w:val="2"/>
        <w:spacing w:beforeLines="50" w:before="156" w:afterLines="50" w:after="156"/>
      </w:pPr>
      <w:bookmarkStart w:id="112" w:name="_Toc446516702"/>
      <w:r>
        <w:rPr>
          <w:rFonts w:hint="eastAsia"/>
        </w:rPr>
        <w:lastRenderedPageBreak/>
        <w:t>2.</w:t>
      </w:r>
      <w:ins w:id="113" w:author="ACT-LKR" w:date="2016-04-12T18:55:00Z">
        <w:r w:rsidR="001202C6">
          <w:rPr>
            <w:rFonts w:hint="eastAsia"/>
          </w:rPr>
          <w:t>3</w:t>
        </w:r>
      </w:ins>
      <w:del w:id="114" w:author="ACT-LKR" w:date="2016-04-12T18:55:00Z">
        <w:r w:rsidDel="001202C6">
          <w:rPr>
            <w:rFonts w:hint="eastAsia"/>
          </w:rPr>
          <w:delText>4</w:delText>
        </w:r>
      </w:del>
      <w:r>
        <w:rPr>
          <w:rFonts w:hint="eastAsia"/>
        </w:rPr>
        <w:t>设计</w:t>
      </w:r>
      <w:r>
        <w:t>和实现的约束条件</w:t>
      </w:r>
      <w:bookmarkEnd w:id="112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072C569A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15" w:name="_Toc446516703"/>
      <w:r>
        <w:rPr>
          <w:shd w:val="clear" w:color="auto" w:fill="FFFFFF"/>
        </w:rPr>
        <w:t>2.</w:t>
      </w:r>
      <w:ins w:id="116" w:author="ACT-LKR" w:date="2016-04-12T18:55:00Z">
        <w:r w:rsidR="001202C6">
          <w:rPr>
            <w:rFonts w:hint="eastAsia"/>
            <w:shd w:val="clear" w:color="auto" w:fill="FFFFFF"/>
          </w:rPr>
          <w:t>4</w:t>
        </w:r>
      </w:ins>
      <w:del w:id="117" w:author="ACT-LKR" w:date="2016-04-12T18:55:00Z">
        <w:r w:rsidDel="001202C6">
          <w:rPr>
            <w:shd w:val="clear" w:color="auto" w:fill="FFFFFF"/>
          </w:rPr>
          <w:delText>5</w:delText>
        </w:r>
      </w:del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15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118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18"/>
    </w:p>
    <w:p w14:paraId="2488B318" w14:textId="02BE2B10" w:rsidR="00A1496D" w:rsidRDefault="00A1496D" w:rsidP="00A1496D">
      <w:pPr>
        <w:pStyle w:val="2"/>
      </w:pPr>
      <w:bookmarkStart w:id="119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del w:id="120" w:author="PENGFEI ZHAN" w:date="2016-04-08T15:41:00Z">
        <w:r w:rsidDel="00B35E43">
          <w:rPr>
            <w:rFonts w:hint="eastAsia"/>
          </w:rPr>
          <w:delText>图</w:delText>
        </w:r>
      </w:del>
      <w:bookmarkEnd w:id="119"/>
      <w:ins w:id="121" w:author="PENGFEI ZHAN" w:date="2016-04-08T15:41:00Z">
        <w:r w:rsidR="00B35E43">
          <w:rPr>
            <w:rFonts w:hint="eastAsia"/>
          </w:rPr>
          <w:t>模型</w:t>
        </w:r>
      </w:ins>
    </w:p>
    <w:p w14:paraId="1115BB1A" w14:textId="107C4782" w:rsidR="00B35E43" w:rsidRDefault="004165AF">
      <w:pPr>
        <w:keepNext/>
        <w:rPr>
          <w:ins w:id="122" w:author="PENGFEI ZHAN" w:date="2016-04-08T15:44:00Z"/>
        </w:rPr>
        <w:pPrChange w:id="123" w:author="PENGFEI ZHAN" w:date="2016-04-08T15:44:00Z">
          <w:pPr/>
        </w:pPrChange>
      </w:pPr>
      <w:ins w:id="124" w:author="ACT-LKR" w:date="2016-06-12T09:58:00Z">
        <w:r>
          <w:rPr>
            <w:noProof/>
          </w:rPr>
          <w:drawing>
            <wp:inline distT="0" distB="0" distL="0" distR="0" wp14:anchorId="27474902" wp14:editId="224A1E62">
              <wp:extent cx="5133340" cy="6054090"/>
              <wp:effectExtent l="0" t="0" r="0" b="381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33340" cy="60540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  <w:del w:id="125" w:author="ACT-LKR" w:date="2016-05-26T10:43:00Z">
        <w:r w:rsidR="0050611B" w:rsidDel="00B02A24">
          <w:rPr>
            <w:noProof/>
          </w:rPr>
          <w:drawing>
            <wp:inline distT="0" distB="0" distL="0" distR="0" wp14:anchorId="2EFF4AA2" wp14:editId="1F7CD6BC">
              <wp:extent cx="5131275" cy="6052770"/>
              <wp:effectExtent l="0" t="0" r="0" b="571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新建 Microsoft Visio 绘图.pn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1275" cy="6052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B4B755D" w14:textId="56FB548B" w:rsidR="00950434" w:rsidRPr="00B35E43" w:rsidRDefault="00B35E43">
      <w:pPr>
        <w:pStyle w:val="af"/>
        <w:jc w:val="center"/>
        <w:rPr>
          <w:sz w:val="24"/>
          <w:rPrChange w:id="126" w:author="PENGFEI ZHAN" w:date="2016-04-08T15:44:00Z">
            <w:rPr/>
          </w:rPrChange>
        </w:rPr>
        <w:pPrChange w:id="127" w:author="PENGFEI ZHAN" w:date="2016-04-08T15:45:00Z">
          <w:pPr/>
        </w:pPrChange>
      </w:pPr>
      <w:ins w:id="128" w:author="PENGFEI ZHAN" w:date="2016-04-08T15:44:00Z">
        <w:r w:rsidRPr="00B35E43">
          <w:rPr>
            <w:rFonts w:hint="eastAsia"/>
            <w:sz w:val="24"/>
            <w:szCs w:val="24"/>
            <w:rPrChange w:id="129" w:author="PENGFEI ZHAN" w:date="2016-04-08T15:44:00Z">
              <w:rPr>
                <w:rFonts w:hint="eastAsia"/>
              </w:rPr>
            </w:rPrChange>
          </w:rPr>
          <w:t>图</w:t>
        </w:r>
        <w:del w:id="130" w:author="ACT-LKR" w:date="2016-04-12T18:52:00Z">
          <w:r w:rsidRPr="00B35E43" w:rsidDel="00095884">
            <w:rPr>
              <w:rFonts w:hint="eastAsia"/>
              <w:sz w:val="24"/>
              <w:szCs w:val="24"/>
              <w:rPrChange w:id="131" w:author="PENGFEI ZHAN" w:date="2016-04-08T15:44:00Z">
                <w:rPr>
                  <w:rFonts w:hint="eastAsia"/>
                </w:rPr>
              </w:rPrChange>
            </w:rPr>
            <w:delText>片</w:delText>
          </w:r>
          <w:r w:rsidRPr="00B35E43" w:rsidDel="00095884">
            <w:rPr>
              <w:sz w:val="24"/>
              <w:szCs w:val="24"/>
              <w:rPrChange w:id="132" w:author="PENGFEI ZHAN" w:date="2016-04-08T15:44:00Z">
                <w:rPr/>
              </w:rPrChange>
            </w:rPr>
            <w:delText xml:space="preserve">  </w:delText>
          </w:r>
        </w:del>
        <w:r w:rsidRPr="00B35E43">
          <w:rPr>
            <w:sz w:val="24"/>
            <w:szCs w:val="24"/>
            <w:rPrChange w:id="133" w:author="PENGFEI ZHAN" w:date="2016-04-08T15:44:00Z">
              <w:rPr/>
            </w:rPrChange>
          </w:rPr>
          <w:fldChar w:fldCharType="begin"/>
        </w:r>
        <w:r w:rsidRPr="00B35E43">
          <w:rPr>
            <w:sz w:val="24"/>
            <w:szCs w:val="24"/>
            <w:rPrChange w:id="134" w:author="PENGFEI ZHAN" w:date="2016-04-08T15:44:00Z">
              <w:rPr/>
            </w:rPrChange>
          </w:rPr>
          <w:instrText xml:space="preserve"> SEQ </w:instrText>
        </w:r>
        <w:r w:rsidRPr="00B35E43">
          <w:rPr>
            <w:rFonts w:hint="eastAsia"/>
            <w:sz w:val="24"/>
            <w:szCs w:val="24"/>
            <w:rPrChange w:id="135" w:author="PENGFEI ZHAN" w:date="2016-04-08T15:44:00Z">
              <w:rPr>
                <w:rFonts w:hint="eastAsia"/>
              </w:rPr>
            </w:rPrChange>
          </w:rPr>
          <w:instrText>图片</w:instrText>
        </w:r>
        <w:r w:rsidRPr="00B35E43">
          <w:rPr>
            <w:sz w:val="24"/>
            <w:szCs w:val="24"/>
            <w:rPrChange w:id="136" w:author="PENGFEI ZHAN" w:date="2016-04-08T15:44:00Z">
              <w:rPr/>
            </w:rPrChange>
          </w:rPr>
          <w:instrText xml:space="preserve">_ \* ARABIC </w:instrText>
        </w:r>
      </w:ins>
      <w:r w:rsidRPr="00B35E43">
        <w:rPr>
          <w:sz w:val="24"/>
          <w:szCs w:val="24"/>
          <w:rPrChange w:id="137" w:author="PENGFEI ZHAN" w:date="2016-04-08T15:44:00Z">
            <w:rPr/>
          </w:rPrChange>
        </w:rPr>
        <w:fldChar w:fldCharType="separate"/>
      </w:r>
      <w:ins w:id="138" w:author="PENGFEI ZHAN" w:date="2016-04-08T15:44:00Z">
        <w:r w:rsidRPr="00B35E43">
          <w:rPr>
            <w:noProof/>
            <w:sz w:val="24"/>
            <w:szCs w:val="24"/>
            <w:rPrChange w:id="139" w:author="PENGFEI ZHAN" w:date="2016-04-08T15:44:00Z">
              <w:rPr>
                <w:noProof/>
              </w:rPr>
            </w:rPrChange>
          </w:rPr>
          <w:t>1</w:t>
        </w:r>
        <w:r w:rsidRPr="00B35E43">
          <w:rPr>
            <w:sz w:val="24"/>
            <w:szCs w:val="24"/>
            <w:rPrChange w:id="140" w:author="PENGFEI ZHAN" w:date="2016-04-08T15:44:00Z">
              <w:rPr/>
            </w:rPrChange>
          </w:rPr>
          <w:fldChar w:fldCharType="end"/>
        </w:r>
        <w:r w:rsidRPr="00B35E43">
          <w:rPr>
            <w:sz w:val="24"/>
            <w:szCs w:val="24"/>
            <w:rPrChange w:id="141" w:author="PENGFEI ZHAN" w:date="2016-04-08T15:44:00Z">
              <w:rPr/>
            </w:rPrChange>
          </w:rPr>
          <w:t xml:space="preserve"> </w:t>
        </w:r>
      </w:ins>
      <w:ins w:id="142" w:author="ACT-LKR" w:date="2016-04-12T18:54:00Z">
        <w:r w:rsidR="00095884">
          <w:rPr>
            <w:rFonts w:hint="eastAsia"/>
            <w:sz w:val="24"/>
            <w:szCs w:val="24"/>
          </w:rPr>
          <w:t xml:space="preserve"> </w:t>
        </w:r>
      </w:ins>
      <w:ins w:id="143" w:author="PENGFEI ZHAN" w:date="2016-04-08T15:44:00Z">
        <w:del w:id="144" w:author="ACT-LKR" w:date="2016-04-12T18:54:00Z">
          <w:r w:rsidRPr="00B35E43" w:rsidDel="00095884">
            <w:rPr>
              <w:rFonts w:hint="eastAsia"/>
              <w:sz w:val="24"/>
              <w:szCs w:val="24"/>
              <w:rPrChange w:id="145" w:author="PENGFEI ZHAN" w:date="2016-04-08T15:44:00Z">
                <w:rPr>
                  <w:rFonts w:hint="eastAsia"/>
                </w:rPr>
              </w:rPrChange>
            </w:rPr>
            <w:delText>：</w:delText>
          </w:r>
        </w:del>
        <w:del w:id="146" w:author="ACT-LKR" w:date="2016-04-12T18:52:00Z">
          <w:r w:rsidRPr="00B35E43" w:rsidDel="00095884">
            <w:rPr>
              <w:rFonts w:hint="eastAsia"/>
              <w:sz w:val="24"/>
              <w:szCs w:val="24"/>
              <w:rPrChange w:id="147" w:author="PENGFEI ZHAN" w:date="2016-04-08T15:44:00Z">
                <w:rPr>
                  <w:rFonts w:hint="eastAsia"/>
                </w:rPr>
              </w:rPrChange>
            </w:rPr>
            <w:delText>本软件</w:delText>
          </w:r>
        </w:del>
        <w:r w:rsidRPr="00B35E43">
          <w:rPr>
            <w:rFonts w:hint="eastAsia"/>
            <w:sz w:val="24"/>
            <w:szCs w:val="24"/>
            <w:rPrChange w:id="148" w:author="PENGFEI ZHAN" w:date="2016-04-08T15:44:00Z">
              <w:rPr>
                <w:rFonts w:hint="eastAsia"/>
              </w:rPr>
            </w:rPrChange>
          </w:rPr>
          <w:t>用例图</w:t>
        </w:r>
      </w:ins>
    </w:p>
    <w:p w14:paraId="08E23BDE" w14:textId="77777777" w:rsidR="00A1496D" w:rsidRPr="00A1496D" w:rsidRDefault="00A1496D" w:rsidP="00A1496D">
      <w:pPr>
        <w:pStyle w:val="2"/>
      </w:pPr>
      <w:bookmarkStart w:id="149" w:name="_Toc446516706"/>
      <w:r>
        <w:rPr>
          <w:rFonts w:hint="eastAsia"/>
        </w:rPr>
        <w:t>3.2</w:t>
      </w:r>
      <w:r>
        <w:rPr>
          <w:rFonts w:hint="eastAsia"/>
        </w:rPr>
        <w:t>用例说明</w:t>
      </w:r>
      <w:bookmarkEnd w:id="149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  <w:tblPrChange w:id="150" w:author="PENGFEI ZHAN" w:date="2016-04-08T17:13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53"/>
        <w:gridCol w:w="1756"/>
        <w:gridCol w:w="4287"/>
        <w:tblGridChange w:id="151">
          <w:tblGrid>
            <w:gridCol w:w="2253"/>
            <w:gridCol w:w="10"/>
            <w:gridCol w:w="1746"/>
            <w:gridCol w:w="10"/>
            <w:gridCol w:w="4277"/>
            <w:gridCol w:w="55"/>
          </w:tblGrid>
        </w:tblGridChange>
      </w:tblGrid>
      <w:tr w:rsidR="00A2010E" w14:paraId="7753DFA1" w14:textId="77777777" w:rsidTr="00BC4C9A">
        <w:tc>
          <w:tcPr>
            <w:tcW w:w="2263" w:type="dxa"/>
            <w:tcPrChange w:id="152" w:author="PENGFEI ZHAN" w:date="2016-04-08T17:13:00Z">
              <w:tcPr>
                <w:tcW w:w="2263" w:type="dxa"/>
                <w:gridSpan w:val="2"/>
              </w:tcPr>
            </w:tcPrChange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  <w:tcPrChange w:id="153" w:author="PENGFEI ZHAN" w:date="2016-04-08T17:13:00Z">
              <w:tcPr>
                <w:tcW w:w="6033" w:type="dxa"/>
                <w:gridSpan w:val="4"/>
              </w:tcPr>
            </w:tcPrChange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BC4C9A">
        <w:tc>
          <w:tcPr>
            <w:tcW w:w="2263" w:type="dxa"/>
            <w:tcPrChange w:id="154" w:author="PENGFEI ZHAN" w:date="2016-04-08T17:13:00Z">
              <w:tcPr>
                <w:tcW w:w="2263" w:type="dxa"/>
                <w:gridSpan w:val="2"/>
              </w:tcPr>
            </w:tcPrChange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  <w:tcPrChange w:id="155" w:author="PENGFEI ZHAN" w:date="2016-04-08T17:13:00Z">
              <w:tcPr>
                <w:tcW w:w="6033" w:type="dxa"/>
                <w:gridSpan w:val="4"/>
              </w:tcPr>
            </w:tcPrChange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BC4C9A">
        <w:tc>
          <w:tcPr>
            <w:tcW w:w="2263" w:type="dxa"/>
            <w:tcPrChange w:id="156" w:author="PENGFEI ZHAN" w:date="2016-04-08T17:13:00Z">
              <w:tcPr>
                <w:tcW w:w="2263" w:type="dxa"/>
                <w:gridSpan w:val="2"/>
              </w:tcPr>
            </w:tcPrChange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  <w:tcPrChange w:id="157" w:author="PENGFEI ZHAN" w:date="2016-04-08T17:13:00Z">
              <w:tcPr>
                <w:tcW w:w="6033" w:type="dxa"/>
                <w:gridSpan w:val="4"/>
              </w:tcPr>
            </w:tcPrChange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BC4C9A">
        <w:tc>
          <w:tcPr>
            <w:tcW w:w="2263" w:type="dxa"/>
            <w:tcPrChange w:id="158" w:author="PENGFEI ZHAN" w:date="2016-04-08T17:13:00Z">
              <w:tcPr>
                <w:tcW w:w="2263" w:type="dxa"/>
                <w:gridSpan w:val="2"/>
              </w:tcPr>
            </w:tcPrChange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  <w:tcPrChange w:id="159" w:author="PENGFEI ZHAN" w:date="2016-04-08T17:13:00Z">
              <w:tcPr>
                <w:tcW w:w="6033" w:type="dxa"/>
                <w:gridSpan w:val="4"/>
              </w:tcPr>
            </w:tcPrChange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BC4C9A">
        <w:tc>
          <w:tcPr>
            <w:tcW w:w="2263" w:type="dxa"/>
            <w:tcPrChange w:id="160" w:author="PENGFEI ZHAN" w:date="2016-04-08T17:13:00Z">
              <w:tcPr>
                <w:tcW w:w="2263" w:type="dxa"/>
                <w:gridSpan w:val="2"/>
              </w:tcPr>
            </w:tcPrChange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  <w:tcPrChange w:id="161" w:author="PENGFEI ZHAN" w:date="2016-04-08T17:13:00Z">
              <w:tcPr>
                <w:tcW w:w="6033" w:type="dxa"/>
                <w:gridSpan w:val="4"/>
              </w:tcPr>
            </w:tcPrChange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BC4C9A">
        <w:tc>
          <w:tcPr>
            <w:tcW w:w="2263" w:type="dxa"/>
            <w:tcPrChange w:id="162" w:author="PENGFEI ZHAN" w:date="2016-04-08T17:13:00Z">
              <w:tcPr>
                <w:tcW w:w="2263" w:type="dxa"/>
                <w:gridSpan w:val="2"/>
              </w:tcPr>
            </w:tcPrChange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  <w:tcPrChange w:id="163" w:author="PENGFEI ZHAN" w:date="2016-04-08T17:13:00Z">
              <w:tcPr>
                <w:tcW w:w="6033" w:type="dxa"/>
                <w:gridSpan w:val="4"/>
              </w:tcPr>
            </w:tcPrChange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BC4C9A">
        <w:tc>
          <w:tcPr>
            <w:tcW w:w="2263" w:type="dxa"/>
            <w:tcPrChange w:id="164" w:author="PENGFEI ZHAN" w:date="2016-04-08T17:13:00Z">
              <w:tcPr>
                <w:tcW w:w="2263" w:type="dxa"/>
                <w:gridSpan w:val="2"/>
              </w:tcPr>
            </w:tcPrChange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  <w:tcPrChange w:id="165" w:author="PENGFEI ZHAN" w:date="2016-04-08T17:13:00Z">
              <w:tcPr>
                <w:tcW w:w="6033" w:type="dxa"/>
                <w:gridSpan w:val="4"/>
              </w:tcPr>
            </w:tcPrChange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BC4C9A">
        <w:tc>
          <w:tcPr>
            <w:tcW w:w="2263" w:type="dxa"/>
            <w:tcPrChange w:id="166" w:author="PENGFEI ZHAN" w:date="2016-04-08T17:13:00Z">
              <w:tcPr>
                <w:tcW w:w="2263" w:type="dxa"/>
                <w:gridSpan w:val="2"/>
              </w:tcPr>
            </w:tcPrChange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  <w:tcPrChange w:id="167" w:author="PENGFEI ZHAN" w:date="2016-04-08T17:13:00Z">
              <w:tcPr>
                <w:tcW w:w="6033" w:type="dxa"/>
                <w:gridSpan w:val="4"/>
              </w:tcPr>
            </w:tcPrChange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BC4C9A">
        <w:trPr>
          <w:trHeight w:val="233"/>
          <w:trPrChange w:id="168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169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  <w:tcPrChange w:id="170" w:author="PENGFEI ZHAN" w:date="2016-04-08T17:13:00Z">
              <w:tcPr>
                <w:tcW w:w="1701" w:type="dxa"/>
                <w:gridSpan w:val="2"/>
              </w:tcPr>
            </w:tcPrChange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  <w:tcPrChange w:id="171" w:author="PENGFEI ZHAN" w:date="2016-04-08T17:13:00Z">
              <w:tcPr>
                <w:tcW w:w="4332" w:type="dxa"/>
                <w:gridSpan w:val="2"/>
              </w:tcPr>
            </w:tcPrChange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BC4C9A">
        <w:trPr>
          <w:trHeight w:val="233"/>
          <w:trPrChange w:id="172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73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74" w:author="PENGFEI ZHAN" w:date="2016-04-08T17:13:00Z">
              <w:tcPr>
                <w:tcW w:w="1701" w:type="dxa"/>
                <w:gridSpan w:val="2"/>
              </w:tcPr>
            </w:tcPrChange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  <w:tcPrChange w:id="175" w:author="PENGFEI ZHAN" w:date="2016-04-08T17:13:00Z">
              <w:tcPr>
                <w:tcW w:w="4332" w:type="dxa"/>
                <w:gridSpan w:val="2"/>
              </w:tcPr>
            </w:tcPrChange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BC4C9A">
        <w:trPr>
          <w:trHeight w:val="232"/>
          <w:trPrChange w:id="176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77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78" w:author="PENGFEI ZHAN" w:date="2016-04-08T17:13:00Z">
              <w:tcPr>
                <w:tcW w:w="1701" w:type="dxa"/>
                <w:gridSpan w:val="2"/>
              </w:tcPr>
            </w:tcPrChange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79" w:author="PENGFEI ZHAN" w:date="2016-04-08T17:13:00Z">
              <w:tcPr>
                <w:tcW w:w="4332" w:type="dxa"/>
                <w:gridSpan w:val="2"/>
              </w:tcPr>
            </w:tcPrChange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Del="00BC4C9A" w14:paraId="1E5A6E5D" w14:textId="3BA6E454" w:rsidTr="00BC4C9A">
        <w:trPr>
          <w:trHeight w:val="77"/>
          <w:del w:id="180" w:author="PENGFEI ZHAN" w:date="2016-04-08T17:13:00Z"/>
          <w:trPrChange w:id="181" w:author="PENGFEI ZHAN" w:date="2016-04-08T17:13:00Z">
            <w:trPr>
              <w:trHeight w:val="77"/>
            </w:trPr>
          </w:trPrChange>
        </w:trPr>
        <w:tc>
          <w:tcPr>
            <w:tcW w:w="2263" w:type="dxa"/>
            <w:tcPrChange w:id="182" w:author="PENGFEI ZHAN" w:date="2016-04-08T17:13:00Z">
              <w:tcPr>
                <w:tcW w:w="2263" w:type="dxa"/>
                <w:gridSpan w:val="2"/>
              </w:tcPr>
            </w:tcPrChange>
          </w:tcPr>
          <w:p w14:paraId="4E4B9E47" w14:textId="23992A02" w:rsidR="009B51B0" w:rsidDel="00BC4C9A" w:rsidRDefault="009B51B0" w:rsidP="00A1496D">
            <w:pPr>
              <w:rPr>
                <w:del w:id="183" w:author="PENGFEI ZHAN" w:date="2016-04-08T17:13:00Z"/>
                <w:sz w:val="21"/>
                <w:szCs w:val="21"/>
              </w:rPr>
            </w:pPr>
            <w:del w:id="184" w:author="PENGFEI ZHAN" w:date="2016-04-08T17:13:00Z">
              <w:r w:rsidDel="00BC4C9A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88" w:type="dxa"/>
            <w:gridSpan w:val="2"/>
            <w:tcPrChange w:id="185" w:author="PENGFEI ZHAN" w:date="2016-04-08T17:13:00Z">
              <w:tcPr>
                <w:tcW w:w="6033" w:type="dxa"/>
                <w:gridSpan w:val="4"/>
              </w:tcPr>
            </w:tcPrChange>
          </w:tcPr>
          <w:p w14:paraId="4603E44E" w14:textId="45ED4CC4" w:rsidR="009B51B0" w:rsidDel="00BC4C9A" w:rsidRDefault="000157A4" w:rsidP="00A1496D">
            <w:pPr>
              <w:rPr>
                <w:del w:id="186" w:author="PENGFEI ZHAN" w:date="2016-04-08T17:13:00Z"/>
                <w:sz w:val="21"/>
                <w:szCs w:val="21"/>
              </w:rPr>
            </w:pPr>
            <w:del w:id="187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BC4C9A" w14:paraId="6FD50423" w14:textId="77777777" w:rsidTr="001202C6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ins w:id="188" w:author="PENGFEI ZHAN" w:date="2016-04-08T17:13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ins w:id="189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</w:tr>
      <w:tr w:rsidR="00BC4C9A" w14:paraId="5FE9AED6" w14:textId="77777777" w:rsidTr="001202C6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6A7E3294" w:rsidR="00BC4C9A" w:rsidRDefault="00BC4C9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del w:id="190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(</w:delText>
              </w:r>
              <w:r w:rsidDel="00EF174B">
                <w:rPr>
                  <w:sz w:val="21"/>
                  <w:szCs w:val="21"/>
                </w:rPr>
                <w:delText>numbered</w:delText>
              </w:r>
              <w:r w:rsidDel="00EF174B">
                <w:rPr>
                  <w:rFonts w:hint="eastAsia"/>
                  <w:sz w:val="21"/>
                  <w:szCs w:val="21"/>
                </w:rPr>
                <w:delText>)</w:delText>
              </w:r>
            </w:del>
            <w:ins w:id="191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ins w:id="192" w:author="PENGFEI ZHAN" w:date="2016-04-08T16:09:00Z">
              <w:r>
                <w:rPr>
                  <w:sz w:val="21"/>
                  <w:szCs w:val="21"/>
                </w:rPr>
                <w:t>如果用户未能成功打开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文件，则弹出报错窗口</w:t>
              </w:r>
            </w:ins>
          </w:p>
        </w:tc>
      </w:tr>
      <w:tr w:rsidR="00BC4C9A" w14:paraId="316696BA" w14:textId="77777777" w:rsidTr="001202C6">
        <w:trPr>
          <w:trHeight w:val="315"/>
          <w:ins w:id="193" w:author="PENGFEI ZHAN" w:date="2016-04-08T16:09:00Z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ins w:id="194" w:author="PENGFEI ZHAN" w:date="2016-04-08T16:09:00Z"/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ins w:id="195" w:author="PENGFEI ZHAN" w:date="2016-04-08T16:09:00Z"/>
                <w:sz w:val="21"/>
                <w:szCs w:val="21"/>
              </w:rPr>
            </w:pPr>
            <w:ins w:id="196" w:author="PENGFEI ZHAN" w:date="2016-04-08T16:09:00Z">
              <w:r>
                <w:rPr>
                  <w:rFonts w:hint="eastAsia"/>
                  <w:sz w:val="21"/>
                  <w:szCs w:val="21"/>
                </w:rPr>
                <w:t>Steps2</w:t>
              </w:r>
            </w:ins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ins w:id="197" w:author="PENGFEI ZHAN" w:date="2016-04-08T16:09:00Z"/>
                <w:sz w:val="21"/>
                <w:szCs w:val="21"/>
              </w:rPr>
            </w:pPr>
            <w:ins w:id="198" w:author="PENGFEI ZHAN" w:date="2016-04-08T16:11:00Z">
              <w:r>
                <w:rPr>
                  <w:sz w:val="21"/>
                  <w:szCs w:val="21"/>
                </w:rPr>
                <w:t>回到</w:t>
              </w:r>
              <w:r>
                <w:rPr>
                  <w:sz w:val="21"/>
                  <w:szCs w:val="21"/>
                </w:rPr>
                <w:t>Mini</w:t>
              </w:r>
              <w:r>
                <w:rPr>
                  <w:rFonts w:hint="eastAsia"/>
                  <w:sz w:val="21"/>
                  <w:szCs w:val="21"/>
                </w:rPr>
                <w:t xml:space="preserve"> Project</w:t>
              </w:r>
              <w:r>
                <w:rPr>
                  <w:rFonts w:hint="eastAsia"/>
                  <w:sz w:val="21"/>
                  <w:szCs w:val="21"/>
                </w:rPr>
                <w:t>主页面</w:t>
              </w:r>
            </w:ins>
          </w:p>
        </w:tc>
      </w:tr>
      <w:tr w:rsidR="00BC4C9A" w14:paraId="200981D6" w14:textId="77777777" w:rsidTr="001202C6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ins w:id="199" w:author="PENGFEI ZHAN" w:date="2016-04-08T16:12:00Z">
              <w:r>
                <w:rPr>
                  <w:sz w:val="21"/>
                  <w:szCs w:val="21"/>
                </w:rPr>
                <w:t>未能打开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</w:ins>
          </w:p>
        </w:tc>
      </w:tr>
      <w:tr w:rsidR="009B51B0" w14:paraId="4C373CFD" w14:textId="77777777" w:rsidTr="00BC4C9A">
        <w:trPr>
          <w:trHeight w:val="465"/>
          <w:trPrChange w:id="200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01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  <w:tcPrChange w:id="202" w:author="PENGFEI ZHAN" w:date="2016-04-08T17:13:00Z">
              <w:tcPr>
                <w:tcW w:w="6033" w:type="dxa"/>
                <w:gridSpan w:val="4"/>
              </w:tcPr>
            </w:tcPrChange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BC4C9A">
        <w:trPr>
          <w:trHeight w:val="233"/>
          <w:trPrChange w:id="203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204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5" w:author="PENGFEI ZHAN" w:date="2016-04-08T17:13:00Z">
              <w:tcPr>
                <w:tcW w:w="1701" w:type="dxa"/>
                <w:gridSpan w:val="2"/>
              </w:tcPr>
            </w:tcPrChange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06" w:author="PENGFEI ZHAN" w:date="2016-04-08T17:13:00Z">
              <w:tcPr>
                <w:tcW w:w="4332" w:type="dxa"/>
                <w:gridSpan w:val="2"/>
              </w:tcPr>
            </w:tcPrChange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BC4C9A">
        <w:trPr>
          <w:trHeight w:val="232"/>
          <w:trPrChange w:id="207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208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9" w:author="PENGFEI ZHAN" w:date="2016-04-08T17:13:00Z">
              <w:tcPr>
                <w:tcW w:w="1701" w:type="dxa"/>
                <w:gridSpan w:val="2"/>
              </w:tcPr>
            </w:tcPrChange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10" w:author="PENGFEI ZHAN" w:date="2016-04-08T17:13:00Z">
              <w:tcPr>
                <w:tcW w:w="4332" w:type="dxa"/>
                <w:gridSpan w:val="2"/>
              </w:tcPr>
            </w:tcPrChange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BC4C9A">
        <w:trPr>
          <w:trHeight w:val="465"/>
          <w:trPrChange w:id="211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12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  <w:tcPrChange w:id="213" w:author="PENGFEI ZHAN" w:date="2016-04-08T17:13:00Z">
              <w:tcPr>
                <w:tcW w:w="6033" w:type="dxa"/>
                <w:gridSpan w:val="4"/>
              </w:tcPr>
            </w:tcPrChange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BC4C9A">
        <w:trPr>
          <w:trHeight w:val="155"/>
          <w:trPrChange w:id="214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15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16" w:author="PENGFEI ZHAN" w:date="2016-04-08T17:13:00Z">
              <w:tcPr>
                <w:tcW w:w="1701" w:type="dxa"/>
                <w:gridSpan w:val="2"/>
              </w:tcPr>
            </w:tcPrChange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  <w:tcPrChange w:id="217" w:author="PENGFEI ZHAN" w:date="2016-04-08T17:13:00Z">
              <w:tcPr>
                <w:tcW w:w="4332" w:type="dxa"/>
                <w:gridSpan w:val="2"/>
              </w:tcPr>
            </w:tcPrChange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BC4C9A">
        <w:trPr>
          <w:trHeight w:val="155"/>
          <w:trPrChange w:id="218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19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0" w:author="PENGFEI ZHAN" w:date="2016-04-08T17:13:00Z">
              <w:tcPr>
                <w:tcW w:w="1701" w:type="dxa"/>
                <w:gridSpan w:val="2"/>
              </w:tcPr>
            </w:tcPrChange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21" w:author="PENGFEI ZHAN" w:date="2016-04-08T17:13:00Z">
              <w:tcPr>
                <w:tcW w:w="4332" w:type="dxa"/>
                <w:gridSpan w:val="2"/>
              </w:tcPr>
            </w:tcPrChange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BC4C9A">
        <w:trPr>
          <w:trHeight w:val="155"/>
          <w:trPrChange w:id="222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23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4" w:author="PENGFEI ZHAN" w:date="2016-04-08T17:13:00Z">
              <w:tcPr>
                <w:tcW w:w="1701" w:type="dxa"/>
                <w:gridSpan w:val="2"/>
              </w:tcPr>
            </w:tcPrChange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25" w:author="PENGFEI ZHAN" w:date="2016-04-08T17:13:00Z">
              <w:tcPr>
                <w:tcW w:w="4332" w:type="dxa"/>
                <w:gridSpan w:val="2"/>
              </w:tcPr>
            </w:tcPrChange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Del="009B7603" w:rsidRDefault="00A1496D">
      <w:pPr>
        <w:rPr>
          <w:del w:id="226" w:author="PENGFEI ZHAN" w:date="2016-04-08T16:14:00Z"/>
          <w:sz w:val="21"/>
          <w:szCs w:val="21"/>
        </w:rPr>
        <w:pPrChange w:id="227" w:author="PENGFEI ZHAN" w:date="2016-04-08T16:14:00Z">
          <w:pPr>
            <w:ind w:firstLineChars="100" w:firstLine="210"/>
          </w:pPr>
        </w:pPrChange>
      </w:pPr>
    </w:p>
    <w:p w14:paraId="1BD1BE81" w14:textId="312A289E" w:rsidR="009B7603" w:rsidRPr="00CE3C76" w:rsidRDefault="00CE3C76" w:rsidP="00A1496D">
      <w:pPr>
        <w:ind w:firstLineChars="100" w:firstLine="240"/>
        <w:rPr>
          <w:ins w:id="228" w:author="PENGFEI ZHAN" w:date="2016-04-08T16:14:00Z"/>
          <w:sz w:val="24"/>
          <w:szCs w:val="21"/>
          <w:rPrChange w:id="229" w:author="ACT-LKR" w:date="2016-05-03T14:49:00Z">
            <w:rPr>
              <w:ins w:id="230" w:author="PENGFEI ZHAN" w:date="2016-04-08T16:14:00Z"/>
              <w:sz w:val="21"/>
              <w:szCs w:val="21"/>
            </w:rPr>
          </w:rPrChange>
        </w:rPr>
      </w:pPr>
      <w:ins w:id="231" w:author="ACT-LKR" w:date="2016-05-03T14:4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</w:t>
        </w:r>
      </w:ins>
      <w:ins w:id="232" w:author="ACT-LKR" w:date="2016-05-03T14:50:00Z">
        <w:r>
          <w:rPr>
            <w:sz w:val="24"/>
            <w:szCs w:val="21"/>
          </w:rPr>
          <w:t>用户</w:t>
        </w:r>
        <w:r>
          <w:rPr>
            <w:rFonts w:hint="eastAsia"/>
            <w:sz w:val="24"/>
            <w:szCs w:val="21"/>
          </w:rPr>
          <w:t>在</w:t>
        </w:r>
        <w:r>
          <w:rPr>
            <w:sz w:val="24"/>
            <w:szCs w:val="21"/>
          </w:rPr>
          <w:t>没有安装</w:t>
        </w:r>
        <w:proofErr w:type="spellStart"/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>icroSoft</w:t>
        </w:r>
        <w:proofErr w:type="spellEnd"/>
        <w:r>
          <w:rPr>
            <w:sz w:val="24"/>
            <w:szCs w:val="21"/>
          </w:rPr>
          <w:t xml:space="preserve"> Project</w:t>
        </w:r>
      </w:ins>
      <w:ins w:id="233" w:author="ACT-LKR" w:date="2016-05-03T14:51:00Z"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情况下想要打开</w:t>
        </w:r>
      </w:ins>
      <w:proofErr w:type="spellStart"/>
      <w:ins w:id="234" w:author="ACT-LKR" w:date="2016-05-03T14:52:00Z">
        <w:r>
          <w:rPr>
            <w:rFonts w:hint="eastAsia"/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，可以使用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proofErr w:type="gramStart"/>
        <w:r>
          <w:rPr>
            <w:rFonts w:hint="eastAsia"/>
            <w:sz w:val="24"/>
            <w:szCs w:val="21"/>
          </w:rPr>
          <w:t>来</w:t>
        </w:r>
        <w:r>
          <w:rPr>
            <w:sz w:val="24"/>
            <w:szCs w:val="21"/>
          </w:rPr>
          <w:t>作</w:t>
        </w:r>
        <w:proofErr w:type="gramEnd"/>
        <w:r>
          <w:rPr>
            <w:sz w:val="24"/>
            <w:szCs w:val="21"/>
          </w:rPr>
          <w:t>为</w:t>
        </w:r>
      </w:ins>
      <w:ins w:id="235" w:author="ACT-LKR" w:date="2016-05-03T14:53:00Z">
        <w:r>
          <w:rPr>
            <w:sz w:val="24"/>
            <w:szCs w:val="21"/>
          </w:rPr>
          <w:t>工具打开和读取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rFonts w:hint="eastAsia"/>
            <w:sz w:val="24"/>
            <w:szCs w:val="21"/>
          </w:rPr>
          <w:t>文件</w:t>
        </w:r>
        <w:r>
          <w:rPr>
            <w:sz w:val="24"/>
            <w:szCs w:val="21"/>
          </w:rPr>
          <w:t>。</w:t>
        </w:r>
      </w:ins>
    </w:p>
    <w:p w14:paraId="1A151CF4" w14:textId="77777777" w:rsidR="009B51B0" w:rsidDel="009B7603" w:rsidRDefault="009B51B0" w:rsidP="009B51B0">
      <w:pPr>
        <w:ind w:firstLineChars="100" w:firstLine="210"/>
        <w:rPr>
          <w:del w:id="236" w:author="PENGFEI ZHAN" w:date="2016-04-08T16:14:00Z"/>
          <w:sz w:val="21"/>
          <w:szCs w:val="21"/>
        </w:rPr>
      </w:pPr>
    </w:p>
    <w:p w14:paraId="37047058" w14:textId="77777777" w:rsidR="00F91995" w:rsidDel="009B7603" w:rsidRDefault="00F91995" w:rsidP="009B51B0">
      <w:pPr>
        <w:ind w:firstLineChars="100" w:firstLine="210"/>
        <w:rPr>
          <w:del w:id="237" w:author="PENGFEI ZHAN" w:date="2016-04-08T16:14:00Z"/>
          <w:sz w:val="21"/>
          <w:szCs w:val="21"/>
        </w:rPr>
      </w:pPr>
    </w:p>
    <w:p w14:paraId="4056A02F" w14:textId="77777777" w:rsidR="00F91995" w:rsidRPr="00CE3C76" w:rsidRDefault="00F91995">
      <w:pPr>
        <w:rPr>
          <w:sz w:val="21"/>
          <w:szCs w:val="21"/>
        </w:rPr>
        <w:pPrChange w:id="238" w:author="PENGFEI ZHAN" w:date="2016-04-08T16:14:00Z">
          <w:pPr>
            <w:ind w:firstLineChars="100" w:firstLine="210"/>
          </w:pPr>
        </w:pPrChange>
      </w:pPr>
    </w:p>
    <w:p w14:paraId="1376E5D5" w14:textId="77777777" w:rsidR="00BC4C9A" w:rsidRDefault="00BC4C9A" w:rsidP="00950434">
      <w:pPr>
        <w:ind w:firstLineChars="100" w:firstLine="221"/>
        <w:rPr>
          <w:ins w:id="239" w:author="PENGFEI ZHAN" w:date="2016-04-08T17:13:00Z"/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59AD6074" w14:textId="6021CF33" w:rsidR="00CE3C76" w:rsidRPr="0064742B" w:rsidRDefault="00CE3C76" w:rsidP="00CE3C76">
      <w:pPr>
        <w:ind w:firstLineChars="100" w:firstLine="240"/>
        <w:rPr>
          <w:ins w:id="240" w:author="ACT-LKR" w:date="2016-05-03T14:53:00Z"/>
          <w:sz w:val="24"/>
          <w:szCs w:val="21"/>
        </w:rPr>
      </w:pPr>
      <w:ins w:id="241" w:author="ACT-LKR" w:date="2016-05-03T14:5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</w:ins>
      <w:ins w:id="242" w:author="ACT-LKR" w:date="2016-05-03T14:56:00Z"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</w:t>
        </w:r>
      </w:ins>
      <w:ins w:id="243" w:author="ACT-LKR" w:date="2016-05-03T15:01:00Z">
        <w:r w:rsidR="00E2603C">
          <w:rPr>
            <w:rFonts w:hint="eastAsia"/>
            <w:sz w:val="24"/>
            <w:szCs w:val="21"/>
          </w:rPr>
          <w:t>具体</w:t>
        </w:r>
      </w:ins>
      <w:ins w:id="244" w:author="ACT-LKR" w:date="2016-05-03T14:56:00Z">
        <w:r>
          <w:rPr>
            <w:sz w:val="24"/>
            <w:szCs w:val="21"/>
          </w:rPr>
          <w:t>任务</w:t>
        </w:r>
      </w:ins>
      <w:ins w:id="245" w:author="ACT-LKR" w:date="2016-05-03T15:01:00Z">
        <w:r w:rsidR="00E2603C">
          <w:rPr>
            <w:rFonts w:hint="eastAsia"/>
            <w:sz w:val="24"/>
            <w:szCs w:val="21"/>
          </w:rPr>
          <w:t>的</w:t>
        </w:r>
        <w:r w:rsidR="00E2603C">
          <w:rPr>
            <w:sz w:val="24"/>
            <w:szCs w:val="21"/>
          </w:rPr>
          <w:t>名称</w:t>
        </w:r>
      </w:ins>
      <w:ins w:id="246" w:author="ACT-LKR" w:date="2016-05-03T14:57:00Z"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想要修改的任务直接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31DB3D47" w14:textId="77777777" w:rsidR="00A1496D" w:rsidRPr="00CE3C76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FBAFCBE" w:rsidR="009B51B0" w:rsidRPr="00950434" w:rsidDel="002D3850" w:rsidRDefault="00950434" w:rsidP="00950434">
      <w:pPr>
        <w:ind w:firstLineChars="100" w:firstLine="221"/>
        <w:rPr>
          <w:del w:id="247" w:author="ACT-LKR" w:date="2016-05-26T11:04:00Z"/>
          <w:b/>
          <w:sz w:val="22"/>
          <w:szCs w:val="21"/>
        </w:rPr>
      </w:pPr>
      <w:del w:id="248" w:author="ACT-LKR" w:date="2016-05-26T11:04:00Z">
        <w:r w:rsidRPr="00950434" w:rsidDel="002D3850">
          <w:rPr>
            <w:rFonts w:hint="eastAsia"/>
            <w:b/>
            <w:sz w:val="22"/>
            <w:szCs w:val="21"/>
          </w:rPr>
          <w:delText>用例</w:delText>
        </w:r>
        <w:r w:rsidDel="002D3850">
          <w:rPr>
            <w:rFonts w:hint="eastAsia"/>
            <w:b/>
            <w:sz w:val="22"/>
            <w:szCs w:val="21"/>
          </w:rPr>
          <w:delText>103</w:delText>
        </w:r>
        <w:r w:rsidRPr="00950434" w:rsidDel="002D3850">
          <w:rPr>
            <w:rFonts w:hint="eastAsia"/>
            <w:b/>
            <w:sz w:val="22"/>
            <w:szCs w:val="21"/>
          </w:rPr>
          <w:delText xml:space="preserve">  </w:delText>
        </w:r>
        <w:r w:rsidDel="002D3850">
          <w:rPr>
            <w:rFonts w:hint="eastAsia"/>
            <w:b/>
            <w:sz w:val="22"/>
            <w:szCs w:val="21"/>
          </w:rPr>
          <w:delText>修改任务模式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Del="002D3850" w14:paraId="33AD30B4" w14:textId="043A74D0" w:rsidTr="00DB1846">
        <w:trPr>
          <w:del w:id="249" w:author="ACT-LKR" w:date="2016-05-26T11:04:00Z"/>
        </w:trPr>
        <w:tc>
          <w:tcPr>
            <w:tcW w:w="2263" w:type="dxa"/>
          </w:tcPr>
          <w:p w14:paraId="06AE464E" w14:textId="7AC77616" w:rsidR="009B51B0" w:rsidDel="002D3850" w:rsidRDefault="009B51B0" w:rsidP="00DB1846">
            <w:pPr>
              <w:rPr>
                <w:del w:id="250" w:author="ACT-LKR" w:date="2016-05-26T11:04:00Z"/>
                <w:sz w:val="21"/>
                <w:szCs w:val="21"/>
              </w:rPr>
            </w:pPr>
            <w:del w:id="25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>se Case Name</w:delText>
              </w:r>
            </w:del>
          </w:p>
        </w:tc>
        <w:tc>
          <w:tcPr>
            <w:tcW w:w="6033" w:type="dxa"/>
            <w:gridSpan w:val="2"/>
          </w:tcPr>
          <w:p w14:paraId="66CBCE10" w14:textId="2051FBED" w:rsidR="009B51B0" w:rsidDel="002D3850" w:rsidRDefault="00491F49" w:rsidP="00DB1846">
            <w:pPr>
              <w:rPr>
                <w:del w:id="252" w:author="ACT-LKR" w:date="2016-05-26T11:04:00Z"/>
                <w:sz w:val="21"/>
                <w:szCs w:val="21"/>
              </w:rPr>
            </w:pPr>
            <w:del w:id="25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修改</w:delText>
              </w:r>
              <w:r w:rsidDel="002D3850">
                <w:rPr>
                  <w:sz w:val="21"/>
                  <w:szCs w:val="21"/>
                </w:rPr>
                <w:delText>任务模式</w:delText>
              </w:r>
            </w:del>
          </w:p>
        </w:tc>
      </w:tr>
      <w:tr w:rsidR="00950434" w:rsidDel="002D3850" w14:paraId="64BB390F" w14:textId="30CAB5BF" w:rsidTr="00DB1846">
        <w:trPr>
          <w:del w:id="254" w:author="ACT-LKR" w:date="2016-05-26T11:04:00Z"/>
        </w:trPr>
        <w:tc>
          <w:tcPr>
            <w:tcW w:w="2263" w:type="dxa"/>
          </w:tcPr>
          <w:p w14:paraId="16322AA8" w14:textId="628709D1" w:rsidR="00950434" w:rsidDel="002D3850" w:rsidRDefault="00950434" w:rsidP="007C0469">
            <w:pPr>
              <w:rPr>
                <w:del w:id="255" w:author="ACT-LKR" w:date="2016-05-26T11:04:00Z"/>
                <w:sz w:val="21"/>
                <w:szCs w:val="21"/>
              </w:rPr>
            </w:pPr>
            <w:del w:id="25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 xml:space="preserve">se Case </w:delText>
              </w:r>
              <w:r w:rsidDel="002D3850">
                <w:rPr>
                  <w:rFonts w:hint="eastAsia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6033" w:type="dxa"/>
            <w:gridSpan w:val="2"/>
          </w:tcPr>
          <w:p w14:paraId="1D9B2A87" w14:textId="50A6F9D1" w:rsidR="00950434" w:rsidDel="002D3850" w:rsidRDefault="00950434" w:rsidP="00DB1846">
            <w:pPr>
              <w:rPr>
                <w:del w:id="257" w:author="ACT-LKR" w:date="2016-05-26T11:04:00Z"/>
                <w:sz w:val="21"/>
                <w:szCs w:val="21"/>
              </w:rPr>
            </w:pPr>
            <w:del w:id="25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103</w:delText>
              </w:r>
            </w:del>
          </w:p>
        </w:tc>
      </w:tr>
      <w:tr w:rsidR="00950434" w:rsidDel="002D3850" w14:paraId="3D57CD63" w14:textId="47F1D379" w:rsidTr="00DB1846">
        <w:trPr>
          <w:del w:id="259" w:author="ACT-LKR" w:date="2016-05-26T11:04:00Z"/>
        </w:trPr>
        <w:tc>
          <w:tcPr>
            <w:tcW w:w="2263" w:type="dxa"/>
          </w:tcPr>
          <w:p w14:paraId="7D88E13E" w14:textId="64BF3847" w:rsidR="00950434" w:rsidDel="002D3850" w:rsidRDefault="00950434" w:rsidP="00DB1846">
            <w:pPr>
              <w:rPr>
                <w:del w:id="260" w:author="ACT-LKR" w:date="2016-05-26T11:04:00Z"/>
                <w:sz w:val="21"/>
                <w:szCs w:val="21"/>
              </w:rPr>
            </w:pPr>
            <w:del w:id="26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Brief Description</w:delText>
              </w:r>
            </w:del>
          </w:p>
        </w:tc>
        <w:tc>
          <w:tcPr>
            <w:tcW w:w="6033" w:type="dxa"/>
            <w:gridSpan w:val="2"/>
          </w:tcPr>
          <w:p w14:paraId="0735FDD7" w14:textId="6A0E76D6" w:rsidR="00950434" w:rsidDel="002D3850" w:rsidRDefault="00950434" w:rsidP="00DB1846">
            <w:pPr>
              <w:rPr>
                <w:del w:id="262" w:author="ACT-LKR" w:date="2016-05-26T11:04:00Z"/>
                <w:sz w:val="21"/>
                <w:szCs w:val="21"/>
              </w:rPr>
            </w:pPr>
            <w:del w:id="26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用户可</w:delText>
              </w:r>
              <w:r w:rsidDel="002D3850">
                <w:rPr>
                  <w:sz w:val="21"/>
                  <w:szCs w:val="21"/>
                </w:rPr>
                <w:delText>将任务模式修改为自动计划或手动计划</w:delText>
              </w:r>
            </w:del>
          </w:p>
        </w:tc>
      </w:tr>
      <w:tr w:rsidR="00950434" w:rsidDel="002D3850" w14:paraId="1D29B71F" w14:textId="68FB808D" w:rsidTr="00DB1846">
        <w:trPr>
          <w:del w:id="264" w:author="ACT-LKR" w:date="2016-05-26T11:04:00Z"/>
        </w:trPr>
        <w:tc>
          <w:tcPr>
            <w:tcW w:w="2263" w:type="dxa"/>
          </w:tcPr>
          <w:p w14:paraId="6C6F3637" w14:textId="7FF86D6D" w:rsidR="00950434" w:rsidDel="002D3850" w:rsidRDefault="00950434" w:rsidP="00DB1846">
            <w:pPr>
              <w:rPr>
                <w:del w:id="265" w:author="ACT-LKR" w:date="2016-05-26T11:04:00Z"/>
                <w:sz w:val="21"/>
                <w:szCs w:val="21"/>
              </w:rPr>
            </w:pPr>
            <w:del w:id="26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Precondition</w:delText>
              </w:r>
            </w:del>
          </w:p>
        </w:tc>
        <w:tc>
          <w:tcPr>
            <w:tcW w:w="6033" w:type="dxa"/>
            <w:gridSpan w:val="2"/>
          </w:tcPr>
          <w:p w14:paraId="017FC15D" w14:textId="623010A5" w:rsidR="00950434" w:rsidDel="002D3850" w:rsidRDefault="00950434" w:rsidP="00DB1846">
            <w:pPr>
              <w:rPr>
                <w:del w:id="267" w:author="ACT-LKR" w:date="2016-05-26T11:04:00Z"/>
                <w:sz w:val="21"/>
                <w:szCs w:val="21"/>
              </w:rPr>
            </w:pPr>
            <w:del w:id="26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读取</w:delText>
              </w:r>
              <w:r w:rsidDel="002D3850">
                <w:rPr>
                  <w:sz w:val="21"/>
                  <w:szCs w:val="21"/>
                </w:rPr>
                <w:delText>.mpp</w:delText>
              </w:r>
              <w:r w:rsidDel="002D3850">
                <w:rPr>
                  <w:rFonts w:hint="eastAsia"/>
                  <w:sz w:val="21"/>
                  <w:szCs w:val="21"/>
                </w:rPr>
                <w:delText>文件</w:delText>
              </w:r>
              <w:r w:rsidDel="002D3850">
                <w:rPr>
                  <w:sz w:val="21"/>
                  <w:szCs w:val="21"/>
                </w:rPr>
                <w:delText>无异常</w:delText>
              </w:r>
            </w:del>
          </w:p>
        </w:tc>
      </w:tr>
      <w:tr w:rsidR="00950434" w:rsidDel="002D3850" w14:paraId="10C6585C" w14:textId="037A8218" w:rsidTr="00DB1846">
        <w:trPr>
          <w:del w:id="269" w:author="ACT-LKR" w:date="2016-05-26T11:04:00Z"/>
        </w:trPr>
        <w:tc>
          <w:tcPr>
            <w:tcW w:w="2263" w:type="dxa"/>
          </w:tcPr>
          <w:p w14:paraId="6462EBCA" w14:textId="595ABC5E" w:rsidR="00950434" w:rsidDel="002D3850" w:rsidRDefault="00950434" w:rsidP="00DB1846">
            <w:pPr>
              <w:rPr>
                <w:del w:id="270" w:author="ACT-LKR" w:date="2016-05-26T11:04:00Z"/>
                <w:sz w:val="21"/>
                <w:szCs w:val="21"/>
              </w:rPr>
            </w:pPr>
            <w:del w:id="271" w:author="ACT-LKR" w:date="2016-05-26T11:04:00Z">
              <w:r w:rsidDel="002D3850">
                <w:rPr>
                  <w:sz w:val="21"/>
                  <w:szCs w:val="21"/>
                </w:rPr>
                <w:delText>P</w:delText>
              </w:r>
              <w:r w:rsidDel="002D3850">
                <w:rPr>
                  <w:rFonts w:hint="eastAsia"/>
                  <w:sz w:val="21"/>
                  <w:szCs w:val="21"/>
                </w:rPr>
                <w:delText xml:space="preserve">rimary </w:delText>
              </w:r>
              <w:r w:rsidDel="002D3850">
                <w:rPr>
                  <w:sz w:val="21"/>
                  <w:szCs w:val="21"/>
                </w:rPr>
                <w:delText>Actor</w:delText>
              </w:r>
            </w:del>
          </w:p>
        </w:tc>
        <w:tc>
          <w:tcPr>
            <w:tcW w:w="6033" w:type="dxa"/>
            <w:gridSpan w:val="2"/>
          </w:tcPr>
          <w:p w14:paraId="41FC8D52" w14:textId="5EB2913C" w:rsidR="00950434" w:rsidDel="002D3850" w:rsidRDefault="00950434" w:rsidP="00DB1846">
            <w:pPr>
              <w:rPr>
                <w:del w:id="272" w:author="ACT-LKR" w:date="2016-05-26T11:04:00Z"/>
                <w:sz w:val="21"/>
                <w:szCs w:val="21"/>
              </w:rPr>
            </w:pPr>
            <w:del w:id="27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4B1FF730" w14:textId="7B659116" w:rsidTr="00DB1846">
        <w:trPr>
          <w:del w:id="274" w:author="ACT-LKR" w:date="2016-05-26T11:04:00Z"/>
        </w:trPr>
        <w:tc>
          <w:tcPr>
            <w:tcW w:w="2263" w:type="dxa"/>
          </w:tcPr>
          <w:p w14:paraId="24388589" w14:textId="0435F793" w:rsidR="00950434" w:rsidDel="002D3850" w:rsidRDefault="00950434" w:rsidP="00DB1846">
            <w:pPr>
              <w:rPr>
                <w:del w:id="275" w:author="ACT-LKR" w:date="2016-05-26T11:04:00Z"/>
                <w:sz w:val="21"/>
                <w:szCs w:val="21"/>
              </w:rPr>
            </w:pPr>
            <w:del w:id="27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Secondary Actors</w:delText>
              </w:r>
            </w:del>
          </w:p>
        </w:tc>
        <w:tc>
          <w:tcPr>
            <w:tcW w:w="6033" w:type="dxa"/>
            <w:gridSpan w:val="2"/>
          </w:tcPr>
          <w:p w14:paraId="27679085" w14:textId="0F3B923B" w:rsidR="00950434" w:rsidDel="002D3850" w:rsidRDefault="00950434" w:rsidP="00DB1846">
            <w:pPr>
              <w:rPr>
                <w:del w:id="277" w:author="ACT-LKR" w:date="2016-05-26T11:04:00Z"/>
                <w:sz w:val="21"/>
                <w:szCs w:val="21"/>
              </w:rPr>
            </w:pPr>
            <w:del w:id="27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E7B1B29" w14:textId="2D7F60FC" w:rsidTr="00DB1846">
        <w:trPr>
          <w:del w:id="279" w:author="ACT-LKR" w:date="2016-05-26T11:04:00Z"/>
        </w:trPr>
        <w:tc>
          <w:tcPr>
            <w:tcW w:w="2263" w:type="dxa"/>
          </w:tcPr>
          <w:p w14:paraId="245AC11C" w14:textId="66566477" w:rsidR="00950434" w:rsidDel="002D3850" w:rsidRDefault="00950434" w:rsidP="00DB1846">
            <w:pPr>
              <w:rPr>
                <w:del w:id="280" w:author="ACT-LKR" w:date="2016-05-26T11:04:00Z"/>
                <w:sz w:val="21"/>
                <w:szCs w:val="21"/>
              </w:rPr>
            </w:pPr>
            <w:del w:id="28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Dependency</w:delText>
              </w:r>
            </w:del>
          </w:p>
        </w:tc>
        <w:tc>
          <w:tcPr>
            <w:tcW w:w="6033" w:type="dxa"/>
            <w:gridSpan w:val="2"/>
          </w:tcPr>
          <w:p w14:paraId="48AF0C63" w14:textId="430838FF" w:rsidR="00950434" w:rsidDel="002D3850" w:rsidRDefault="00950434" w:rsidP="00DB1846">
            <w:pPr>
              <w:rPr>
                <w:del w:id="282" w:author="ACT-LKR" w:date="2016-05-26T11:04:00Z"/>
                <w:sz w:val="21"/>
                <w:szCs w:val="21"/>
              </w:rPr>
            </w:pPr>
            <w:del w:id="28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6B6800F" w14:textId="5B81D91A" w:rsidTr="00DB1846">
        <w:trPr>
          <w:del w:id="284" w:author="ACT-LKR" w:date="2016-05-26T11:04:00Z"/>
        </w:trPr>
        <w:tc>
          <w:tcPr>
            <w:tcW w:w="2263" w:type="dxa"/>
          </w:tcPr>
          <w:p w14:paraId="53CDF4FF" w14:textId="2DCD8F67" w:rsidR="00950434" w:rsidDel="002D3850" w:rsidRDefault="00950434" w:rsidP="00DB1846">
            <w:pPr>
              <w:rPr>
                <w:del w:id="285" w:author="ACT-LKR" w:date="2016-05-26T11:04:00Z"/>
                <w:sz w:val="21"/>
                <w:szCs w:val="21"/>
              </w:rPr>
            </w:pPr>
            <w:del w:id="28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Genera</w:delText>
              </w:r>
              <w:r w:rsidDel="002D3850">
                <w:rPr>
                  <w:sz w:val="21"/>
                  <w:szCs w:val="21"/>
                </w:rPr>
                <w:delText>liza</w:delText>
              </w:r>
              <w:r w:rsidDel="002D3850">
                <w:rPr>
                  <w:rFonts w:hint="eastAsia"/>
                  <w:sz w:val="21"/>
                  <w:szCs w:val="21"/>
                </w:rPr>
                <w:delText>tion</w:delText>
              </w:r>
            </w:del>
          </w:p>
        </w:tc>
        <w:tc>
          <w:tcPr>
            <w:tcW w:w="6033" w:type="dxa"/>
            <w:gridSpan w:val="2"/>
          </w:tcPr>
          <w:p w14:paraId="1F3CB347" w14:textId="0D6E4CB8" w:rsidR="00950434" w:rsidDel="002D3850" w:rsidRDefault="00950434" w:rsidP="00DB1846">
            <w:pPr>
              <w:rPr>
                <w:del w:id="287" w:author="ACT-LKR" w:date="2016-05-26T11:04:00Z"/>
                <w:sz w:val="21"/>
                <w:szCs w:val="21"/>
              </w:rPr>
            </w:pPr>
            <w:del w:id="28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69E6DD56" w14:textId="7958281B" w:rsidTr="00491F49">
        <w:trPr>
          <w:trHeight w:val="233"/>
          <w:del w:id="289" w:author="ACT-LKR" w:date="2016-05-26T11:04:00Z"/>
        </w:trPr>
        <w:tc>
          <w:tcPr>
            <w:tcW w:w="2263" w:type="dxa"/>
            <w:vMerge w:val="restart"/>
          </w:tcPr>
          <w:p w14:paraId="525BB469" w14:textId="0C3EE8B5" w:rsidR="00950434" w:rsidDel="002D3850" w:rsidRDefault="00950434" w:rsidP="00DB1846">
            <w:pPr>
              <w:rPr>
                <w:del w:id="290" w:author="ACT-LKR" w:date="2016-05-26T11:04:00Z"/>
                <w:sz w:val="21"/>
                <w:szCs w:val="21"/>
              </w:rPr>
            </w:pPr>
            <w:del w:id="29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</w:del>
          </w:p>
        </w:tc>
        <w:tc>
          <w:tcPr>
            <w:tcW w:w="1701" w:type="dxa"/>
          </w:tcPr>
          <w:p w14:paraId="23250ED1" w14:textId="0B659743" w:rsidR="00950434" w:rsidDel="002D3850" w:rsidRDefault="00950434" w:rsidP="00DB1846">
            <w:pPr>
              <w:rPr>
                <w:del w:id="292" w:author="ACT-LKR" w:date="2016-05-26T11:04:00Z"/>
                <w:sz w:val="21"/>
                <w:szCs w:val="21"/>
              </w:rPr>
            </w:pPr>
            <w:del w:id="29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FB62644" w14:textId="798EE0EF" w:rsidR="00950434" w:rsidDel="002D3850" w:rsidRDefault="00950434" w:rsidP="00DB1846">
            <w:pPr>
              <w:rPr>
                <w:del w:id="294" w:author="ACT-LKR" w:date="2016-05-26T11:04:00Z"/>
                <w:sz w:val="21"/>
                <w:szCs w:val="21"/>
              </w:rPr>
            </w:pPr>
            <w:del w:id="29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双击</w:delText>
              </w:r>
              <w:r w:rsidDel="002D3850">
                <w:rPr>
                  <w:rFonts w:hint="eastAsia"/>
                  <w:sz w:val="21"/>
                  <w:szCs w:val="21"/>
                </w:rPr>
                <w:delText>任务模式</w:delText>
              </w:r>
            </w:del>
          </w:p>
        </w:tc>
      </w:tr>
      <w:tr w:rsidR="00950434" w:rsidDel="002D3850" w14:paraId="7E00DCCA" w14:textId="0BEA3D1E" w:rsidTr="00DB1846">
        <w:trPr>
          <w:trHeight w:val="233"/>
          <w:del w:id="296" w:author="ACT-LKR" w:date="2016-05-26T11:04:00Z"/>
        </w:trPr>
        <w:tc>
          <w:tcPr>
            <w:tcW w:w="2263" w:type="dxa"/>
            <w:vMerge/>
          </w:tcPr>
          <w:p w14:paraId="58C615E4" w14:textId="46079A9B" w:rsidR="00950434" w:rsidDel="002D3850" w:rsidRDefault="00950434" w:rsidP="00DB1846">
            <w:pPr>
              <w:rPr>
                <w:del w:id="297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4F82407A" w:rsidR="00950434" w:rsidDel="002D3850" w:rsidRDefault="00950434" w:rsidP="00491F49">
            <w:pPr>
              <w:rPr>
                <w:del w:id="298" w:author="ACT-LKR" w:date="2016-05-26T11:04:00Z"/>
                <w:sz w:val="21"/>
                <w:szCs w:val="21"/>
              </w:rPr>
            </w:pPr>
            <w:del w:id="29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2811B4C" w14:textId="09E406EC" w:rsidR="00950434" w:rsidDel="002D3850" w:rsidRDefault="00950434" w:rsidP="00DB1846">
            <w:pPr>
              <w:rPr>
                <w:del w:id="300" w:author="ACT-LKR" w:date="2016-05-26T11:04:00Z"/>
                <w:sz w:val="21"/>
                <w:szCs w:val="21"/>
              </w:rPr>
            </w:pPr>
            <w:del w:id="30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选择自动计划或手动计划</w:delText>
              </w:r>
            </w:del>
          </w:p>
        </w:tc>
      </w:tr>
      <w:tr w:rsidR="00950434" w:rsidDel="002D3850" w14:paraId="600799B0" w14:textId="28F7DCBB" w:rsidTr="00DB1846">
        <w:trPr>
          <w:trHeight w:val="232"/>
          <w:del w:id="302" w:author="ACT-LKR" w:date="2016-05-26T11:04:00Z"/>
        </w:trPr>
        <w:tc>
          <w:tcPr>
            <w:tcW w:w="2263" w:type="dxa"/>
            <w:vMerge/>
          </w:tcPr>
          <w:p w14:paraId="02233BB4" w14:textId="34374FE9" w:rsidR="00950434" w:rsidDel="002D3850" w:rsidRDefault="00950434" w:rsidP="00DB1846">
            <w:pPr>
              <w:rPr>
                <w:del w:id="303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584BE1FA" w:rsidR="00950434" w:rsidDel="002D3850" w:rsidRDefault="00950434" w:rsidP="00DB1846">
            <w:pPr>
              <w:rPr>
                <w:del w:id="304" w:author="ACT-LKR" w:date="2016-05-26T11:04:00Z"/>
                <w:sz w:val="21"/>
                <w:szCs w:val="21"/>
              </w:rPr>
            </w:pPr>
            <w:del w:id="30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1323D0A2" w14:textId="11D81059" w:rsidR="00950434" w:rsidDel="002D3850" w:rsidRDefault="00950434" w:rsidP="00DB1846">
            <w:pPr>
              <w:rPr>
                <w:del w:id="306" w:author="ACT-LKR" w:date="2016-05-26T11:04:00Z"/>
                <w:sz w:val="21"/>
                <w:szCs w:val="21"/>
              </w:rPr>
            </w:pPr>
            <w:del w:id="30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任务模式</w:delText>
              </w:r>
              <w:r w:rsidDel="002D3850">
                <w:rPr>
                  <w:sz w:val="21"/>
                  <w:szCs w:val="21"/>
                </w:rPr>
                <w:delText>显示为自动计划或手动计划</w:delText>
              </w:r>
            </w:del>
          </w:p>
        </w:tc>
      </w:tr>
      <w:tr w:rsidR="00950434" w:rsidDel="002D3850" w14:paraId="31BCC8CF" w14:textId="700ACF24" w:rsidTr="00DB1846">
        <w:trPr>
          <w:trHeight w:val="310"/>
          <w:del w:id="308" w:author="ACT-LKR" w:date="2016-05-26T11:04:00Z"/>
        </w:trPr>
        <w:tc>
          <w:tcPr>
            <w:tcW w:w="2263" w:type="dxa"/>
            <w:vMerge w:val="restart"/>
          </w:tcPr>
          <w:p w14:paraId="1E9FCFAE" w14:textId="55678523" w:rsidR="00950434" w:rsidDel="002D3850" w:rsidRDefault="00950434" w:rsidP="00DB1846">
            <w:pPr>
              <w:rPr>
                <w:del w:id="309" w:author="ACT-LKR" w:date="2016-05-26T11:04:00Z"/>
                <w:sz w:val="21"/>
                <w:szCs w:val="21"/>
              </w:rPr>
            </w:pPr>
            <w:del w:id="31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33" w:type="dxa"/>
            <w:gridSpan w:val="2"/>
          </w:tcPr>
          <w:p w14:paraId="73EEF869" w14:textId="57303915" w:rsidR="00950434" w:rsidDel="002D3850" w:rsidRDefault="00950434" w:rsidP="00DB1846">
            <w:pPr>
              <w:rPr>
                <w:del w:id="311" w:author="ACT-LKR" w:date="2016-05-26T11:04:00Z"/>
                <w:sz w:val="21"/>
                <w:szCs w:val="21"/>
              </w:rPr>
            </w:pPr>
            <w:del w:id="31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4B183BBC" w14:textId="4A2AD332" w:rsidTr="00DB1846">
        <w:trPr>
          <w:trHeight w:val="315"/>
          <w:del w:id="313" w:author="ACT-LKR" w:date="2016-05-26T11:04:00Z"/>
        </w:trPr>
        <w:tc>
          <w:tcPr>
            <w:tcW w:w="2263" w:type="dxa"/>
            <w:vMerge/>
          </w:tcPr>
          <w:p w14:paraId="32707FFF" w14:textId="69B98339" w:rsidR="00950434" w:rsidDel="002D3850" w:rsidRDefault="00950434" w:rsidP="00DB1846">
            <w:pPr>
              <w:rPr>
                <w:del w:id="314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586DC9DE" w:rsidR="00950434" w:rsidDel="002D3850" w:rsidRDefault="00950434" w:rsidP="00DB1846">
            <w:pPr>
              <w:rPr>
                <w:del w:id="315" w:author="ACT-LKR" w:date="2016-05-26T11:04:00Z"/>
                <w:sz w:val="21"/>
                <w:szCs w:val="21"/>
              </w:rPr>
            </w:pPr>
            <w:del w:id="31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787C1400" w14:textId="06E63FD0" w:rsidR="00950434" w:rsidDel="002D3850" w:rsidRDefault="00950434" w:rsidP="00DB1846">
            <w:pPr>
              <w:rPr>
                <w:del w:id="317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4CB438AD" w14:textId="6558DD9D" w:rsidTr="00DB1846">
        <w:trPr>
          <w:trHeight w:val="315"/>
          <w:del w:id="318" w:author="ACT-LKR" w:date="2016-05-26T11:04:00Z"/>
        </w:trPr>
        <w:tc>
          <w:tcPr>
            <w:tcW w:w="2263" w:type="dxa"/>
            <w:vMerge/>
          </w:tcPr>
          <w:p w14:paraId="7BB87F53" w14:textId="67F50DB0" w:rsidR="00950434" w:rsidDel="002D3850" w:rsidRDefault="00950434" w:rsidP="00DB1846">
            <w:pPr>
              <w:rPr>
                <w:del w:id="319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1DB6C9D7" w:rsidR="00950434" w:rsidDel="002D3850" w:rsidRDefault="00950434" w:rsidP="00DB1846">
            <w:pPr>
              <w:rPr>
                <w:del w:id="320" w:author="ACT-LKR" w:date="2016-05-26T11:04:00Z"/>
                <w:sz w:val="21"/>
                <w:szCs w:val="21"/>
              </w:rPr>
            </w:pPr>
            <w:del w:id="32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51A89DA2" w14:textId="0869FE99" w:rsidR="00950434" w:rsidDel="002D3850" w:rsidRDefault="00950434" w:rsidP="00DB1846">
            <w:pPr>
              <w:rPr>
                <w:del w:id="322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078D101" w14:textId="333BB36C" w:rsidTr="00DB1846">
        <w:trPr>
          <w:trHeight w:val="315"/>
          <w:del w:id="323" w:author="ACT-LKR" w:date="2016-05-26T11:04:00Z"/>
        </w:trPr>
        <w:tc>
          <w:tcPr>
            <w:tcW w:w="2263" w:type="dxa"/>
            <w:vMerge/>
          </w:tcPr>
          <w:p w14:paraId="38EF231C" w14:textId="1D3ACC6B" w:rsidR="00950434" w:rsidDel="002D3850" w:rsidRDefault="00950434" w:rsidP="00DB1846">
            <w:pPr>
              <w:rPr>
                <w:del w:id="324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4B3AFD58" w:rsidR="00950434" w:rsidDel="002D3850" w:rsidRDefault="00950434" w:rsidP="00DB1846">
            <w:pPr>
              <w:rPr>
                <w:del w:id="325" w:author="ACT-LKR" w:date="2016-05-26T11:04:00Z"/>
                <w:sz w:val="21"/>
                <w:szCs w:val="21"/>
              </w:rPr>
            </w:pPr>
            <w:del w:id="32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52C5FC9C" w14:textId="3115FA9A" w:rsidR="00950434" w:rsidDel="002D3850" w:rsidRDefault="00950434" w:rsidP="00DB1846">
            <w:pPr>
              <w:rPr>
                <w:del w:id="327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354508D" w14:textId="6638FE86" w:rsidTr="00DB1846">
        <w:trPr>
          <w:trHeight w:val="465"/>
          <w:del w:id="328" w:author="ACT-LKR" w:date="2016-05-26T11:04:00Z"/>
        </w:trPr>
        <w:tc>
          <w:tcPr>
            <w:tcW w:w="2263" w:type="dxa"/>
            <w:vMerge w:val="restart"/>
          </w:tcPr>
          <w:p w14:paraId="05F6CF29" w14:textId="1CEA46BC" w:rsidR="00950434" w:rsidDel="002D3850" w:rsidRDefault="00950434" w:rsidP="00DB1846">
            <w:pPr>
              <w:rPr>
                <w:del w:id="329" w:author="ACT-LKR" w:date="2016-05-26T11:04:00Z"/>
                <w:sz w:val="21"/>
                <w:szCs w:val="21"/>
              </w:rPr>
            </w:pPr>
            <w:del w:id="33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Global Alternative Flows</w:delText>
              </w:r>
            </w:del>
          </w:p>
        </w:tc>
        <w:tc>
          <w:tcPr>
            <w:tcW w:w="6033" w:type="dxa"/>
            <w:gridSpan w:val="2"/>
          </w:tcPr>
          <w:p w14:paraId="6876096C" w14:textId="6E3AF0E9" w:rsidR="00950434" w:rsidDel="002D3850" w:rsidRDefault="00950434" w:rsidP="00DB1846">
            <w:pPr>
              <w:rPr>
                <w:del w:id="331" w:author="ACT-LKR" w:date="2016-05-26T11:04:00Z"/>
                <w:sz w:val="21"/>
                <w:szCs w:val="21"/>
              </w:rPr>
            </w:pPr>
            <w:del w:id="332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422D7463" w14:textId="2F57C36E" w:rsidTr="00DB1846">
        <w:trPr>
          <w:trHeight w:val="233"/>
          <w:del w:id="333" w:author="ACT-LKR" w:date="2016-05-26T11:04:00Z"/>
        </w:trPr>
        <w:tc>
          <w:tcPr>
            <w:tcW w:w="2263" w:type="dxa"/>
            <w:vMerge/>
          </w:tcPr>
          <w:p w14:paraId="24A2DC4F" w14:textId="33893977" w:rsidR="00950434" w:rsidDel="002D3850" w:rsidRDefault="00950434" w:rsidP="00DB1846">
            <w:pPr>
              <w:rPr>
                <w:del w:id="334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681138A2" w:rsidR="00950434" w:rsidDel="002D3850" w:rsidRDefault="00950434" w:rsidP="00DB1846">
            <w:pPr>
              <w:rPr>
                <w:del w:id="335" w:author="ACT-LKR" w:date="2016-05-26T11:04:00Z"/>
                <w:sz w:val="21"/>
                <w:szCs w:val="21"/>
              </w:rPr>
            </w:pPr>
            <w:del w:id="33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3E50F0AA" w14:textId="77B67FF5" w:rsidR="00950434" w:rsidDel="002D3850" w:rsidRDefault="00950434" w:rsidP="00DB1846">
            <w:pPr>
              <w:rPr>
                <w:del w:id="337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4D8485B4" w14:textId="082747E3" w:rsidTr="00DB1846">
        <w:trPr>
          <w:trHeight w:val="232"/>
          <w:del w:id="338" w:author="ACT-LKR" w:date="2016-05-26T11:04:00Z"/>
        </w:trPr>
        <w:tc>
          <w:tcPr>
            <w:tcW w:w="2263" w:type="dxa"/>
            <w:vMerge/>
          </w:tcPr>
          <w:p w14:paraId="64D6D081" w14:textId="54F11C51" w:rsidR="00950434" w:rsidDel="002D3850" w:rsidRDefault="00950434" w:rsidP="00DB1846">
            <w:pPr>
              <w:rPr>
                <w:del w:id="339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3EB412E3" w:rsidR="00950434" w:rsidDel="002D3850" w:rsidRDefault="00950434" w:rsidP="00DB1846">
            <w:pPr>
              <w:rPr>
                <w:del w:id="340" w:author="ACT-LKR" w:date="2016-05-26T11:04:00Z"/>
                <w:sz w:val="21"/>
                <w:szCs w:val="21"/>
              </w:rPr>
            </w:pPr>
            <w:del w:id="34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577BC6E" w14:textId="1D4556FF" w:rsidR="00950434" w:rsidDel="002D3850" w:rsidRDefault="00950434" w:rsidP="00DB1846">
            <w:pPr>
              <w:rPr>
                <w:del w:id="342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B5A10B8" w14:textId="0E443C13" w:rsidTr="00DB1846">
        <w:trPr>
          <w:trHeight w:val="465"/>
          <w:del w:id="343" w:author="ACT-LKR" w:date="2016-05-26T11:04:00Z"/>
        </w:trPr>
        <w:tc>
          <w:tcPr>
            <w:tcW w:w="2263" w:type="dxa"/>
            <w:vMerge w:val="restart"/>
          </w:tcPr>
          <w:p w14:paraId="700A17A4" w14:textId="4DF46DD4" w:rsidR="00950434" w:rsidRPr="00A2010E" w:rsidDel="002D3850" w:rsidRDefault="00950434" w:rsidP="00DB1846">
            <w:pPr>
              <w:rPr>
                <w:del w:id="344" w:author="ACT-LKR" w:date="2016-05-26T11:04:00Z"/>
                <w:sz w:val="21"/>
                <w:szCs w:val="21"/>
              </w:rPr>
            </w:pPr>
            <w:del w:id="345" w:author="ACT-LKR" w:date="2016-05-26T11:04:00Z">
              <w:r w:rsidRPr="00A2010E" w:rsidDel="002D3850">
                <w:rPr>
                  <w:rFonts w:hint="eastAsia"/>
                  <w:sz w:val="21"/>
                  <w:szCs w:val="21"/>
                </w:rPr>
                <w:delText>Bounded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Alternative Flows</w:delText>
              </w:r>
            </w:del>
          </w:p>
        </w:tc>
        <w:tc>
          <w:tcPr>
            <w:tcW w:w="6033" w:type="dxa"/>
            <w:gridSpan w:val="2"/>
          </w:tcPr>
          <w:p w14:paraId="4E39D2D5" w14:textId="15AFA471" w:rsidR="00950434" w:rsidDel="002D3850" w:rsidRDefault="00950434" w:rsidP="00DB1846">
            <w:pPr>
              <w:rPr>
                <w:del w:id="346" w:author="ACT-LKR" w:date="2016-05-26T11:04:00Z"/>
                <w:sz w:val="21"/>
                <w:szCs w:val="21"/>
              </w:rPr>
            </w:pPr>
            <w:del w:id="34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88B16CB" w14:textId="6EDEEB0F" w:rsidTr="00DB1846">
        <w:trPr>
          <w:trHeight w:val="155"/>
          <w:del w:id="348" w:author="ACT-LKR" w:date="2016-05-26T11:04:00Z"/>
        </w:trPr>
        <w:tc>
          <w:tcPr>
            <w:tcW w:w="2263" w:type="dxa"/>
            <w:vMerge/>
          </w:tcPr>
          <w:p w14:paraId="6940266D" w14:textId="6AC16124" w:rsidR="00950434" w:rsidRPr="00A2010E" w:rsidDel="002D3850" w:rsidRDefault="00950434" w:rsidP="00DB1846">
            <w:pPr>
              <w:rPr>
                <w:del w:id="349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216FF33E" w:rsidR="00950434" w:rsidDel="002D3850" w:rsidRDefault="00950434" w:rsidP="00DB1846">
            <w:pPr>
              <w:rPr>
                <w:del w:id="350" w:author="ACT-LKR" w:date="2016-05-26T11:04:00Z"/>
                <w:sz w:val="21"/>
                <w:szCs w:val="21"/>
              </w:rPr>
            </w:pPr>
            <w:del w:id="35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27F18BC0" w14:textId="5ED36537" w:rsidR="00950434" w:rsidDel="002D3850" w:rsidRDefault="00950434" w:rsidP="00DB1846">
            <w:pPr>
              <w:rPr>
                <w:del w:id="352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74CC5E61" w14:textId="0B3240C5" w:rsidTr="00DB1846">
        <w:trPr>
          <w:trHeight w:val="155"/>
          <w:del w:id="353" w:author="ACT-LKR" w:date="2016-05-26T11:04:00Z"/>
        </w:trPr>
        <w:tc>
          <w:tcPr>
            <w:tcW w:w="2263" w:type="dxa"/>
            <w:vMerge/>
          </w:tcPr>
          <w:p w14:paraId="0AF665FB" w14:textId="78EC96DB" w:rsidR="00950434" w:rsidRPr="00A2010E" w:rsidDel="002D3850" w:rsidRDefault="00950434" w:rsidP="00DB1846">
            <w:pPr>
              <w:rPr>
                <w:del w:id="354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1DF241C2" w:rsidR="00950434" w:rsidDel="002D3850" w:rsidRDefault="00950434" w:rsidP="00DB1846">
            <w:pPr>
              <w:rPr>
                <w:del w:id="355" w:author="ACT-LKR" w:date="2016-05-26T11:04:00Z"/>
                <w:sz w:val="21"/>
                <w:szCs w:val="21"/>
              </w:rPr>
            </w:pPr>
            <w:del w:id="35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5444F734" w14:textId="71D172E9" w:rsidR="00950434" w:rsidDel="002D3850" w:rsidRDefault="00950434" w:rsidP="00DB1846">
            <w:pPr>
              <w:rPr>
                <w:del w:id="357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B438EBA" w14:textId="3154AA58" w:rsidTr="00DB1846">
        <w:trPr>
          <w:trHeight w:val="155"/>
          <w:del w:id="358" w:author="ACT-LKR" w:date="2016-05-26T11:04:00Z"/>
        </w:trPr>
        <w:tc>
          <w:tcPr>
            <w:tcW w:w="2263" w:type="dxa"/>
            <w:vMerge/>
          </w:tcPr>
          <w:p w14:paraId="5F4D9CEF" w14:textId="21EB7D3E" w:rsidR="00950434" w:rsidRPr="00A2010E" w:rsidDel="002D3850" w:rsidRDefault="00950434" w:rsidP="00DB1846">
            <w:pPr>
              <w:rPr>
                <w:del w:id="359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5AFDF62" w:rsidR="00950434" w:rsidDel="002D3850" w:rsidRDefault="00950434" w:rsidP="00DB1846">
            <w:pPr>
              <w:rPr>
                <w:del w:id="360" w:author="ACT-LKR" w:date="2016-05-26T11:04:00Z"/>
                <w:sz w:val="21"/>
                <w:szCs w:val="21"/>
              </w:rPr>
            </w:pPr>
            <w:del w:id="36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8B88E9A" w14:textId="7719BC2B" w:rsidR="00950434" w:rsidDel="002D3850" w:rsidRDefault="00950434" w:rsidP="00DB1846">
            <w:pPr>
              <w:rPr>
                <w:del w:id="362" w:author="ACT-LKR" w:date="2016-05-26T11:04:00Z"/>
                <w:sz w:val="21"/>
                <w:szCs w:val="21"/>
              </w:rPr>
            </w:pPr>
          </w:p>
        </w:tc>
      </w:tr>
    </w:tbl>
    <w:p w14:paraId="09C734D0" w14:textId="1817BB07" w:rsidR="00A1496D" w:rsidDel="002D3850" w:rsidRDefault="00A1496D" w:rsidP="00A1496D">
      <w:pPr>
        <w:ind w:firstLineChars="100" w:firstLine="210"/>
        <w:rPr>
          <w:del w:id="363" w:author="ACT-LKR" w:date="2016-05-26T11:04:00Z"/>
          <w:sz w:val="21"/>
          <w:szCs w:val="21"/>
        </w:rPr>
      </w:pPr>
    </w:p>
    <w:p w14:paraId="07F7C82F" w14:textId="6ECFBDE4" w:rsidR="0094543E" w:rsidRPr="009941CA" w:rsidDel="002D3850" w:rsidRDefault="0094543E">
      <w:pPr>
        <w:ind w:firstLineChars="100" w:firstLine="240"/>
        <w:rPr>
          <w:ins w:id="364" w:author="PENGFEI ZHAN" w:date="2016-04-08T15:56:00Z"/>
          <w:del w:id="365" w:author="ACT-LKR" w:date="2016-05-26T11:04:00Z"/>
          <w:sz w:val="24"/>
          <w:rPrChange w:id="366" w:author="PENGFEI ZHAN" w:date="2016-04-08T15:56:00Z">
            <w:rPr>
              <w:ins w:id="367" w:author="PENGFEI ZHAN" w:date="2016-04-08T15:56:00Z"/>
              <w:del w:id="368" w:author="ACT-LKR" w:date="2016-05-26T11:04:00Z"/>
              <w:sz w:val="21"/>
              <w:szCs w:val="21"/>
            </w:rPr>
          </w:rPrChange>
        </w:rPr>
        <w:pPrChange w:id="369" w:author="PENGFEI ZHAN" w:date="2016-04-08T15:56:00Z">
          <w:pPr>
            <w:ind w:firstLineChars="100" w:firstLine="210"/>
          </w:pPr>
        </w:pPrChange>
      </w:pPr>
      <w:ins w:id="370" w:author="PENGFEI ZHAN" w:date="2016-04-08T15:56:00Z">
        <w:del w:id="371" w:author="ACT-LKR" w:date="2016-05-26T11:04:00Z">
          <w:r w:rsidRPr="009941CA" w:rsidDel="002D3850">
            <w:rPr>
              <w:rFonts w:hint="eastAsia"/>
              <w:sz w:val="24"/>
              <w:rPrChange w:id="372" w:author="PENGFEI ZHAN" w:date="2016-04-08T15:56:00Z">
                <w:rPr>
                  <w:rFonts w:hint="eastAsia"/>
                  <w:sz w:val="21"/>
                  <w:szCs w:val="21"/>
                </w:rPr>
              </w:rPrChange>
            </w:rPr>
            <w:delText>注：自动计划：指的是分配完子任务的时候父任务按时间顺序自动分配时间长度。</w:delText>
          </w:r>
        </w:del>
      </w:ins>
    </w:p>
    <w:p w14:paraId="47C77157" w14:textId="0C91779D" w:rsidR="0094543E" w:rsidRPr="009941CA" w:rsidDel="002D3850" w:rsidRDefault="0094543E">
      <w:pPr>
        <w:ind w:firstLineChars="100" w:firstLine="240"/>
        <w:rPr>
          <w:ins w:id="373" w:author="PENGFEI ZHAN" w:date="2016-04-08T15:56:00Z"/>
          <w:del w:id="374" w:author="ACT-LKR" w:date="2016-05-26T11:04:00Z"/>
          <w:sz w:val="24"/>
          <w:rPrChange w:id="375" w:author="PENGFEI ZHAN" w:date="2016-04-08T15:56:00Z">
            <w:rPr>
              <w:ins w:id="376" w:author="PENGFEI ZHAN" w:date="2016-04-08T15:56:00Z"/>
              <w:del w:id="377" w:author="ACT-LKR" w:date="2016-05-26T11:04:00Z"/>
              <w:sz w:val="21"/>
              <w:szCs w:val="21"/>
            </w:rPr>
          </w:rPrChange>
        </w:rPr>
        <w:pPrChange w:id="378" w:author="PENGFEI ZHAN" w:date="2016-04-08T15:56:00Z">
          <w:pPr>
            <w:ind w:firstLineChars="100" w:firstLine="210"/>
          </w:pPr>
        </w:pPrChange>
      </w:pPr>
      <w:ins w:id="379" w:author="PENGFEI ZHAN" w:date="2016-04-08T15:56:00Z">
        <w:del w:id="380" w:author="ACT-LKR" w:date="2016-05-26T11:04:00Z">
          <w:r w:rsidRPr="009941CA" w:rsidDel="002D3850">
            <w:rPr>
              <w:sz w:val="24"/>
              <w:rPrChange w:id="381" w:author="PENGFEI ZHAN" w:date="2016-04-08T15:56:00Z">
                <w:rPr>
                  <w:sz w:val="21"/>
                  <w:szCs w:val="21"/>
                </w:rPr>
              </w:rPrChange>
            </w:rPr>
            <w:tab/>
            <w:delText xml:space="preserve">  </w:delText>
          </w:r>
          <w:r w:rsidRPr="009941CA" w:rsidDel="002D3850">
            <w:rPr>
              <w:rFonts w:hint="eastAsia"/>
              <w:sz w:val="24"/>
              <w:rPrChange w:id="382" w:author="PENGFEI ZHAN" w:date="2016-04-08T15:56:00Z">
                <w:rPr>
                  <w:rFonts w:hint="eastAsia"/>
                  <w:sz w:val="21"/>
                  <w:szCs w:val="21"/>
                </w:rPr>
              </w:rPrChange>
            </w:rPr>
            <w:delText>手动计划：指的是分配子任务以及父任务的时候均手动安排时间节点。</w:delText>
          </w:r>
        </w:del>
      </w:ins>
    </w:p>
    <w:p w14:paraId="3A41CEBA" w14:textId="43A686E5" w:rsidR="00950434" w:rsidRPr="0094543E" w:rsidDel="002D3850" w:rsidRDefault="00950434" w:rsidP="00A1496D">
      <w:pPr>
        <w:ind w:firstLineChars="100" w:firstLine="210"/>
        <w:rPr>
          <w:del w:id="383" w:author="ACT-LKR" w:date="2016-05-26T11:04:00Z"/>
          <w:sz w:val="21"/>
          <w:szCs w:val="21"/>
        </w:rPr>
      </w:pPr>
    </w:p>
    <w:p w14:paraId="09A49422" w14:textId="77777777" w:rsidR="00F91995" w:rsidRPr="00E2603C" w:rsidDel="009941CA" w:rsidRDefault="00F91995" w:rsidP="00A1496D">
      <w:pPr>
        <w:ind w:firstLineChars="100" w:firstLine="210"/>
        <w:rPr>
          <w:del w:id="384" w:author="PENGFEI ZHAN" w:date="2016-04-08T15:57:00Z"/>
          <w:sz w:val="21"/>
          <w:szCs w:val="21"/>
        </w:rPr>
      </w:pPr>
    </w:p>
    <w:p w14:paraId="09D398AC" w14:textId="77777777" w:rsidR="00F91995" w:rsidDel="009941CA" w:rsidRDefault="00F91995">
      <w:pPr>
        <w:rPr>
          <w:del w:id="385" w:author="PENGFEI ZHAN" w:date="2016-04-08T15:57:00Z"/>
          <w:sz w:val="21"/>
          <w:szCs w:val="21"/>
        </w:rPr>
        <w:pPrChange w:id="386" w:author="PENGFEI ZHAN" w:date="2016-04-08T15:56:00Z">
          <w:pPr>
            <w:ind w:firstLineChars="100" w:firstLine="210"/>
          </w:pPr>
        </w:pPrChange>
      </w:pPr>
    </w:p>
    <w:p w14:paraId="1594BA6E" w14:textId="77777777" w:rsidR="00F91995" w:rsidDel="0094543E" w:rsidRDefault="00F91995">
      <w:pPr>
        <w:rPr>
          <w:del w:id="387" w:author="PENGFEI ZHAN" w:date="2016-04-08T15:56:00Z"/>
          <w:sz w:val="21"/>
          <w:szCs w:val="21"/>
        </w:rPr>
        <w:pPrChange w:id="388" w:author="PENGFEI ZHAN" w:date="2016-04-08T15:56:00Z">
          <w:pPr>
            <w:ind w:firstLineChars="100" w:firstLine="210"/>
          </w:pPr>
        </w:pPrChange>
      </w:pPr>
    </w:p>
    <w:p w14:paraId="05C0CD6E" w14:textId="77777777" w:rsidR="00F91995" w:rsidRDefault="00F91995">
      <w:pPr>
        <w:rPr>
          <w:sz w:val="21"/>
          <w:szCs w:val="21"/>
        </w:rPr>
        <w:pPrChange w:id="389" w:author="PENGFEI ZHAN" w:date="2016-04-08T15:56:00Z">
          <w:pPr>
            <w:ind w:firstLineChars="100" w:firstLine="210"/>
          </w:pPr>
        </w:pPrChange>
      </w:pPr>
    </w:p>
    <w:p w14:paraId="5095A2AB" w14:textId="2DCA1AC4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390" w:author="ACT-LKR" w:date="2016-05-26T11:05:00Z">
        <w:r w:rsidR="002D3850">
          <w:rPr>
            <w:b/>
            <w:sz w:val="22"/>
            <w:szCs w:val="21"/>
          </w:rPr>
          <w:t>3</w:t>
        </w:r>
      </w:ins>
      <w:del w:id="391" w:author="ACT-LKR" w:date="2016-05-26T11:05:00Z">
        <w:r w:rsidDel="002D3850">
          <w:rPr>
            <w:rFonts w:hint="eastAsia"/>
            <w:b/>
            <w:sz w:val="22"/>
            <w:szCs w:val="21"/>
          </w:rPr>
          <w:delText>4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75C01A1E" w14:textId="0DCC3CA2" w:rsidR="00E2603C" w:rsidRPr="0064742B" w:rsidRDefault="00E2603C" w:rsidP="00E2603C">
      <w:pPr>
        <w:ind w:firstLineChars="100" w:firstLine="240"/>
        <w:rPr>
          <w:ins w:id="392" w:author="ACT-LKR" w:date="2016-05-03T15:04:00Z"/>
          <w:sz w:val="24"/>
          <w:szCs w:val="21"/>
        </w:rPr>
      </w:pPr>
      <w:ins w:id="393" w:author="ACT-LKR" w:date="2016-05-03T15:04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  <w:ins w:id="394" w:author="ACT-LKR" w:date="2016-05-03T15:05:00Z">
        <w:r>
          <w:rPr>
            <w:rFonts w:hint="eastAsia"/>
            <w:sz w:val="24"/>
            <w:szCs w:val="21"/>
          </w:rPr>
          <w:t>修改内容包括年</w:t>
        </w:r>
        <w:r>
          <w:rPr>
            <w:sz w:val="24"/>
            <w:szCs w:val="21"/>
          </w:rPr>
          <w:t>、月、日。</w:t>
        </w:r>
      </w:ins>
    </w:p>
    <w:p w14:paraId="63931FB0" w14:textId="77777777" w:rsidR="00F91995" w:rsidRPr="00E2603C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3D718BA6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395" w:author="ACT-LKR" w:date="2016-05-26T11:05:00Z">
        <w:r w:rsidR="002D3850">
          <w:rPr>
            <w:b/>
            <w:sz w:val="22"/>
            <w:szCs w:val="21"/>
          </w:rPr>
          <w:t>4</w:t>
        </w:r>
      </w:ins>
      <w:del w:id="396" w:author="ACT-LKR" w:date="2016-05-26T11:05:00Z">
        <w:r w:rsidDel="002D3850">
          <w:rPr>
            <w:rFonts w:hint="eastAsia"/>
            <w:b/>
            <w:sz w:val="22"/>
            <w:szCs w:val="21"/>
          </w:rPr>
          <w:delText>5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89B7B8C" w14:textId="5781177F" w:rsidR="00E2603C" w:rsidRPr="0064742B" w:rsidRDefault="00E2603C" w:rsidP="00E2603C">
      <w:pPr>
        <w:ind w:firstLineChars="100" w:firstLine="240"/>
        <w:rPr>
          <w:ins w:id="397" w:author="ACT-LKR" w:date="2016-05-03T15:05:00Z"/>
          <w:sz w:val="24"/>
          <w:szCs w:val="21"/>
        </w:rPr>
      </w:pPr>
      <w:ins w:id="398" w:author="ACT-LKR" w:date="2016-05-03T15:0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lastRenderedPageBreak/>
          <w:t>结束</w:t>
        </w:r>
        <w:r>
          <w:rPr>
            <w:sz w:val="24"/>
            <w:szCs w:val="21"/>
          </w:rPr>
          <w:t>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的结束</w:t>
        </w:r>
        <w:r>
          <w:rPr>
            <w:sz w:val="24"/>
            <w:szCs w:val="21"/>
          </w:rPr>
          <w:t>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。修改内容包括年</w:t>
        </w:r>
        <w:r>
          <w:rPr>
            <w:sz w:val="24"/>
            <w:szCs w:val="21"/>
          </w:rPr>
          <w:t>、月、日。</w:t>
        </w:r>
      </w:ins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48072CDB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399" w:author="ACT-LKR" w:date="2016-05-26T11:05:00Z">
        <w:r w:rsidR="002D3850">
          <w:rPr>
            <w:b/>
            <w:sz w:val="22"/>
            <w:szCs w:val="21"/>
          </w:rPr>
          <w:t>5</w:t>
        </w:r>
      </w:ins>
      <w:del w:id="400" w:author="ACT-LKR" w:date="2016-05-26T11:05:00Z">
        <w:r w:rsidDel="002D3850">
          <w:rPr>
            <w:rFonts w:hint="eastAsia"/>
            <w:b/>
            <w:sz w:val="22"/>
            <w:szCs w:val="21"/>
          </w:rPr>
          <w:delText>6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DE78474" w14:textId="1F967FBB" w:rsidR="00E2603C" w:rsidRPr="0064742B" w:rsidRDefault="00E2603C" w:rsidP="00E2603C">
      <w:pPr>
        <w:ind w:firstLineChars="100" w:firstLine="240"/>
        <w:rPr>
          <w:ins w:id="401" w:author="ACT-LKR" w:date="2016-05-03T15:06:00Z"/>
          <w:sz w:val="24"/>
          <w:szCs w:val="21"/>
        </w:rPr>
      </w:pPr>
      <w:ins w:id="402" w:author="ACT-LKR" w:date="2016-05-03T15:06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，发现</w:t>
        </w:r>
        <w:r>
          <w:rPr>
            <w:sz w:val="24"/>
            <w:szCs w:val="21"/>
          </w:rPr>
          <w:t>某个任务的前置任务有误</w:t>
        </w:r>
      </w:ins>
      <w:ins w:id="403" w:author="ACT-LKR" w:date="2016-05-03T15:07:00Z">
        <w:r>
          <w:rPr>
            <w:sz w:val="24"/>
            <w:szCs w:val="21"/>
          </w:rPr>
          <w:t>，</w:t>
        </w:r>
      </w:ins>
      <w:ins w:id="404" w:author="ACT-LKR" w:date="2016-05-03T15:06:00Z">
        <w:r>
          <w:rPr>
            <w:sz w:val="24"/>
            <w:szCs w:val="21"/>
          </w:rPr>
          <w:t>想要</w:t>
        </w:r>
      </w:ins>
      <w:ins w:id="405" w:author="ACT-LKR" w:date="2016-05-03T15:07:00Z">
        <w:r>
          <w:rPr>
            <w:rFonts w:hint="eastAsia"/>
            <w:sz w:val="24"/>
            <w:szCs w:val="21"/>
          </w:rPr>
          <w:t>修改</w:t>
        </w:r>
        <w:r>
          <w:rPr>
            <w:sz w:val="24"/>
            <w:szCs w:val="21"/>
          </w:rPr>
          <w:t>时</w:t>
        </w:r>
      </w:ins>
      <w:ins w:id="406" w:author="ACT-LKR" w:date="2016-05-03T15:06:00Z"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</w:ins>
      <w:ins w:id="407" w:author="ACT-LKR" w:date="2016-05-03T15:07:00Z">
        <w:r>
          <w:rPr>
            <w:rFonts w:hint="eastAsia"/>
            <w:sz w:val="24"/>
            <w:szCs w:val="21"/>
          </w:rPr>
          <w:t>“前置任务”</w:t>
        </w:r>
        <w:r>
          <w:rPr>
            <w:sz w:val="24"/>
            <w:szCs w:val="21"/>
          </w:rPr>
          <w:t>一</w:t>
        </w:r>
        <w:proofErr w:type="gramStart"/>
        <w:r>
          <w:rPr>
            <w:sz w:val="24"/>
            <w:szCs w:val="21"/>
          </w:rPr>
          <w:t>栏</w:t>
        </w:r>
      </w:ins>
      <w:ins w:id="408" w:author="ACT-LKR" w:date="2016-05-03T15:06:00Z">
        <w:r>
          <w:rPr>
            <w:sz w:val="24"/>
            <w:szCs w:val="21"/>
          </w:rPr>
          <w:t>直接</w:t>
        </w:r>
        <w:proofErr w:type="gramEnd"/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5650A752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09" w:author="ACT-LKR" w:date="2016-05-26T11:05:00Z">
        <w:r w:rsidR="002D3850">
          <w:rPr>
            <w:b/>
            <w:sz w:val="22"/>
            <w:szCs w:val="21"/>
          </w:rPr>
          <w:t>6</w:t>
        </w:r>
      </w:ins>
      <w:del w:id="410" w:author="ACT-LKR" w:date="2016-05-26T11:05:00Z">
        <w:r w:rsidDel="002D3850">
          <w:rPr>
            <w:rFonts w:hint="eastAsia"/>
            <w:b/>
            <w:sz w:val="22"/>
            <w:szCs w:val="21"/>
          </w:rPr>
          <w:delText>7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6BAEF249" w14:textId="22D57CC0" w:rsidR="00E2603C" w:rsidRPr="0064742B" w:rsidRDefault="00E2603C" w:rsidP="00E2603C">
      <w:pPr>
        <w:ind w:firstLineChars="100" w:firstLine="240"/>
        <w:rPr>
          <w:ins w:id="411" w:author="ACT-LKR" w:date="2016-05-03T15:08:00Z"/>
          <w:sz w:val="24"/>
          <w:szCs w:val="21"/>
        </w:rPr>
      </w:pPr>
      <w:ins w:id="412" w:author="ACT-LKR" w:date="2016-05-03T15:08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proofErr w:type="gramStart"/>
        <w:r>
          <w:rPr>
            <w:rFonts w:hint="eastAsia"/>
            <w:sz w:val="24"/>
            <w:szCs w:val="21"/>
          </w:rPr>
          <w:t>的</w:t>
        </w:r>
        <w:proofErr w:type="gramEnd"/>
        <w:r>
          <w:rPr>
            <w:rFonts w:hint="eastAsia"/>
            <w:sz w:val="24"/>
            <w:szCs w:val="21"/>
          </w:rPr>
          <w:t>资源</w:t>
        </w:r>
        <w:r>
          <w:rPr>
            <w:sz w:val="24"/>
            <w:szCs w:val="21"/>
          </w:rPr>
          <w:t>时，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对应</w:t>
        </w:r>
        <w:r>
          <w:rPr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t>任务资源</w:t>
        </w:r>
        <w:r>
          <w:rPr>
            <w:sz w:val="24"/>
            <w:szCs w:val="21"/>
          </w:rPr>
          <w:t>进行修改</w:t>
        </w:r>
        <w:r>
          <w:rPr>
            <w:rFonts w:hint="eastAsia"/>
            <w:sz w:val="24"/>
            <w:szCs w:val="21"/>
          </w:rPr>
          <w:t>。</w:t>
        </w:r>
      </w:ins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6F2FE5DA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13" w:author="ACT-LKR" w:date="2016-05-26T11:05:00Z">
        <w:r w:rsidR="002D3850">
          <w:rPr>
            <w:b/>
            <w:sz w:val="22"/>
            <w:szCs w:val="21"/>
          </w:rPr>
          <w:t>7</w:t>
        </w:r>
      </w:ins>
      <w:del w:id="414" w:author="ACT-LKR" w:date="2016-05-26T11:05:00Z">
        <w:r w:rsidDel="002D3850">
          <w:rPr>
            <w:rFonts w:hint="eastAsia"/>
            <w:b/>
            <w:sz w:val="22"/>
            <w:szCs w:val="21"/>
          </w:rPr>
          <w:delText>8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Global 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31F8AD8" w14:textId="09C371D1" w:rsidR="00E2603C" w:rsidRPr="0064742B" w:rsidRDefault="00E2603C" w:rsidP="00E2603C">
      <w:pPr>
        <w:ind w:firstLineChars="100" w:firstLine="240"/>
        <w:rPr>
          <w:ins w:id="415" w:author="ACT-LKR" w:date="2016-05-03T15:09:00Z"/>
          <w:sz w:val="24"/>
          <w:szCs w:val="21"/>
        </w:rPr>
      </w:pPr>
      <w:ins w:id="416" w:author="ACT-LKR" w:date="2016-05-03T15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，想要</w:t>
        </w:r>
        <w:r>
          <w:rPr>
            <w:sz w:val="24"/>
            <w:szCs w:val="21"/>
          </w:rPr>
          <w:t>查阅</w:t>
        </w:r>
        <w:r w:rsidR="00DC47A4">
          <w:rPr>
            <w:rFonts w:hint="eastAsia"/>
            <w:sz w:val="24"/>
            <w:szCs w:val="21"/>
          </w:rPr>
          <w:t>计划</w:t>
        </w:r>
        <w:r w:rsidR="00DC47A4">
          <w:rPr>
            <w:sz w:val="24"/>
            <w:szCs w:val="21"/>
          </w:rPr>
          <w:t>所对应的甘特图</w:t>
        </w:r>
        <w:r w:rsidR="00DC47A4">
          <w:rPr>
            <w:rFonts w:hint="eastAsia"/>
            <w:sz w:val="24"/>
            <w:szCs w:val="21"/>
          </w:rPr>
          <w:t>时</w:t>
        </w:r>
        <w:r w:rsidR="00DC47A4">
          <w:rPr>
            <w:sz w:val="24"/>
            <w:szCs w:val="21"/>
          </w:rPr>
          <w:t>，</w:t>
        </w:r>
        <w:r w:rsidR="00DC47A4">
          <w:rPr>
            <w:rFonts w:hint="eastAsia"/>
            <w:sz w:val="24"/>
            <w:szCs w:val="21"/>
          </w:rPr>
          <w:t>可以</w:t>
        </w:r>
        <w:r w:rsidR="00DC47A4">
          <w:rPr>
            <w:sz w:val="24"/>
            <w:szCs w:val="21"/>
          </w:rPr>
          <w:t>点击</w:t>
        </w:r>
        <w:r w:rsidR="00DC47A4">
          <w:rPr>
            <w:sz w:val="24"/>
            <w:szCs w:val="21"/>
          </w:rPr>
          <w:t>“</w:t>
        </w:r>
      </w:ins>
      <w:ins w:id="417" w:author="ACT-LKR" w:date="2016-05-03T15:10:00Z">
        <w:r w:rsidR="00DC47A4">
          <w:rPr>
            <w:rFonts w:hint="eastAsia"/>
            <w:sz w:val="24"/>
            <w:szCs w:val="21"/>
          </w:rPr>
          <w:t>甘特图</w:t>
        </w:r>
      </w:ins>
      <w:ins w:id="418" w:author="ACT-LKR" w:date="2016-05-03T15:09:00Z">
        <w:r w:rsidR="00DC47A4">
          <w:rPr>
            <w:sz w:val="24"/>
            <w:szCs w:val="21"/>
          </w:rPr>
          <w:t>”</w:t>
        </w:r>
      </w:ins>
      <w:ins w:id="419" w:author="ACT-LKR" w:date="2016-05-03T15:10:00Z">
        <w:r w:rsidR="00DC47A4">
          <w:rPr>
            <w:rFonts w:hint="eastAsia"/>
            <w:sz w:val="24"/>
            <w:szCs w:val="21"/>
          </w:rPr>
          <w:t>按钮</w:t>
        </w:r>
        <w:r w:rsidR="00DC47A4">
          <w:rPr>
            <w:sz w:val="24"/>
            <w:szCs w:val="21"/>
          </w:rPr>
          <w:t>，查阅计划</w:t>
        </w:r>
        <w:r w:rsidR="00DC47A4">
          <w:rPr>
            <w:rFonts w:hint="eastAsia"/>
            <w:sz w:val="24"/>
            <w:szCs w:val="21"/>
          </w:rPr>
          <w:t>相对应的</w:t>
        </w:r>
        <w:r w:rsidR="00DC47A4">
          <w:rPr>
            <w:sz w:val="24"/>
            <w:szCs w:val="21"/>
          </w:rPr>
          <w:t>甘特图。</w:t>
        </w:r>
      </w:ins>
      <w:ins w:id="420" w:author="ACT-LKR" w:date="2016-05-03T15:09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39AD6DA9" w:rsidR="00126030" w:rsidRPr="00CC4299" w:rsidDel="002D3850" w:rsidRDefault="00CC4299" w:rsidP="00CC4299">
      <w:pPr>
        <w:ind w:firstLineChars="100" w:firstLine="221"/>
        <w:rPr>
          <w:del w:id="421" w:author="ACT-LKR" w:date="2016-05-26T11:06:00Z"/>
          <w:b/>
          <w:sz w:val="22"/>
          <w:szCs w:val="21"/>
        </w:rPr>
      </w:pPr>
      <w:del w:id="422" w:author="ACT-LKR" w:date="2016-05-26T11:06:00Z">
        <w:r w:rsidRPr="00950434" w:rsidDel="002D3850">
          <w:rPr>
            <w:rFonts w:hint="eastAsia"/>
            <w:b/>
            <w:sz w:val="22"/>
            <w:szCs w:val="21"/>
          </w:rPr>
          <w:delText>用例</w:delText>
        </w:r>
        <w:r w:rsidDel="002D3850">
          <w:rPr>
            <w:rFonts w:hint="eastAsia"/>
            <w:b/>
            <w:sz w:val="22"/>
            <w:szCs w:val="21"/>
          </w:rPr>
          <w:delText>109</w:delText>
        </w:r>
        <w:r w:rsidRPr="00950434" w:rsidDel="002D3850">
          <w:rPr>
            <w:rFonts w:hint="eastAsia"/>
            <w:b/>
            <w:sz w:val="22"/>
            <w:szCs w:val="21"/>
          </w:rPr>
          <w:delText xml:space="preserve">  </w:delText>
        </w:r>
        <w:r w:rsidDel="002D3850">
          <w:rPr>
            <w:rFonts w:hint="eastAsia"/>
            <w:b/>
            <w:sz w:val="22"/>
            <w:szCs w:val="21"/>
          </w:rPr>
          <w:delText>设定</w:delText>
        </w:r>
        <w:r w:rsidRPr="00950434" w:rsidDel="002D3850">
          <w:rPr>
            <w:rFonts w:hint="eastAsia"/>
            <w:b/>
            <w:sz w:val="22"/>
            <w:szCs w:val="21"/>
          </w:rPr>
          <w:delText>任务</w:delText>
        </w:r>
        <w:r w:rsidDel="002D3850">
          <w:rPr>
            <w:rFonts w:hint="eastAsia"/>
            <w:b/>
            <w:sz w:val="22"/>
            <w:szCs w:val="21"/>
          </w:rPr>
          <w:delText>的提醒时间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Del="002D3850" w14:paraId="2866E146" w14:textId="5CD91099" w:rsidTr="007C0469">
        <w:trPr>
          <w:del w:id="423" w:author="ACT-LKR" w:date="2016-05-26T11:06:00Z"/>
        </w:trPr>
        <w:tc>
          <w:tcPr>
            <w:tcW w:w="2263" w:type="dxa"/>
          </w:tcPr>
          <w:p w14:paraId="29381712" w14:textId="474E8897" w:rsidR="00126030" w:rsidDel="002D3850" w:rsidRDefault="00126030" w:rsidP="007C0469">
            <w:pPr>
              <w:rPr>
                <w:del w:id="424" w:author="ACT-LKR" w:date="2016-05-26T11:06:00Z"/>
                <w:sz w:val="21"/>
                <w:szCs w:val="21"/>
              </w:rPr>
            </w:pPr>
            <w:del w:id="42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>se Case Name</w:delText>
              </w:r>
            </w:del>
          </w:p>
        </w:tc>
        <w:tc>
          <w:tcPr>
            <w:tcW w:w="6033" w:type="dxa"/>
            <w:gridSpan w:val="2"/>
          </w:tcPr>
          <w:p w14:paraId="67D9C4FC" w14:textId="29C3EFF3" w:rsidR="00126030" w:rsidDel="002D3850" w:rsidRDefault="00126030" w:rsidP="007C0469">
            <w:pPr>
              <w:rPr>
                <w:del w:id="426" w:author="ACT-LKR" w:date="2016-05-26T11:06:00Z"/>
                <w:sz w:val="21"/>
                <w:szCs w:val="21"/>
              </w:rPr>
            </w:pPr>
            <w:del w:id="42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设定任务</w:delText>
              </w:r>
              <w:r w:rsidDel="002D3850">
                <w:rPr>
                  <w:sz w:val="21"/>
                  <w:szCs w:val="21"/>
                </w:rPr>
                <w:delText>的提醒时间</w:delText>
              </w:r>
            </w:del>
          </w:p>
        </w:tc>
      </w:tr>
      <w:tr w:rsidR="00950434" w:rsidDel="002D3850" w14:paraId="67901585" w14:textId="61F5459F" w:rsidTr="007C0469">
        <w:trPr>
          <w:del w:id="428" w:author="ACT-LKR" w:date="2016-05-26T11:06:00Z"/>
        </w:trPr>
        <w:tc>
          <w:tcPr>
            <w:tcW w:w="2263" w:type="dxa"/>
          </w:tcPr>
          <w:p w14:paraId="0DDCF939" w14:textId="78F3A6EA" w:rsidR="00950434" w:rsidDel="002D3850" w:rsidRDefault="00950434" w:rsidP="007C0469">
            <w:pPr>
              <w:rPr>
                <w:del w:id="429" w:author="ACT-LKR" w:date="2016-05-26T11:06:00Z"/>
                <w:sz w:val="21"/>
                <w:szCs w:val="21"/>
              </w:rPr>
            </w:pPr>
            <w:del w:id="43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 xml:space="preserve">se Case </w:delText>
              </w:r>
              <w:r w:rsidDel="002D3850">
                <w:rPr>
                  <w:rFonts w:hint="eastAsia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6033" w:type="dxa"/>
            <w:gridSpan w:val="2"/>
          </w:tcPr>
          <w:p w14:paraId="7151BB6C" w14:textId="508D90B5" w:rsidR="00950434" w:rsidDel="002D3850" w:rsidRDefault="00950434" w:rsidP="007C0469">
            <w:pPr>
              <w:rPr>
                <w:del w:id="431" w:author="ACT-LKR" w:date="2016-05-26T11:06:00Z"/>
                <w:sz w:val="21"/>
                <w:szCs w:val="21"/>
              </w:rPr>
            </w:pPr>
            <w:del w:id="43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109</w:delText>
              </w:r>
            </w:del>
          </w:p>
        </w:tc>
      </w:tr>
      <w:tr w:rsidR="00950434" w:rsidDel="002D3850" w14:paraId="419C0BA9" w14:textId="2C84DABE" w:rsidTr="007C0469">
        <w:trPr>
          <w:del w:id="433" w:author="ACT-LKR" w:date="2016-05-26T11:06:00Z"/>
        </w:trPr>
        <w:tc>
          <w:tcPr>
            <w:tcW w:w="2263" w:type="dxa"/>
          </w:tcPr>
          <w:p w14:paraId="1D966FC0" w14:textId="6294A103" w:rsidR="00950434" w:rsidDel="002D3850" w:rsidRDefault="00950434" w:rsidP="007C0469">
            <w:pPr>
              <w:rPr>
                <w:del w:id="434" w:author="ACT-LKR" w:date="2016-05-26T11:06:00Z"/>
                <w:sz w:val="21"/>
                <w:szCs w:val="21"/>
              </w:rPr>
            </w:pPr>
            <w:del w:id="43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Brief Description</w:delText>
              </w:r>
            </w:del>
          </w:p>
        </w:tc>
        <w:tc>
          <w:tcPr>
            <w:tcW w:w="6033" w:type="dxa"/>
            <w:gridSpan w:val="2"/>
          </w:tcPr>
          <w:p w14:paraId="2F49E9D3" w14:textId="7ADDDD6F" w:rsidR="00950434" w:rsidDel="002D3850" w:rsidRDefault="00950434" w:rsidP="007C0469">
            <w:pPr>
              <w:rPr>
                <w:del w:id="436" w:author="ACT-LKR" w:date="2016-05-26T11:06:00Z"/>
                <w:sz w:val="21"/>
                <w:szCs w:val="21"/>
              </w:rPr>
            </w:pPr>
            <w:del w:id="43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用户可</w:delText>
              </w:r>
              <w:r w:rsidDel="002D3850">
                <w:rPr>
                  <w:sz w:val="21"/>
                  <w:szCs w:val="21"/>
                </w:rPr>
                <w:delText>设定</w:delText>
              </w:r>
              <w:r w:rsidDel="002D3850">
                <w:rPr>
                  <w:rFonts w:hint="eastAsia"/>
                  <w:sz w:val="21"/>
                  <w:szCs w:val="21"/>
                </w:rPr>
                <w:delText>具体</w:delText>
              </w:r>
              <w:r w:rsidDel="002D3850">
                <w:rPr>
                  <w:sz w:val="21"/>
                  <w:szCs w:val="21"/>
                </w:rPr>
                <w:delText>时间，系统在当天</w:delText>
              </w:r>
              <w:r w:rsidDel="002D3850">
                <w:rPr>
                  <w:rFonts w:hint="eastAsia"/>
                  <w:sz w:val="21"/>
                  <w:szCs w:val="21"/>
                </w:rPr>
                <w:delText>会提醒</w:delText>
              </w:r>
              <w:r w:rsidDel="002D3850">
                <w:rPr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3B2BAECE" w14:textId="581DF935" w:rsidTr="007C0469">
        <w:trPr>
          <w:del w:id="438" w:author="ACT-LKR" w:date="2016-05-26T11:06:00Z"/>
        </w:trPr>
        <w:tc>
          <w:tcPr>
            <w:tcW w:w="2263" w:type="dxa"/>
          </w:tcPr>
          <w:p w14:paraId="1A781B3A" w14:textId="4B335D3B" w:rsidR="00950434" w:rsidDel="002D3850" w:rsidRDefault="00950434" w:rsidP="007C0469">
            <w:pPr>
              <w:rPr>
                <w:del w:id="439" w:author="ACT-LKR" w:date="2016-05-26T11:06:00Z"/>
                <w:sz w:val="21"/>
                <w:szCs w:val="21"/>
              </w:rPr>
            </w:pPr>
            <w:del w:id="44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Precondition</w:delText>
              </w:r>
            </w:del>
          </w:p>
        </w:tc>
        <w:tc>
          <w:tcPr>
            <w:tcW w:w="6033" w:type="dxa"/>
            <w:gridSpan w:val="2"/>
          </w:tcPr>
          <w:p w14:paraId="0CB948D4" w14:textId="59DEEC59" w:rsidR="00950434" w:rsidDel="002D3850" w:rsidRDefault="00950434" w:rsidP="007C0469">
            <w:pPr>
              <w:rPr>
                <w:del w:id="441" w:author="ACT-LKR" w:date="2016-05-26T11:06:00Z"/>
                <w:sz w:val="21"/>
                <w:szCs w:val="21"/>
              </w:rPr>
            </w:pPr>
            <w:del w:id="44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读取</w:delText>
              </w:r>
              <w:r w:rsidDel="002D3850">
                <w:rPr>
                  <w:sz w:val="21"/>
                  <w:szCs w:val="21"/>
                </w:rPr>
                <w:delText>.mpp</w:delText>
              </w:r>
              <w:r w:rsidDel="002D3850">
                <w:rPr>
                  <w:rFonts w:hint="eastAsia"/>
                  <w:sz w:val="21"/>
                  <w:szCs w:val="21"/>
                </w:rPr>
                <w:delText>文件</w:delText>
              </w:r>
              <w:r w:rsidDel="002D3850">
                <w:rPr>
                  <w:sz w:val="21"/>
                  <w:szCs w:val="21"/>
                </w:rPr>
                <w:delText>无异常</w:delText>
              </w:r>
            </w:del>
          </w:p>
        </w:tc>
      </w:tr>
      <w:tr w:rsidR="00950434" w:rsidDel="002D3850" w14:paraId="3933A4CA" w14:textId="0199736C" w:rsidTr="007C0469">
        <w:trPr>
          <w:del w:id="443" w:author="ACT-LKR" w:date="2016-05-26T11:06:00Z"/>
        </w:trPr>
        <w:tc>
          <w:tcPr>
            <w:tcW w:w="2263" w:type="dxa"/>
          </w:tcPr>
          <w:p w14:paraId="15DDDABF" w14:textId="6567BBBD" w:rsidR="00950434" w:rsidDel="002D3850" w:rsidRDefault="00950434" w:rsidP="007C0469">
            <w:pPr>
              <w:rPr>
                <w:del w:id="444" w:author="ACT-LKR" w:date="2016-05-26T11:06:00Z"/>
                <w:sz w:val="21"/>
                <w:szCs w:val="21"/>
              </w:rPr>
            </w:pPr>
            <w:del w:id="445" w:author="ACT-LKR" w:date="2016-05-26T11:06:00Z">
              <w:r w:rsidDel="002D3850">
                <w:rPr>
                  <w:sz w:val="21"/>
                  <w:szCs w:val="21"/>
                </w:rPr>
                <w:delText>P</w:delText>
              </w:r>
              <w:r w:rsidDel="002D3850">
                <w:rPr>
                  <w:rFonts w:hint="eastAsia"/>
                  <w:sz w:val="21"/>
                  <w:szCs w:val="21"/>
                </w:rPr>
                <w:delText xml:space="preserve">rimary </w:delText>
              </w:r>
              <w:r w:rsidDel="002D3850">
                <w:rPr>
                  <w:sz w:val="21"/>
                  <w:szCs w:val="21"/>
                </w:rPr>
                <w:delText>Actor</w:delText>
              </w:r>
            </w:del>
          </w:p>
        </w:tc>
        <w:tc>
          <w:tcPr>
            <w:tcW w:w="6033" w:type="dxa"/>
            <w:gridSpan w:val="2"/>
          </w:tcPr>
          <w:p w14:paraId="7B1D96EB" w14:textId="51E96375" w:rsidR="00950434" w:rsidDel="002D3850" w:rsidRDefault="00950434" w:rsidP="007C0469">
            <w:pPr>
              <w:rPr>
                <w:del w:id="446" w:author="ACT-LKR" w:date="2016-05-26T11:06:00Z"/>
                <w:sz w:val="21"/>
                <w:szCs w:val="21"/>
              </w:rPr>
            </w:pPr>
            <w:del w:id="44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71B3DBF1" w14:textId="37655C1E" w:rsidTr="007C0469">
        <w:trPr>
          <w:del w:id="448" w:author="ACT-LKR" w:date="2016-05-26T11:06:00Z"/>
        </w:trPr>
        <w:tc>
          <w:tcPr>
            <w:tcW w:w="2263" w:type="dxa"/>
          </w:tcPr>
          <w:p w14:paraId="0D45B71F" w14:textId="16919CEC" w:rsidR="00950434" w:rsidDel="002D3850" w:rsidRDefault="00950434" w:rsidP="007C0469">
            <w:pPr>
              <w:rPr>
                <w:del w:id="449" w:author="ACT-LKR" w:date="2016-05-26T11:06:00Z"/>
                <w:sz w:val="21"/>
                <w:szCs w:val="21"/>
              </w:rPr>
            </w:pPr>
            <w:del w:id="45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Secondary Actors</w:delText>
              </w:r>
            </w:del>
          </w:p>
        </w:tc>
        <w:tc>
          <w:tcPr>
            <w:tcW w:w="6033" w:type="dxa"/>
            <w:gridSpan w:val="2"/>
          </w:tcPr>
          <w:p w14:paraId="468EDCA7" w14:textId="3CDAF7E8" w:rsidR="00950434" w:rsidDel="002D3850" w:rsidRDefault="00950434" w:rsidP="007C0469">
            <w:pPr>
              <w:rPr>
                <w:del w:id="451" w:author="ACT-LKR" w:date="2016-05-26T11:06:00Z"/>
                <w:sz w:val="21"/>
                <w:szCs w:val="21"/>
              </w:rPr>
            </w:pPr>
            <w:del w:id="45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550453E8" w14:textId="55AEAEF6" w:rsidTr="007C0469">
        <w:trPr>
          <w:del w:id="453" w:author="ACT-LKR" w:date="2016-05-26T11:06:00Z"/>
        </w:trPr>
        <w:tc>
          <w:tcPr>
            <w:tcW w:w="2263" w:type="dxa"/>
          </w:tcPr>
          <w:p w14:paraId="1C098E43" w14:textId="7B54F4D6" w:rsidR="00950434" w:rsidDel="002D3850" w:rsidRDefault="00950434" w:rsidP="007C0469">
            <w:pPr>
              <w:rPr>
                <w:del w:id="454" w:author="ACT-LKR" w:date="2016-05-26T11:06:00Z"/>
                <w:sz w:val="21"/>
                <w:szCs w:val="21"/>
              </w:rPr>
            </w:pPr>
            <w:del w:id="45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Dependency</w:delText>
              </w:r>
            </w:del>
          </w:p>
        </w:tc>
        <w:tc>
          <w:tcPr>
            <w:tcW w:w="6033" w:type="dxa"/>
            <w:gridSpan w:val="2"/>
          </w:tcPr>
          <w:p w14:paraId="35A34E6C" w14:textId="456F30C4" w:rsidR="00950434" w:rsidDel="002D3850" w:rsidRDefault="00950434" w:rsidP="007C0469">
            <w:pPr>
              <w:rPr>
                <w:del w:id="456" w:author="ACT-LKR" w:date="2016-05-26T11:06:00Z"/>
                <w:sz w:val="21"/>
                <w:szCs w:val="21"/>
              </w:rPr>
            </w:pPr>
            <w:del w:id="45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3EC840C2" w14:textId="3D111D83" w:rsidTr="007C0469">
        <w:trPr>
          <w:del w:id="458" w:author="ACT-LKR" w:date="2016-05-26T11:06:00Z"/>
        </w:trPr>
        <w:tc>
          <w:tcPr>
            <w:tcW w:w="2263" w:type="dxa"/>
          </w:tcPr>
          <w:p w14:paraId="2213E0D9" w14:textId="147233E8" w:rsidR="00950434" w:rsidDel="002D3850" w:rsidRDefault="00950434" w:rsidP="007C0469">
            <w:pPr>
              <w:rPr>
                <w:del w:id="459" w:author="ACT-LKR" w:date="2016-05-26T11:06:00Z"/>
                <w:sz w:val="21"/>
                <w:szCs w:val="21"/>
              </w:rPr>
            </w:pPr>
            <w:del w:id="46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Genera</w:delText>
              </w:r>
              <w:r w:rsidDel="002D3850">
                <w:rPr>
                  <w:sz w:val="21"/>
                  <w:szCs w:val="21"/>
                </w:rPr>
                <w:delText>liza</w:delText>
              </w:r>
              <w:r w:rsidDel="002D3850">
                <w:rPr>
                  <w:rFonts w:hint="eastAsia"/>
                  <w:sz w:val="21"/>
                  <w:szCs w:val="21"/>
                </w:rPr>
                <w:delText>tion</w:delText>
              </w:r>
            </w:del>
          </w:p>
        </w:tc>
        <w:tc>
          <w:tcPr>
            <w:tcW w:w="6033" w:type="dxa"/>
            <w:gridSpan w:val="2"/>
          </w:tcPr>
          <w:p w14:paraId="6FA59815" w14:textId="739F3069" w:rsidR="00950434" w:rsidDel="002D3850" w:rsidRDefault="00950434" w:rsidP="007C0469">
            <w:pPr>
              <w:rPr>
                <w:del w:id="461" w:author="ACT-LKR" w:date="2016-05-26T11:06:00Z"/>
                <w:sz w:val="21"/>
                <w:szCs w:val="21"/>
              </w:rPr>
            </w:pPr>
            <w:del w:id="46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144F81A1" w14:textId="7147A810" w:rsidTr="007C0469">
        <w:trPr>
          <w:trHeight w:val="233"/>
          <w:del w:id="463" w:author="ACT-LKR" w:date="2016-05-26T11:06:00Z"/>
        </w:trPr>
        <w:tc>
          <w:tcPr>
            <w:tcW w:w="2263" w:type="dxa"/>
            <w:vMerge w:val="restart"/>
          </w:tcPr>
          <w:p w14:paraId="2369384E" w14:textId="7F020D45" w:rsidR="00950434" w:rsidDel="002D3850" w:rsidRDefault="00950434" w:rsidP="007C0469">
            <w:pPr>
              <w:rPr>
                <w:del w:id="464" w:author="ACT-LKR" w:date="2016-05-26T11:06:00Z"/>
                <w:sz w:val="21"/>
                <w:szCs w:val="21"/>
              </w:rPr>
            </w:pPr>
            <w:del w:id="46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</w:del>
          </w:p>
        </w:tc>
        <w:tc>
          <w:tcPr>
            <w:tcW w:w="1701" w:type="dxa"/>
          </w:tcPr>
          <w:p w14:paraId="16A1DC69" w14:textId="56B70F93" w:rsidR="00950434" w:rsidDel="002D3850" w:rsidRDefault="00950434" w:rsidP="007C0469">
            <w:pPr>
              <w:rPr>
                <w:del w:id="466" w:author="ACT-LKR" w:date="2016-05-26T11:06:00Z"/>
                <w:sz w:val="21"/>
                <w:szCs w:val="21"/>
              </w:rPr>
            </w:pPr>
            <w:del w:id="46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A9153FA" w14:textId="76D8ABE7" w:rsidR="00950434" w:rsidDel="002D3850" w:rsidRDefault="00950434" w:rsidP="007C0469">
            <w:pPr>
              <w:rPr>
                <w:del w:id="468" w:author="ACT-LKR" w:date="2016-05-26T11:06:00Z"/>
                <w:sz w:val="21"/>
                <w:szCs w:val="21"/>
              </w:rPr>
            </w:pPr>
            <w:del w:id="46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双击</w:delText>
              </w:r>
              <w:r w:rsidDel="002D3850">
                <w:rPr>
                  <w:rFonts w:hint="eastAsia"/>
                  <w:sz w:val="21"/>
                  <w:szCs w:val="21"/>
                </w:rPr>
                <w:delText>某一任务的</w:delText>
              </w:r>
              <w:r w:rsidDel="002D3850">
                <w:rPr>
                  <w:sz w:val="21"/>
                  <w:szCs w:val="21"/>
                </w:rPr>
                <w:delText>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所在单元格</w:delText>
              </w:r>
            </w:del>
          </w:p>
        </w:tc>
      </w:tr>
      <w:tr w:rsidR="00950434" w:rsidDel="002D3850" w14:paraId="4189E2BF" w14:textId="290A35D9" w:rsidTr="007C0469">
        <w:trPr>
          <w:trHeight w:val="233"/>
          <w:del w:id="470" w:author="ACT-LKR" w:date="2016-05-26T11:06:00Z"/>
        </w:trPr>
        <w:tc>
          <w:tcPr>
            <w:tcW w:w="2263" w:type="dxa"/>
            <w:vMerge/>
          </w:tcPr>
          <w:p w14:paraId="492CAEDE" w14:textId="6507646C" w:rsidR="00950434" w:rsidDel="002D3850" w:rsidRDefault="00950434" w:rsidP="007C0469">
            <w:pPr>
              <w:rPr>
                <w:del w:id="471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2AACCFE2" w:rsidR="00950434" w:rsidDel="002D3850" w:rsidRDefault="00950434" w:rsidP="007C0469">
            <w:pPr>
              <w:rPr>
                <w:del w:id="472" w:author="ACT-LKR" w:date="2016-05-26T11:06:00Z"/>
                <w:sz w:val="21"/>
                <w:szCs w:val="21"/>
              </w:rPr>
            </w:pPr>
            <w:del w:id="47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42744DF" w14:textId="783F220D" w:rsidR="00950434" w:rsidDel="002D3850" w:rsidRDefault="00950434" w:rsidP="007C0469">
            <w:pPr>
              <w:rPr>
                <w:del w:id="474" w:author="ACT-LKR" w:date="2016-05-26T11:06:00Z"/>
                <w:sz w:val="21"/>
                <w:szCs w:val="21"/>
              </w:rPr>
            </w:pPr>
            <w:del w:id="47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用户输入具体时间，</w:delText>
              </w:r>
              <w:r w:rsidDel="002D3850">
                <w:rPr>
                  <w:sz w:val="21"/>
                  <w:szCs w:val="21"/>
                </w:rPr>
                <w:delText>精确到分钟</w:delText>
              </w:r>
            </w:del>
          </w:p>
        </w:tc>
      </w:tr>
      <w:tr w:rsidR="00950434" w:rsidDel="002D3850" w14:paraId="7A0000D2" w14:textId="5D50C1E7" w:rsidTr="007C0469">
        <w:trPr>
          <w:trHeight w:val="232"/>
          <w:del w:id="476" w:author="ACT-LKR" w:date="2016-05-26T11:06:00Z"/>
        </w:trPr>
        <w:tc>
          <w:tcPr>
            <w:tcW w:w="2263" w:type="dxa"/>
            <w:vMerge/>
          </w:tcPr>
          <w:p w14:paraId="61CC9B04" w14:textId="07C099AE" w:rsidR="00950434" w:rsidDel="002D3850" w:rsidRDefault="00950434" w:rsidP="007C0469">
            <w:pPr>
              <w:rPr>
                <w:del w:id="477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2946CFAB" w:rsidR="00950434" w:rsidDel="002D3850" w:rsidRDefault="00950434" w:rsidP="007C0469">
            <w:pPr>
              <w:rPr>
                <w:del w:id="478" w:author="ACT-LKR" w:date="2016-05-26T11:06:00Z"/>
                <w:sz w:val="21"/>
                <w:szCs w:val="21"/>
              </w:rPr>
            </w:pPr>
            <w:del w:id="47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6F06FC0A" w14:textId="018EC60E" w:rsidR="00950434" w:rsidDel="002D3850" w:rsidRDefault="00950434" w:rsidP="007C0469">
            <w:pPr>
              <w:rPr>
                <w:del w:id="480" w:author="ACT-LKR" w:date="2016-05-26T11:06:00Z"/>
                <w:sz w:val="21"/>
                <w:szCs w:val="21"/>
              </w:rPr>
            </w:pPr>
            <w:del w:id="48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该</w:delText>
              </w:r>
              <w:r w:rsidDel="002D3850">
                <w:rPr>
                  <w:sz w:val="21"/>
                  <w:szCs w:val="21"/>
                </w:rPr>
                <w:delText>任务提醒时间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显示为</w:delText>
              </w:r>
              <w:r w:rsidDel="002D3850">
                <w:rPr>
                  <w:sz w:val="21"/>
                  <w:szCs w:val="21"/>
                </w:rPr>
                <w:delText>用户所输入的</w:delText>
              </w:r>
              <w:r w:rsidDel="002D3850">
                <w:rPr>
                  <w:rFonts w:hint="eastAsia"/>
                  <w:sz w:val="21"/>
                  <w:szCs w:val="21"/>
                </w:rPr>
                <w:delText>具体时间</w:delText>
              </w:r>
            </w:del>
          </w:p>
        </w:tc>
      </w:tr>
      <w:tr w:rsidR="00950434" w:rsidDel="002D3850" w14:paraId="50B6F027" w14:textId="0598A9E0" w:rsidTr="007C0469">
        <w:trPr>
          <w:trHeight w:val="310"/>
          <w:del w:id="482" w:author="ACT-LKR" w:date="2016-05-26T11:06:00Z"/>
        </w:trPr>
        <w:tc>
          <w:tcPr>
            <w:tcW w:w="2263" w:type="dxa"/>
            <w:vMerge w:val="restart"/>
          </w:tcPr>
          <w:p w14:paraId="6D2C60F6" w14:textId="041FE080" w:rsidR="00950434" w:rsidDel="002D3850" w:rsidRDefault="00950434" w:rsidP="007C0469">
            <w:pPr>
              <w:rPr>
                <w:del w:id="483" w:author="ACT-LKR" w:date="2016-05-26T11:06:00Z"/>
                <w:sz w:val="21"/>
                <w:szCs w:val="21"/>
              </w:rPr>
            </w:pPr>
            <w:del w:id="48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1701" w:type="dxa"/>
          </w:tcPr>
          <w:p w14:paraId="5A90B421" w14:textId="17BED80C" w:rsidR="00950434" w:rsidDel="002D3850" w:rsidRDefault="00950434" w:rsidP="007C0469">
            <w:pPr>
              <w:rPr>
                <w:del w:id="485" w:author="ACT-LKR" w:date="2016-05-26T11:06:00Z"/>
                <w:sz w:val="21"/>
                <w:szCs w:val="21"/>
              </w:rPr>
            </w:pPr>
            <w:del w:id="48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7C5B2C14" w14:textId="0C67CFB9" w:rsidR="00950434" w:rsidDel="002D3850" w:rsidRDefault="00950434" w:rsidP="007C0469">
            <w:pPr>
              <w:rPr>
                <w:del w:id="487" w:author="ACT-LKR" w:date="2016-05-26T11:06:00Z"/>
                <w:sz w:val="21"/>
                <w:szCs w:val="21"/>
              </w:rPr>
            </w:pPr>
            <w:del w:id="48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</w:tr>
      <w:tr w:rsidR="00950434" w:rsidDel="002D3850" w14:paraId="2705DAF3" w14:textId="2790254E" w:rsidTr="007C0469">
        <w:trPr>
          <w:trHeight w:val="315"/>
          <w:del w:id="489" w:author="ACT-LKR" w:date="2016-05-26T11:06:00Z"/>
        </w:trPr>
        <w:tc>
          <w:tcPr>
            <w:tcW w:w="2263" w:type="dxa"/>
            <w:vMerge/>
          </w:tcPr>
          <w:p w14:paraId="1527EFCC" w14:textId="4CB9BCA8" w:rsidR="00950434" w:rsidDel="002D3850" w:rsidRDefault="00950434" w:rsidP="007C0469">
            <w:pPr>
              <w:rPr>
                <w:del w:id="490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40B0AD98" w:rsidR="00950434" w:rsidDel="002D3850" w:rsidRDefault="00950434" w:rsidP="007C0469">
            <w:pPr>
              <w:rPr>
                <w:del w:id="491" w:author="ACT-LKR" w:date="2016-05-26T11:06:00Z"/>
                <w:sz w:val="21"/>
                <w:szCs w:val="21"/>
              </w:rPr>
            </w:pPr>
            <w:del w:id="49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01A9653" w14:textId="0669E558" w:rsidR="00950434" w:rsidDel="002D3850" w:rsidRDefault="00950434" w:rsidP="007C0469">
            <w:pPr>
              <w:rPr>
                <w:del w:id="493" w:author="ACT-LKR" w:date="2016-05-26T11:06:00Z"/>
                <w:sz w:val="21"/>
                <w:szCs w:val="21"/>
              </w:rPr>
            </w:pPr>
            <w:del w:id="49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输入时间不在任务开始时间和结束时间之间</w:delText>
              </w:r>
            </w:del>
          </w:p>
        </w:tc>
      </w:tr>
      <w:tr w:rsidR="00950434" w:rsidDel="002D3850" w14:paraId="2B389F6C" w14:textId="02D80476" w:rsidTr="007C0469">
        <w:trPr>
          <w:trHeight w:val="315"/>
          <w:del w:id="495" w:author="ACT-LKR" w:date="2016-05-26T11:06:00Z"/>
        </w:trPr>
        <w:tc>
          <w:tcPr>
            <w:tcW w:w="2263" w:type="dxa"/>
            <w:vMerge/>
          </w:tcPr>
          <w:p w14:paraId="26AD6C3A" w14:textId="5FF3EDFC" w:rsidR="00950434" w:rsidDel="002D3850" w:rsidRDefault="00950434" w:rsidP="007C0469">
            <w:pPr>
              <w:rPr>
                <w:del w:id="496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43FF2F73" w:rsidR="00950434" w:rsidDel="002D3850" w:rsidRDefault="00950434" w:rsidP="007C0469">
            <w:pPr>
              <w:rPr>
                <w:del w:id="497" w:author="ACT-LKR" w:date="2016-05-26T11:06:00Z"/>
                <w:sz w:val="21"/>
                <w:szCs w:val="21"/>
              </w:rPr>
            </w:pPr>
            <w:del w:id="49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E4DD6DD" w14:textId="3DF88A22" w:rsidR="00950434" w:rsidDel="002D3850" w:rsidRDefault="00950434" w:rsidP="007C0469">
            <w:pPr>
              <w:rPr>
                <w:del w:id="499" w:author="ACT-LKR" w:date="2016-05-26T11:06:00Z"/>
                <w:sz w:val="21"/>
                <w:szCs w:val="21"/>
              </w:rPr>
            </w:pPr>
            <w:del w:id="50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提示时间错误</w:delText>
              </w:r>
            </w:del>
          </w:p>
        </w:tc>
      </w:tr>
      <w:tr w:rsidR="00950434" w:rsidDel="002D3850" w14:paraId="3688F605" w14:textId="536F89F9" w:rsidTr="007C0469">
        <w:trPr>
          <w:trHeight w:val="315"/>
          <w:del w:id="501" w:author="ACT-LKR" w:date="2016-05-26T11:06:00Z"/>
        </w:trPr>
        <w:tc>
          <w:tcPr>
            <w:tcW w:w="2263" w:type="dxa"/>
            <w:vMerge/>
          </w:tcPr>
          <w:p w14:paraId="3648C27C" w14:textId="342FC8A2" w:rsidR="00950434" w:rsidDel="002D3850" w:rsidRDefault="00950434" w:rsidP="007C0469">
            <w:pPr>
              <w:rPr>
                <w:del w:id="502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6FF534FA" w:rsidR="00950434" w:rsidDel="002D3850" w:rsidRDefault="00950434" w:rsidP="007C0469">
            <w:pPr>
              <w:rPr>
                <w:del w:id="503" w:author="ACT-LKR" w:date="2016-05-26T11:06:00Z"/>
                <w:sz w:val="21"/>
                <w:szCs w:val="21"/>
              </w:rPr>
            </w:pPr>
            <w:del w:id="50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19EDCCA" w14:textId="156B60DC" w:rsidR="00950434" w:rsidDel="002D3850" w:rsidRDefault="00950434" w:rsidP="007C0469">
            <w:pPr>
              <w:rPr>
                <w:del w:id="505" w:author="ACT-LKR" w:date="2016-05-26T11:06:00Z"/>
                <w:sz w:val="21"/>
                <w:szCs w:val="21"/>
              </w:rPr>
            </w:pPr>
            <w:del w:id="50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设定</w:delText>
              </w:r>
              <w:r w:rsidDel="002D3850">
                <w:rPr>
                  <w:sz w:val="21"/>
                  <w:szCs w:val="21"/>
                </w:rPr>
                <w:delText>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失败</w:delText>
              </w:r>
            </w:del>
          </w:p>
        </w:tc>
      </w:tr>
      <w:tr w:rsidR="00950434" w:rsidDel="002D3850" w14:paraId="3E3D5255" w14:textId="2848DDFD" w:rsidTr="007C0469">
        <w:trPr>
          <w:trHeight w:val="465"/>
          <w:del w:id="507" w:author="ACT-LKR" w:date="2016-05-26T11:06:00Z"/>
        </w:trPr>
        <w:tc>
          <w:tcPr>
            <w:tcW w:w="2263" w:type="dxa"/>
            <w:vMerge w:val="restart"/>
          </w:tcPr>
          <w:p w14:paraId="3F52DFFA" w14:textId="0233720B" w:rsidR="00950434" w:rsidDel="002D3850" w:rsidRDefault="00950434" w:rsidP="007C0469">
            <w:pPr>
              <w:rPr>
                <w:del w:id="508" w:author="ACT-LKR" w:date="2016-05-26T11:06:00Z"/>
                <w:sz w:val="21"/>
                <w:szCs w:val="21"/>
              </w:rPr>
            </w:pPr>
            <w:del w:id="50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Global Alternative Flows</w:delText>
              </w:r>
            </w:del>
          </w:p>
        </w:tc>
        <w:tc>
          <w:tcPr>
            <w:tcW w:w="6033" w:type="dxa"/>
            <w:gridSpan w:val="2"/>
          </w:tcPr>
          <w:p w14:paraId="69676291" w14:textId="5150EAB4" w:rsidR="00950434" w:rsidDel="002D3850" w:rsidRDefault="00950434" w:rsidP="007C0469">
            <w:pPr>
              <w:rPr>
                <w:del w:id="510" w:author="ACT-LKR" w:date="2016-05-26T11:06:00Z"/>
                <w:sz w:val="21"/>
                <w:szCs w:val="21"/>
              </w:rPr>
            </w:pPr>
            <w:del w:id="51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60D086D7" w14:textId="18D72A94" w:rsidTr="007C0469">
        <w:trPr>
          <w:trHeight w:val="233"/>
          <w:del w:id="512" w:author="ACT-LKR" w:date="2016-05-26T11:06:00Z"/>
        </w:trPr>
        <w:tc>
          <w:tcPr>
            <w:tcW w:w="2263" w:type="dxa"/>
            <w:vMerge/>
          </w:tcPr>
          <w:p w14:paraId="518C51CE" w14:textId="0E78FEF7" w:rsidR="00950434" w:rsidDel="002D3850" w:rsidRDefault="00950434" w:rsidP="007C0469">
            <w:pPr>
              <w:rPr>
                <w:del w:id="513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59AE2B8D" w:rsidR="00950434" w:rsidDel="002D3850" w:rsidRDefault="00950434" w:rsidP="007C0469">
            <w:pPr>
              <w:rPr>
                <w:del w:id="514" w:author="ACT-LKR" w:date="2016-05-26T11:06:00Z"/>
                <w:sz w:val="21"/>
                <w:szCs w:val="21"/>
              </w:rPr>
            </w:pPr>
            <w:del w:id="51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0900051B" w14:textId="09C9ABF9" w:rsidR="00950434" w:rsidDel="002D3850" w:rsidRDefault="00950434" w:rsidP="007C0469">
            <w:pPr>
              <w:rPr>
                <w:del w:id="516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571D78CD" w14:textId="205F78BA" w:rsidTr="007C0469">
        <w:trPr>
          <w:trHeight w:val="232"/>
          <w:del w:id="517" w:author="ACT-LKR" w:date="2016-05-26T11:06:00Z"/>
        </w:trPr>
        <w:tc>
          <w:tcPr>
            <w:tcW w:w="2263" w:type="dxa"/>
            <w:vMerge/>
          </w:tcPr>
          <w:p w14:paraId="3AD1E27D" w14:textId="11892F4F" w:rsidR="00950434" w:rsidDel="002D3850" w:rsidRDefault="00950434" w:rsidP="007C0469">
            <w:pPr>
              <w:rPr>
                <w:del w:id="518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351096F4" w:rsidR="00950434" w:rsidDel="002D3850" w:rsidRDefault="00950434" w:rsidP="007C0469">
            <w:pPr>
              <w:rPr>
                <w:del w:id="519" w:author="ACT-LKR" w:date="2016-05-26T11:06:00Z"/>
                <w:sz w:val="21"/>
                <w:szCs w:val="21"/>
              </w:rPr>
            </w:pPr>
            <w:del w:id="52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63949B7A" w14:textId="587BCC75" w:rsidR="00950434" w:rsidDel="002D3850" w:rsidRDefault="00950434" w:rsidP="007C0469">
            <w:pPr>
              <w:rPr>
                <w:del w:id="521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0B5B6E16" w14:textId="437759AB" w:rsidTr="007C0469">
        <w:trPr>
          <w:trHeight w:val="465"/>
          <w:del w:id="522" w:author="ACT-LKR" w:date="2016-05-26T11:06:00Z"/>
        </w:trPr>
        <w:tc>
          <w:tcPr>
            <w:tcW w:w="2263" w:type="dxa"/>
            <w:vMerge w:val="restart"/>
          </w:tcPr>
          <w:p w14:paraId="20B03661" w14:textId="4000C3F1" w:rsidR="00950434" w:rsidRPr="00A2010E" w:rsidDel="002D3850" w:rsidRDefault="00950434" w:rsidP="007C0469">
            <w:pPr>
              <w:rPr>
                <w:del w:id="523" w:author="ACT-LKR" w:date="2016-05-26T11:06:00Z"/>
                <w:sz w:val="21"/>
                <w:szCs w:val="21"/>
              </w:rPr>
            </w:pPr>
            <w:del w:id="524" w:author="ACT-LKR" w:date="2016-05-26T11:06:00Z">
              <w:r w:rsidRPr="00A2010E" w:rsidDel="002D3850">
                <w:rPr>
                  <w:rFonts w:hint="eastAsia"/>
                  <w:sz w:val="21"/>
                  <w:szCs w:val="21"/>
                </w:rPr>
                <w:delText>Bounded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Alternative Flows</w:delText>
              </w:r>
            </w:del>
          </w:p>
        </w:tc>
        <w:tc>
          <w:tcPr>
            <w:tcW w:w="6033" w:type="dxa"/>
            <w:gridSpan w:val="2"/>
          </w:tcPr>
          <w:p w14:paraId="2322DBEA" w14:textId="0EB7FD26" w:rsidR="00950434" w:rsidDel="002D3850" w:rsidRDefault="00950434" w:rsidP="007C0469">
            <w:pPr>
              <w:rPr>
                <w:del w:id="525" w:author="ACT-LKR" w:date="2016-05-26T11:06:00Z"/>
                <w:sz w:val="21"/>
                <w:szCs w:val="21"/>
              </w:rPr>
            </w:pPr>
            <w:del w:id="52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230502EE" w14:textId="69F40770" w:rsidTr="007C0469">
        <w:trPr>
          <w:trHeight w:val="155"/>
          <w:del w:id="527" w:author="ACT-LKR" w:date="2016-05-26T11:06:00Z"/>
        </w:trPr>
        <w:tc>
          <w:tcPr>
            <w:tcW w:w="2263" w:type="dxa"/>
            <w:vMerge/>
          </w:tcPr>
          <w:p w14:paraId="4D9AFFCF" w14:textId="54B7DE2B" w:rsidR="00950434" w:rsidRPr="00A2010E" w:rsidDel="002D3850" w:rsidRDefault="00950434" w:rsidP="007C0469">
            <w:pPr>
              <w:rPr>
                <w:del w:id="528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3751A1D4" w:rsidR="00950434" w:rsidDel="002D3850" w:rsidRDefault="00950434" w:rsidP="007C0469">
            <w:pPr>
              <w:rPr>
                <w:del w:id="529" w:author="ACT-LKR" w:date="2016-05-26T11:06:00Z"/>
                <w:sz w:val="21"/>
                <w:szCs w:val="21"/>
              </w:rPr>
            </w:pPr>
            <w:del w:id="53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1A35F502" w14:textId="51BA0F91" w:rsidR="00950434" w:rsidDel="002D3850" w:rsidRDefault="00950434" w:rsidP="007C0469">
            <w:pPr>
              <w:rPr>
                <w:del w:id="531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73D98FA3" w14:textId="65C99467" w:rsidTr="007C0469">
        <w:trPr>
          <w:trHeight w:val="155"/>
          <w:del w:id="532" w:author="ACT-LKR" w:date="2016-05-26T11:06:00Z"/>
        </w:trPr>
        <w:tc>
          <w:tcPr>
            <w:tcW w:w="2263" w:type="dxa"/>
            <w:vMerge/>
          </w:tcPr>
          <w:p w14:paraId="124E1697" w14:textId="51CE44C1" w:rsidR="00950434" w:rsidRPr="00A2010E" w:rsidDel="002D3850" w:rsidRDefault="00950434" w:rsidP="007C0469">
            <w:pPr>
              <w:rPr>
                <w:del w:id="533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01207740" w:rsidR="00950434" w:rsidDel="002D3850" w:rsidRDefault="00950434" w:rsidP="007C0469">
            <w:pPr>
              <w:rPr>
                <w:del w:id="534" w:author="ACT-LKR" w:date="2016-05-26T11:06:00Z"/>
                <w:sz w:val="21"/>
                <w:szCs w:val="21"/>
              </w:rPr>
            </w:pPr>
            <w:del w:id="53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27EE1648" w14:textId="558B8DBE" w:rsidR="00950434" w:rsidDel="002D3850" w:rsidRDefault="00950434" w:rsidP="007C0469">
            <w:pPr>
              <w:rPr>
                <w:del w:id="536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02EA553E" w14:textId="7E410B9A" w:rsidTr="007C0469">
        <w:trPr>
          <w:trHeight w:val="155"/>
          <w:del w:id="537" w:author="ACT-LKR" w:date="2016-05-26T11:06:00Z"/>
        </w:trPr>
        <w:tc>
          <w:tcPr>
            <w:tcW w:w="2263" w:type="dxa"/>
            <w:vMerge/>
          </w:tcPr>
          <w:p w14:paraId="7C6844FD" w14:textId="014F2BAF" w:rsidR="00950434" w:rsidRPr="00A2010E" w:rsidDel="002D3850" w:rsidRDefault="00950434" w:rsidP="007C0469">
            <w:pPr>
              <w:rPr>
                <w:del w:id="538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4B999F4E" w:rsidR="00950434" w:rsidDel="002D3850" w:rsidRDefault="00950434" w:rsidP="007C0469">
            <w:pPr>
              <w:rPr>
                <w:del w:id="539" w:author="ACT-LKR" w:date="2016-05-26T11:06:00Z"/>
                <w:sz w:val="21"/>
                <w:szCs w:val="21"/>
              </w:rPr>
            </w:pPr>
            <w:del w:id="54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7123BBD9" w14:textId="5F814BAD" w:rsidR="00950434" w:rsidDel="002D3850" w:rsidRDefault="00950434" w:rsidP="007C0469">
            <w:pPr>
              <w:rPr>
                <w:del w:id="541" w:author="ACT-LKR" w:date="2016-05-26T11:06:00Z"/>
                <w:sz w:val="21"/>
                <w:szCs w:val="21"/>
              </w:rPr>
            </w:pPr>
          </w:p>
        </w:tc>
      </w:tr>
    </w:tbl>
    <w:p w14:paraId="72D4E417" w14:textId="20671865" w:rsidR="00126030" w:rsidDel="002D3850" w:rsidRDefault="00126030" w:rsidP="00126030">
      <w:pPr>
        <w:ind w:firstLineChars="100" w:firstLine="210"/>
        <w:rPr>
          <w:del w:id="542" w:author="ACT-LKR" w:date="2016-05-26T11:06:00Z"/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58B874E4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ins w:id="543" w:author="ACT-LKR" w:date="2016-05-26T11:08:00Z">
        <w:r w:rsidR="00244BD7">
          <w:rPr>
            <w:b/>
            <w:sz w:val="22"/>
            <w:szCs w:val="21"/>
          </w:rPr>
          <w:t>08</w:t>
        </w:r>
      </w:ins>
      <w:del w:id="544" w:author="ACT-LKR" w:date="2016-05-26T11:08:00Z">
        <w:r w:rsidDel="00244BD7">
          <w:rPr>
            <w:rFonts w:hint="eastAsia"/>
            <w:b/>
            <w:sz w:val="22"/>
            <w:szCs w:val="21"/>
          </w:rPr>
          <w:delText>10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F199D5F" w14:textId="4AA35CD1" w:rsidR="00DC47A4" w:rsidRPr="0064742B" w:rsidRDefault="00DC47A4" w:rsidP="00DC47A4">
      <w:pPr>
        <w:ind w:firstLineChars="100" w:firstLine="240"/>
        <w:rPr>
          <w:ins w:id="545" w:author="ACT-LKR" w:date="2016-05-03T15:13:00Z"/>
          <w:sz w:val="24"/>
          <w:szCs w:val="21"/>
        </w:rPr>
      </w:pPr>
      <w:ins w:id="546" w:author="ACT-LKR" w:date="2016-05-03T15:1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547" w:author="ACT-LKR" w:date="2016-05-03T15:14:00Z">
        <w:r>
          <w:rPr>
            <w:rFonts w:hint="eastAsia"/>
            <w:sz w:val="24"/>
            <w:szCs w:val="21"/>
          </w:rPr>
          <w:t>觉得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任务的</w:t>
        </w:r>
        <w:r>
          <w:rPr>
            <w:sz w:val="24"/>
            <w:szCs w:val="21"/>
          </w:rPr>
          <w:t>相应信息</w:t>
        </w:r>
        <w:r>
          <w:rPr>
            <w:rFonts w:hint="eastAsia"/>
            <w:sz w:val="24"/>
            <w:szCs w:val="21"/>
          </w:rPr>
          <w:t>不方便时</w:t>
        </w:r>
        <w:r>
          <w:rPr>
            <w:sz w:val="24"/>
            <w:szCs w:val="21"/>
          </w:rPr>
          <w:t>，可以直接对</w:t>
        </w:r>
      </w:ins>
      <w:ins w:id="548" w:author="ACT-LKR" w:date="2016-05-03T15:15:00Z">
        <w:r>
          <w:rPr>
            <w:rFonts w:hint="eastAsia"/>
            <w:sz w:val="24"/>
            <w:szCs w:val="21"/>
          </w:rPr>
          <w:t>计划</w:t>
        </w:r>
        <w:r>
          <w:rPr>
            <w:sz w:val="24"/>
            <w:szCs w:val="21"/>
          </w:rPr>
          <w:t>的甘特图进行拖拽，相应的数据会发生改变。</w:t>
        </w:r>
      </w:ins>
    </w:p>
    <w:p w14:paraId="62B18187" w14:textId="1E829B1C" w:rsidR="00126030" w:rsidRPr="00DC47A4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Del="00244BD7" w:rsidRDefault="00430143" w:rsidP="00A1496D">
      <w:pPr>
        <w:ind w:firstLineChars="100" w:firstLine="210"/>
        <w:rPr>
          <w:del w:id="549" w:author="ACT-LKR" w:date="2016-05-26T11:09:00Z"/>
          <w:sz w:val="21"/>
          <w:szCs w:val="21"/>
        </w:rPr>
      </w:pPr>
    </w:p>
    <w:p w14:paraId="2B54050E" w14:textId="77777777" w:rsidR="00430143" w:rsidRDefault="00430143">
      <w:pPr>
        <w:rPr>
          <w:sz w:val="21"/>
          <w:szCs w:val="21"/>
        </w:rPr>
        <w:pPrChange w:id="550" w:author="ACT-LKR" w:date="2016-05-26T11:09:00Z">
          <w:pPr>
            <w:ind w:firstLineChars="100" w:firstLine="210"/>
          </w:pPr>
        </w:pPrChange>
      </w:pPr>
    </w:p>
    <w:p w14:paraId="5152A282" w14:textId="14A1DDE2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ins w:id="551" w:author="ACT-LKR" w:date="2016-05-26T11:08:00Z">
        <w:r w:rsidR="00244BD7">
          <w:rPr>
            <w:b/>
            <w:sz w:val="22"/>
            <w:szCs w:val="21"/>
          </w:rPr>
          <w:t>09</w:t>
        </w:r>
      </w:ins>
      <w:del w:id="552" w:author="ACT-LKR" w:date="2016-05-26T11:08:00Z">
        <w:r w:rsidDel="00244BD7">
          <w:rPr>
            <w:rFonts w:hint="eastAsia"/>
            <w:b/>
            <w:sz w:val="22"/>
            <w:szCs w:val="21"/>
          </w:rPr>
          <w:delText>11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</w:t>
      </w:r>
      <w:ins w:id="553" w:author="ACT-LKR" w:date="2016-05-03T15:11:00Z">
        <w:r w:rsidR="00DC47A4">
          <w:rPr>
            <w:rFonts w:hint="eastAsia"/>
            <w:b/>
            <w:sz w:val="22"/>
            <w:szCs w:val="21"/>
          </w:rPr>
          <w:t>直方图</w:t>
        </w:r>
      </w:ins>
      <w:del w:id="554" w:author="ACT-LKR" w:date="2016-05-03T15:11:00Z">
        <w:r w:rsidDel="00DC47A4">
          <w:rPr>
            <w:rFonts w:hint="eastAsia"/>
            <w:b/>
            <w:sz w:val="22"/>
            <w:szCs w:val="21"/>
          </w:rPr>
          <w:delText>饼状</w:delText>
        </w:r>
      </w:del>
      <w:r>
        <w:rPr>
          <w:rFonts w:hint="eastAsia"/>
          <w:b/>
          <w:sz w:val="22"/>
          <w:szCs w:val="21"/>
        </w:rPr>
        <w:t>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3615134E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proofErr w:type="gramStart"/>
            <w:r>
              <w:rPr>
                <w:rFonts w:hint="eastAsia"/>
                <w:sz w:val="21"/>
                <w:szCs w:val="21"/>
              </w:rPr>
              <w:t>任务量</w:t>
            </w:r>
            <w:ins w:id="555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56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6ECF0EC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557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58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06BD8275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ins w:id="559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560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216A8A3D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561" w:author="ACT-LKR" w:date="2016-05-03T15:12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62" w:author="ACT-LKR" w:date="2016-05-03T15:12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782CA8C5" w14:textId="40DAE0BF" w:rsidR="00DC47A4" w:rsidRPr="0064742B" w:rsidRDefault="00DC47A4" w:rsidP="00DC47A4">
      <w:pPr>
        <w:ind w:firstLineChars="100" w:firstLine="240"/>
        <w:rPr>
          <w:ins w:id="563" w:author="ACT-LKR" w:date="2016-05-03T15:15:00Z"/>
          <w:sz w:val="24"/>
          <w:szCs w:val="21"/>
        </w:rPr>
      </w:pPr>
      <w:ins w:id="564" w:author="ACT-LKR" w:date="2016-05-03T15:1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565" w:author="ACT-LKR" w:date="2016-05-03T15:16:00Z">
        <w:r>
          <w:rPr>
            <w:rFonts w:hint="eastAsia"/>
            <w:sz w:val="24"/>
            <w:szCs w:val="21"/>
          </w:rPr>
          <w:t>想要</w:t>
        </w:r>
        <w:r>
          <w:rPr>
            <w:sz w:val="24"/>
            <w:szCs w:val="21"/>
          </w:rPr>
          <w:t>查阅任务的</w:t>
        </w:r>
      </w:ins>
      <w:ins w:id="566" w:author="ACT-LKR" w:date="2016-05-03T15:20:00Z">
        <w:r w:rsidR="001E5915">
          <w:rPr>
            <w:rFonts w:hint="eastAsia"/>
            <w:sz w:val="24"/>
            <w:szCs w:val="21"/>
          </w:rPr>
          <w:t>相应</w:t>
        </w:r>
        <w:r w:rsidR="001E5915">
          <w:rPr>
            <w:sz w:val="24"/>
            <w:szCs w:val="21"/>
          </w:rPr>
          <w:t>资源的使用情况时，可以点击</w:t>
        </w:r>
        <w:r w:rsidR="001E5915">
          <w:rPr>
            <w:sz w:val="24"/>
            <w:szCs w:val="21"/>
          </w:rPr>
          <w:t>“</w:t>
        </w:r>
        <w:r w:rsidR="001E5915">
          <w:rPr>
            <w:rFonts w:hint="eastAsia"/>
            <w:sz w:val="24"/>
            <w:szCs w:val="21"/>
          </w:rPr>
          <w:t>任务资源直方图</w:t>
        </w:r>
        <w:r w:rsidR="001E5915">
          <w:rPr>
            <w:sz w:val="24"/>
            <w:szCs w:val="21"/>
          </w:rPr>
          <w:t>”</w:t>
        </w:r>
        <w:r w:rsidR="001E5915">
          <w:rPr>
            <w:rFonts w:hint="eastAsia"/>
            <w:sz w:val="24"/>
            <w:szCs w:val="21"/>
          </w:rPr>
          <w:t>进行查阅</w:t>
        </w:r>
        <w:r w:rsidR="001E5915">
          <w:rPr>
            <w:sz w:val="24"/>
            <w:szCs w:val="21"/>
          </w:rPr>
          <w:t>。</w:t>
        </w:r>
      </w:ins>
    </w:p>
    <w:p w14:paraId="227660CE" w14:textId="77777777" w:rsidR="00430143" w:rsidRPr="00DC47A4" w:rsidRDefault="00430143" w:rsidP="00A1496D">
      <w:pPr>
        <w:ind w:firstLineChars="100" w:firstLine="210"/>
        <w:rPr>
          <w:sz w:val="21"/>
          <w:szCs w:val="21"/>
        </w:rPr>
      </w:pPr>
    </w:p>
    <w:p w14:paraId="7AE48CAB" w14:textId="5A18135A" w:rsidR="00244BD7" w:rsidRPr="00CC4299" w:rsidRDefault="00244BD7" w:rsidP="00244BD7">
      <w:pPr>
        <w:ind w:firstLineChars="100" w:firstLine="221"/>
        <w:rPr>
          <w:ins w:id="567" w:author="ACT-LKR" w:date="2016-05-26T11:09:00Z"/>
          <w:b/>
          <w:sz w:val="22"/>
          <w:szCs w:val="21"/>
        </w:rPr>
      </w:pPr>
      <w:ins w:id="568" w:author="ACT-LKR" w:date="2016-05-26T11:09:00Z">
        <w:r w:rsidRPr="00950434">
          <w:rPr>
            <w:rFonts w:hint="eastAsia"/>
            <w:b/>
            <w:sz w:val="22"/>
            <w:szCs w:val="21"/>
          </w:rPr>
          <w:t>用例</w:t>
        </w:r>
        <w:r>
          <w:rPr>
            <w:rFonts w:hint="eastAsia"/>
            <w:b/>
            <w:sz w:val="22"/>
            <w:szCs w:val="21"/>
          </w:rPr>
          <w:t>110</w:t>
        </w:r>
        <w:r w:rsidRPr="00950434">
          <w:rPr>
            <w:rFonts w:hint="eastAsia"/>
            <w:b/>
            <w:sz w:val="22"/>
            <w:szCs w:val="21"/>
          </w:rPr>
          <w:t xml:space="preserve">  </w:t>
        </w:r>
        <w:r>
          <w:rPr>
            <w:rFonts w:hint="eastAsia"/>
            <w:b/>
            <w:sz w:val="22"/>
            <w:szCs w:val="21"/>
          </w:rPr>
          <w:t>生成任务报告</w:t>
        </w:r>
      </w:ins>
    </w:p>
    <w:tbl>
      <w:tblPr>
        <w:tblStyle w:val="aa"/>
        <w:tblW w:w="8296" w:type="dxa"/>
        <w:tblLook w:val="04A0" w:firstRow="1" w:lastRow="0" w:firstColumn="1" w:lastColumn="0" w:noHBand="0" w:noVBand="1"/>
        <w:tblPrChange w:id="569" w:author="ACT-LKR" w:date="2016-05-26T11:12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3"/>
        <w:gridCol w:w="1701"/>
        <w:gridCol w:w="4332"/>
        <w:tblGridChange w:id="570">
          <w:tblGrid>
            <w:gridCol w:w="2263"/>
            <w:gridCol w:w="1701"/>
            <w:gridCol w:w="4332"/>
          </w:tblGrid>
        </w:tblGridChange>
      </w:tblGrid>
      <w:tr w:rsidR="00244BD7" w14:paraId="3076BEFF" w14:textId="77777777" w:rsidTr="00244BD7">
        <w:trPr>
          <w:ins w:id="571" w:author="ACT-LKR" w:date="2016-05-26T11:09:00Z"/>
        </w:trPr>
        <w:tc>
          <w:tcPr>
            <w:tcW w:w="2263" w:type="dxa"/>
            <w:tcPrChange w:id="572" w:author="ACT-LKR" w:date="2016-05-26T11:12:00Z">
              <w:tcPr>
                <w:tcW w:w="2263" w:type="dxa"/>
              </w:tcPr>
            </w:tcPrChange>
          </w:tcPr>
          <w:p w14:paraId="2CF57F19" w14:textId="77777777" w:rsidR="00244BD7" w:rsidRDefault="00244BD7" w:rsidP="00361C58">
            <w:pPr>
              <w:rPr>
                <w:ins w:id="573" w:author="ACT-LKR" w:date="2016-05-26T11:09:00Z"/>
                <w:sz w:val="21"/>
                <w:szCs w:val="21"/>
              </w:rPr>
            </w:pPr>
            <w:ins w:id="574" w:author="ACT-LKR" w:date="2016-05-26T11:09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 Case Name</w:t>
              </w:r>
            </w:ins>
          </w:p>
        </w:tc>
        <w:tc>
          <w:tcPr>
            <w:tcW w:w="6033" w:type="dxa"/>
            <w:gridSpan w:val="2"/>
            <w:tcPrChange w:id="575" w:author="ACT-LKR" w:date="2016-05-26T11:12:00Z">
              <w:tcPr>
                <w:tcW w:w="6033" w:type="dxa"/>
                <w:gridSpan w:val="2"/>
              </w:tcPr>
            </w:tcPrChange>
          </w:tcPr>
          <w:p w14:paraId="6119A90A" w14:textId="196E18BE" w:rsidR="00244BD7" w:rsidRDefault="00244BD7" w:rsidP="00361C58">
            <w:pPr>
              <w:rPr>
                <w:ins w:id="576" w:author="ACT-LKR" w:date="2016-05-26T11:09:00Z"/>
                <w:sz w:val="21"/>
                <w:szCs w:val="21"/>
              </w:rPr>
            </w:pPr>
            <w:ins w:id="577" w:author="ACT-LKR" w:date="2016-05-26T11:10:00Z">
              <w:r>
                <w:rPr>
                  <w:rFonts w:hint="eastAsia"/>
                  <w:b/>
                  <w:sz w:val="22"/>
                  <w:szCs w:val="21"/>
                </w:rPr>
                <w:t>生成任务报告</w:t>
              </w:r>
            </w:ins>
          </w:p>
        </w:tc>
      </w:tr>
      <w:tr w:rsidR="00244BD7" w14:paraId="4E1EAD62" w14:textId="77777777" w:rsidTr="00244BD7">
        <w:trPr>
          <w:ins w:id="578" w:author="ACT-LKR" w:date="2016-05-26T11:09:00Z"/>
        </w:trPr>
        <w:tc>
          <w:tcPr>
            <w:tcW w:w="2263" w:type="dxa"/>
            <w:tcPrChange w:id="579" w:author="ACT-LKR" w:date="2016-05-26T11:12:00Z">
              <w:tcPr>
                <w:tcW w:w="2263" w:type="dxa"/>
              </w:tcPr>
            </w:tcPrChange>
          </w:tcPr>
          <w:p w14:paraId="568A18B9" w14:textId="77777777" w:rsidR="00244BD7" w:rsidRDefault="00244BD7" w:rsidP="00361C58">
            <w:pPr>
              <w:rPr>
                <w:ins w:id="580" w:author="ACT-LKR" w:date="2016-05-26T11:09:00Z"/>
                <w:sz w:val="21"/>
                <w:szCs w:val="21"/>
              </w:rPr>
            </w:pPr>
            <w:ins w:id="581" w:author="ACT-LKR" w:date="2016-05-26T11:09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 xml:space="preserve">se Case </w:t>
              </w:r>
              <w:r>
                <w:rPr>
                  <w:rFonts w:hint="eastAsia"/>
                  <w:sz w:val="21"/>
                  <w:szCs w:val="21"/>
                </w:rPr>
                <w:t>ID</w:t>
              </w:r>
            </w:ins>
          </w:p>
        </w:tc>
        <w:tc>
          <w:tcPr>
            <w:tcW w:w="6033" w:type="dxa"/>
            <w:gridSpan w:val="2"/>
            <w:tcPrChange w:id="582" w:author="ACT-LKR" w:date="2016-05-26T11:12:00Z">
              <w:tcPr>
                <w:tcW w:w="6033" w:type="dxa"/>
                <w:gridSpan w:val="2"/>
              </w:tcPr>
            </w:tcPrChange>
          </w:tcPr>
          <w:p w14:paraId="0AE3541E" w14:textId="7E8F749B" w:rsidR="00244BD7" w:rsidRDefault="00244BD7" w:rsidP="00361C58">
            <w:pPr>
              <w:rPr>
                <w:ins w:id="583" w:author="ACT-LKR" w:date="2016-05-26T11:09:00Z"/>
                <w:sz w:val="21"/>
                <w:szCs w:val="21"/>
              </w:rPr>
            </w:pPr>
            <w:ins w:id="584" w:author="ACT-LKR" w:date="2016-05-26T11:10:00Z">
              <w:r>
                <w:rPr>
                  <w:rFonts w:hint="eastAsia"/>
                  <w:sz w:val="21"/>
                  <w:szCs w:val="21"/>
                </w:rPr>
                <w:t>110</w:t>
              </w:r>
            </w:ins>
          </w:p>
        </w:tc>
      </w:tr>
      <w:tr w:rsidR="00244BD7" w14:paraId="209C3325" w14:textId="77777777" w:rsidTr="00244BD7">
        <w:trPr>
          <w:ins w:id="585" w:author="ACT-LKR" w:date="2016-05-26T11:09:00Z"/>
        </w:trPr>
        <w:tc>
          <w:tcPr>
            <w:tcW w:w="2263" w:type="dxa"/>
            <w:tcPrChange w:id="586" w:author="ACT-LKR" w:date="2016-05-26T11:12:00Z">
              <w:tcPr>
                <w:tcW w:w="2263" w:type="dxa"/>
              </w:tcPr>
            </w:tcPrChange>
          </w:tcPr>
          <w:p w14:paraId="09EE6212" w14:textId="77777777" w:rsidR="00244BD7" w:rsidRDefault="00244BD7" w:rsidP="00361C58">
            <w:pPr>
              <w:rPr>
                <w:ins w:id="587" w:author="ACT-LKR" w:date="2016-05-26T11:09:00Z"/>
                <w:sz w:val="21"/>
                <w:szCs w:val="21"/>
              </w:rPr>
            </w:pPr>
            <w:ins w:id="588" w:author="ACT-LKR" w:date="2016-05-26T11:09:00Z">
              <w:r>
                <w:rPr>
                  <w:rFonts w:hint="eastAsia"/>
                  <w:sz w:val="21"/>
                  <w:szCs w:val="21"/>
                </w:rPr>
                <w:t>Brief Description</w:t>
              </w:r>
            </w:ins>
          </w:p>
        </w:tc>
        <w:tc>
          <w:tcPr>
            <w:tcW w:w="6033" w:type="dxa"/>
            <w:gridSpan w:val="2"/>
            <w:tcPrChange w:id="589" w:author="ACT-LKR" w:date="2016-05-26T11:12:00Z">
              <w:tcPr>
                <w:tcW w:w="6033" w:type="dxa"/>
                <w:gridSpan w:val="2"/>
              </w:tcPr>
            </w:tcPrChange>
          </w:tcPr>
          <w:p w14:paraId="1934FB5F" w14:textId="094AA00F" w:rsidR="00244BD7" w:rsidRDefault="00244BD7" w:rsidP="00361C58">
            <w:pPr>
              <w:rPr>
                <w:ins w:id="590" w:author="ACT-LKR" w:date="2016-05-26T11:09:00Z"/>
                <w:sz w:val="21"/>
                <w:szCs w:val="21"/>
              </w:rPr>
            </w:pPr>
            <w:ins w:id="591" w:author="ACT-LKR" w:date="2016-05-26T11:10:00Z">
              <w:r>
                <w:rPr>
                  <w:rFonts w:hint="eastAsia"/>
                  <w:sz w:val="21"/>
                  <w:szCs w:val="21"/>
                </w:rPr>
                <w:t>根据用户所计划的任务，生成任务报告供用户查看</w:t>
              </w:r>
            </w:ins>
          </w:p>
        </w:tc>
      </w:tr>
      <w:tr w:rsidR="00244BD7" w14:paraId="4F26C516" w14:textId="77777777" w:rsidTr="00244BD7">
        <w:trPr>
          <w:ins w:id="592" w:author="ACT-LKR" w:date="2016-05-26T11:09:00Z"/>
        </w:trPr>
        <w:tc>
          <w:tcPr>
            <w:tcW w:w="2263" w:type="dxa"/>
            <w:tcPrChange w:id="593" w:author="ACT-LKR" w:date="2016-05-26T11:12:00Z">
              <w:tcPr>
                <w:tcW w:w="2263" w:type="dxa"/>
              </w:tcPr>
            </w:tcPrChange>
          </w:tcPr>
          <w:p w14:paraId="2362DECC" w14:textId="77777777" w:rsidR="00244BD7" w:rsidRDefault="00244BD7" w:rsidP="00361C58">
            <w:pPr>
              <w:rPr>
                <w:ins w:id="594" w:author="ACT-LKR" w:date="2016-05-26T11:09:00Z"/>
                <w:sz w:val="21"/>
                <w:szCs w:val="21"/>
              </w:rPr>
            </w:pPr>
            <w:ins w:id="595" w:author="ACT-LKR" w:date="2016-05-26T11:09:00Z">
              <w:r>
                <w:rPr>
                  <w:rFonts w:hint="eastAsia"/>
                  <w:sz w:val="21"/>
                  <w:szCs w:val="21"/>
                </w:rPr>
                <w:t>Precondition</w:t>
              </w:r>
            </w:ins>
          </w:p>
        </w:tc>
        <w:tc>
          <w:tcPr>
            <w:tcW w:w="6033" w:type="dxa"/>
            <w:gridSpan w:val="2"/>
            <w:tcPrChange w:id="596" w:author="ACT-LKR" w:date="2016-05-26T11:12:00Z">
              <w:tcPr>
                <w:tcW w:w="6033" w:type="dxa"/>
                <w:gridSpan w:val="2"/>
              </w:tcPr>
            </w:tcPrChange>
          </w:tcPr>
          <w:p w14:paraId="2309EF1C" w14:textId="325903FD" w:rsidR="00244BD7" w:rsidRDefault="00244BD7" w:rsidP="00361C58">
            <w:pPr>
              <w:rPr>
                <w:ins w:id="597" w:author="ACT-LKR" w:date="2016-05-26T11:09:00Z"/>
                <w:sz w:val="21"/>
                <w:szCs w:val="21"/>
              </w:rPr>
            </w:pPr>
            <w:ins w:id="598" w:author="ACT-LKR" w:date="2016-05-26T11:09:00Z">
              <w:r>
                <w:rPr>
                  <w:rFonts w:hint="eastAsia"/>
                  <w:sz w:val="21"/>
                  <w:szCs w:val="21"/>
                </w:rPr>
                <w:t>系统</w:t>
              </w:r>
              <w:r>
                <w:rPr>
                  <w:sz w:val="21"/>
                  <w:szCs w:val="21"/>
                </w:rPr>
                <w:t>读取</w:t>
              </w:r>
              <w:r>
                <w:rPr>
                  <w:sz w:val="21"/>
                  <w:szCs w:val="21"/>
                </w:rPr>
                <w:t>.</w:t>
              </w:r>
              <w:proofErr w:type="spellStart"/>
              <w:r>
                <w:rPr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r>
                <w:rPr>
                  <w:sz w:val="21"/>
                  <w:szCs w:val="21"/>
                </w:rPr>
                <w:t>无异常</w:t>
              </w:r>
            </w:ins>
            <w:ins w:id="599" w:author="ACT-LKR" w:date="2016-05-26T11:11:00Z">
              <w:r>
                <w:rPr>
                  <w:sz w:val="21"/>
                  <w:szCs w:val="21"/>
                </w:rPr>
                <w:t>，</w:t>
              </w:r>
              <w:r>
                <w:rPr>
                  <w:rFonts w:hint="eastAsia"/>
                  <w:sz w:val="21"/>
                  <w:szCs w:val="21"/>
                </w:rPr>
                <w:t>任务计划数据完整</w:t>
              </w:r>
            </w:ins>
          </w:p>
        </w:tc>
      </w:tr>
      <w:tr w:rsidR="00244BD7" w14:paraId="3E7E8881" w14:textId="77777777" w:rsidTr="00244BD7">
        <w:trPr>
          <w:ins w:id="600" w:author="ACT-LKR" w:date="2016-05-26T11:09:00Z"/>
        </w:trPr>
        <w:tc>
          <w:tcPr>
            <w:tcW w:w="2263" w:type="dxa"/>
            <w:tcPrChange w:id="601" w:author="ACT-LKR" w:date="2016-05-26T11:12:00Z">
              <w:tcPr>
                <w:tcW w:w="2263" w:type="dxa"/>
              </w:tcPr>
            </w:tcPrChange>
          </w:tcPr>
          <w:p w14:paraId="1D63B483" w14:textId="77777777" w:rsidR="00244BD7" w:rsidRDefault="00244BD7" w:rsidP="00361C58">
            <w:pPr>
              <w:rPr>
                <w:ins w:id="602" w:author="ACT-LKR" w:date="2016-05-26T11:09:00Z"/>
                <w:sz w:val="21"/>
                <w:szCs w:val="21"/>
              </w:rPr>
            </w:pPr>
            <w:ins w:id="603" w:author="ACT-LKR" w:date="2016-05-26T11:09:00Z">
              <w:r>
                <w:rPr>
                  <w:sz w:val="21"/>
                  <w:szCs w:val="21"/>
                </w:rPr>
                <w:t>P</w:t>
              </w:r>
              <w:r>
                <w:rPr>
                  <w:rFonts w:hint="eastAsia"/>
                  <w:sz w:val="21"/>
                  <w:szCs w:val="21"/>
                </w:rPr>
                <w:t xml:space="preserve">rimary </w:t>
              </w:r>
              <w:r>
                <w:rPr>
                  <w:sz w:val="21"/>
                  <w:szCs w:val="21"/>
                </w:rPr>
                <w:t>Actor</w:t>
              </w:r>
            </w:ins>
          </w:p>
        </w:tc>
        <w:tc>
          <w:tcPr>
            <w:tcW w:w="6033" w:type="dxa"/>
            <w:gridSpan w:val="2"/>
            <w:tcPrChange w:id="604" w:author="ACT-LKR" w:date="2016-05-26T11:12:00Z">
              <w:tcPr>
                <w:tcW w:w="6033" w:type="dxa"/>
                <w:gridSpan w:val="2"/>
              </w:tcPr>
            </w:tcPrChange>
          </w:tcPr>
          <w:p w14:paraId="1510BF10" w14:textId="77777777" w:rsidR="00244BD7" w:rsidRDefault="00244BD7" w:rsidP="00361C58">
            <w:pPr>
              <w:rPr>
                <w:ins w:id="605" w:author="ACT-LKR" w:date="2016-05-26T11:09:00Z"/>
                <w:sz w:val="21"/>
                <w:szCs w:val="21"/>
              </w:rPr>
            </w:pPr>
            <w:ins w:id="606" w:author="ACT-LKR" w:date="2016-05-26T11:09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</w:p>
        </w:tc>
      </w:tr>
      <w:tr w:rsidR="00244BD7" w14:paraId="62548A18" w14:textId="77777777" w:rsidTr="00244BD7">
        <w:trPr>
          <w:ins w:id="607" w:author="ACT-LKR" w:date="2016-05-26T11:09:00Z"/>
        </w:trPr>
        <w:tc>
          <w:tcPr>
            <w:tcW w:w="2263" w:type="dxa"/>
            <w:tcPrChange w:id="608" w:author="ACT-LKR" w:date="2016-05-26T11:12:00Z">
              <w:tcPr>
                <w:tcW w:w="2263" w:type="dxa"/>
              </w:tcPr>
            </w:tcPrChange>
          </w:tcPr>
          <w:p w14:paraId="17477F7A" w14:textId="77777777" w:rsidR="00244BD7" w:rsidRDefault="00244BD7" w:rsidP="00361C58">
            <w:pPr>
              <w:rPr>
                <w:ins w:id="609" w:author="ACT-LKR" w:date="2016-05-26T11:09:00Z"/>
                <w:sz w:val="21"/>
                <w:szCs w:val="21"/>
              </w:rPr>
            </w:pPr>
            <w:ins w:id="610" w:author="ACT-LKR" w:date="2016-05-26T11:09:00Z">
              <w:r>
                <w:rPr>
                  <w:rFonts w:hint="eastAsia"/>
                  <w:sz w:val="21"/>
                  <w:szCs w:val="21"/>
                </w:rPr>
                <w:t>Secondary Actors</w:t>
              </w:r>
            </w:ins>
          </w:p>
        </w:tc>
        <w:tc>
          <w:tcPr>
            <w:tcW w:w="6033" w:type="dxa"/>
            <w:gridSpan w:val="2"/>
            <w:tcPrChange w:id="611" w:author="ACT-LKR" w:date="2016-05-26T11:12:00Z">
              <w:tcPr>
                <w:tcW w:w="6033" w:type="dxa"/>
                <w:gridSpan w:val="2"/>
              </w:tcPr>
            </w:tcPrChange>
          </w:tcPr>
          <w:p w14:paraId="2CF23128" w14:textId="77777777" w:rsidR="00244BD7" w:rsidRDefault="00244BD7" w:rsidP="00361C58">
            <w:pPr>
              <w:rPr>
                <w:ins w:id="612" w:author="ACT-LKR" w:date="2016-05-26T11:09:00Z"/>
                <w:sz w:val="21"/>
                <w:szCs w:val="21"/>
              </w:rPr>
            </w:pPr>
            <w:ins w:id="613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73D1A4A5" w14:textId="77777777" w:rsidTr="00244BD7">
        <w:trPr>
          <w:ins w:id="614" w:author="ACT-LKR" w:date="2016-05-26T11:09:00Z"/>
        </w:trPr>
        <w:tc>
          <w:tcPr>
            <w:tcW w:w="2263" w:type="dxa"/>
            <w:tcPrChange w:id="615" w:author="ACT-LKR" w:date="2016-05-26T11:12:00Z">
              <w:tcPr>
                <w:tcW w:w="2263" w:type="dxa"/>
              </w:tcPr>
            </w:tcPrChange>
          </w:tcPr>
          <w:p w14:paraId="6042AE42" w14:textId="77777777" w:rsidR="00244BD7" w:rsidRDefault="00244BD7" w:rsidP="00361C58">
            <w:pPr>
              <w:rPr>
                <w:ins w:id="616" w:author="ACT-LKR" w:date="2016-05-26T11:09:00Z"/>
                <w:sz w:val="21"/>
                <w:szCs w:val="21"/>
              </w:rPr>
            </w:pPr>
            <w:ins w:id="617" w:author="ACT-LKR" w:date="2016-05-26T11:09:00Z">
              <w:r>
                <w:rPr>
                  <w:rFonts w:hint="eastAsia"/>
                  <w:sz w:val="21"/>
                  <w:szCs w:val="21"/>
                </w:rPr>
                <w:t>Dependency</w:t>
              </w:r>
            </w:ins>
          </w:p>
        </w:tc>
        <w:tc>
          <w:tcPr>
            <w:tcW w:w="6033" w:type="dxa"/>
            <w:gridSpan w:val="2"/>
            <w:tcPrChange w:id="618" w:author="ACT-LKR" w:date="2016-05-26T11:12:00Z">
              <w:tcPr>
                <w:tcW w:w="6033" w:type="dxa"/>
                <w:gridSpan w:val="2"/>
              </w:tcPr>
            </w:tcPrChange>
          </w:tcPr>
          <w:p w14:paraId="7923F742" w14:textId="77777777" w:rsidR="00244BD7" w:rsidRDefault="00244BD7" w:rsidP="00361C58">
            <w:pPr>
              <w:rPr>
                <w:ins w:id="619" w:author="ACT-LKR" w:date="2016-05-26T11:09:00Z"/>
                <w:sz w:val="21"/>
                <w:szCs w:val="21"/>
              </w:rPr>
            </w:pPr>
            <w:ins w:id="620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2951062C" w14:textId="77777777" w:rsidTr="00244BD7">
        <w:trPr>
          <w:ins w:id="621" w:author="ACT-LKR" w:date="2016-05-26T11:09:00Z"/>
        </w:trPr>
        <w:tc>
          <w:tcPr>
            <w:tcW w:w="2263" w:type="dxa"/>
            <w:tcPrChange w:id="622" w:author="ACT-LKR" w:date="2016-05-26T11:12:00Z">
              <w:tcPr>
                <w:tcW w:w="2263" w:type="dxa"/>
              </w:tcPr>
            </w:tcPrChange>
          </w:tcPr>
          <w:p w14:paraId="4CA64FF1" w14:textId="77777777" w:rsidR="00244BD7" w:rsidRDefault="00244BD7" w:rsidP="00361C58">
            <w:pPr>
              <w:rPr>
                <w:ins w:id="623" w:author="ACT-LKR" w:date="2016-05-26T11:09:00Z"/>
                <w:sz w:val="21"/>
                <w:szCs w:val="21"/>
              </w:rPr>
            </w:pPr>
            <w:ins w:id="624" w:author="ACT-LKR" w:date="2016-05-26T11:09:00Z">
              <w:r>
                <w:rPr>
                  <w:rFonts w:hint="eastAsia"/>
                  <w:sz w:val="21"/>
                  <w:szCs w:val="21"/>
                </w:rPr>
                <w:t>Genera</w:t>
              </w:r>
              <w:r>
                <w:rPr>
                  <w:sz w:val="21"/>
                  <w:szCs w:val="21"/>
                </w:rPr>
                <w:t>liza</w:t>
              </w:r>
              <w:r>
                <w:rPr>
                  <w:rFonts w:hint="eastAsia"/>
                  <w:sz w:val="21"/>
                  <w:szCs w:val="21"/>
                </w:rPr>
                <w:t>tion</w:t>
              </w:r>
            </w:ins>
          </w:p>
        </w:tc>
        <w:tc>
          <w:tcPr>
            <w:tcW w:w="6033" w:type="dxa"/>
            <w:gridSpan w:val="2"/>
            <w:tcPrChange w:id="625" w:author="ACT-LKR" w:date="2016-05-26T11:12:00Z">
              <w:tcPr>
                <w:tcW w:w="6033" w:type="dxa"/>
                <w:gridSpan w:val="2"/>
              </w:tcPr>
            </w:tcPrChange>
          </w:tcPr>
          <w:p w14:paraId="2355B016" w14:textId="77777777" w:rsidR="00244BD7" w:rsidRDefault="00244BD7" w:rsidP="00361C58">
            <w:pPr>
              <w:rPr>
                <w:ins w:id="626" w:author="ACT-LKR" w:date="2016-05-26T11:09:00Z"/>
                <w:sz w:val="21"/>
                <w:szCs w:val="21"/>
              </w:rPr>
            </w:pPr>
            <w:ins w:id="627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2F200079" w14:textId="77777777" w:rsidTr="00244BD7">
        <w:trPr>
          <w:trHeight w:val="233"/>
          <w:ins w:id="628" w:author="ACT-LKR" w:date="2016-05-26T11:09:00Z"/>
          <w:trPrChange w:id="629" w:author="ACT-LKR" w:date="2016-05-26T11:12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630" w:author="ACT-LKR" w:date="2016-05-26T11:12:00Z">
              <w:tcPr>
                <w:tcW w:w="2263" w:type="dxa"/>
                <w:vMerge w:val="restart"/>
              </w:tcPr>
            </w:tcPrChange>
          </w:tcPr>
          <w:p w14:paraId="24669915" w14:textId="77777777" w:rsidR="00244BD7" w:rsidRDefault="00244BD7" w:rsidP="00361C58">
            <w:pPr>
              <w:rPr>
                <w:ins w:id="631" w:author="ACT-LKR" w:date="2016-05-26T11:09:00Z"/>
                <w:sz w:val="21"/>
                <w:szCs w:val="21"/>
              </w:rPr>
            </w:pPr>
            <w:ins w:id="632" w:author="ACT-LKR" w:date="2016-05-26T11:09:00Z">
              <w:r>
                <w:rPr>
                  <w:rFonts w:hint="eastAsia"/>
                  <w:sz w:val="21"/>
                  <w:szCs w:val="21"/>
                </w:rPr>
                <w:t>Basic Flow</w:t>
              </w:r>
            </w:ins>
          </w:p>
        </w:tc>
        <w:tc>
          <w:tcPr>
            <w:tcW w:w="1701" w:type="dxa"/>
            <w:tcPrChange w:id="633" w:author="ACT-LKR" w:date="2016-05-26T11:12:00Z">
              <w:tcPr>
                <w:tcW w:w="1701" w:type="dxa"/>
              </w:tcPr>
            </w:tcPrChange>
          </w:tcPr>
          <w:p w14:paraId="0F0B7EF8" w14:textId="77777777" w:rsidR="00244BD7" w:rsidRDefault="00244BD7" w:rsidP="00361C58">
            <w:pPr>
              <w:rPr>
                <w:ins w:id="634" w:author="ACT-LKR" w:date="2016-05-26T11:09:00Z"/>
                <w:sz w:val="21"/>
                <w:szCs w:val="21"/>
              </w:rPr>
            </w:pPr>
            <w:ins w:id="635" w:author="ACT-LKR" w:date="2016-05-26T11:09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  <w:tcPrChange w:id="636" w:author="ACT-LKR" w:date="2016-05-26T11:12:00Z">
              <w:tcPr>
                <w:tcW w:w="4332" w:type="dxa"/>
              </w:tcPr>
            </w:tcPrChange>
          </w:tcPr>
          <w:p w14:paraId="47129662" w14:textId="54F6405C" w:rsidR="00244BD7" w:rsidRDefault="00244BD7" w:rsidP="00361C58">
            <w:pPr>
              <w:rPr>
                <w:ins w:id="637" w:author="ACT-LKR" w:date="2016-05-26T11:09:00Z"/>
                <w:sz w:val="21"/>
                <w:szCs w:val="21"/>
              </w:rPr>
            </w:pPr>
            <w:ins w:id="638" w:author="ACT-LKR" w:date="2016-05-26T11:11:00Z">
              <w:r>
                <w:rPr>
                  <w:rFonts w:hint="eastAsia"/>
                  <w:sz w:val="21"/>
                  <w:szCs w:val="21"/>
                </w:rPr>
                <w:t>点击</w:t>
              </w:r>
            </w:ins>
            <w:ins w:id="639" w:author="ACT-LKR" w:date="2016-05-26T11:12:00Z">
              <w:r>
                <w:rPr>
                  <w:rFonts w:hint="eastAsia"/>
                  <w:sz w:val="21"/>
                  <w:szCs w:val="21"/>
                </w:rPr>
                <w:t>报告按钮</w:t>
              </w:r>
            </w:ins>
          </w:p>
        </w:tc>
      </w:tr>
      <w:tr w:rsidR="00244BD7" w14:paraId="52AA9BA2" w14:textId="77777777" w:rsidTr="00244BD7">
        <w:trPr>
          <w:trHeight w:val="233"/>
          <w:ins w:id="640" w:author="ACT-LKR" w:date="2016-05-26T11:09:00Z"/>
          <w:trPrChange w:id="641" w:author="ACT-LKR" w:date="2016-05-26T11:12:00Z">
            <w:trPr>
              <w:trHeight w:val="233"/>
            </w:trPr>
          </w:trPrChange>
        </w:trPr>
        <w:tc>
          <w:tcPr>
            <w:tcW w:w="2263" w:type="dxa"/>
            <w:vMerge/>
            <w:tcPrChange w:id="642" w:author="ACT-LKR" w:date="2016-05-26T11:12:00Z">
              <w:tcPr>
                <w:tcW w:w="2263" w:type="dxa"/>
                <w:vMerge/>
              </w:tcPr>
            </w:tcPrChange>
          </w:tcPr>
          <w:p w14:paraId="79BEF7BF" w14:textId="77777777" w:rsidR="00244BD7" w:rsidRDefault="00244BD7" w:rsidP="00361C58">
            <w:pPr>
              <w:rPr>
                <w:ins w:id="643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44" w:author="ACT-LKR" w:date="2016-05-26T11:12:00Z">
              <w:tcPr>
                <w:tcW w:w="1701" w:type="dxa"/>
              </w:tcPr>
            </w:tcPrChange>
          </w:tcPr>
          <w:p w14:paraId="2E3359C4" w14:textId="3088FD89" w:rsidR="00244BD7" w:rsidRDefault="00244BD7" w:rsidP="00361C58">
            <w:pPr>
              <w:rPr>
                <w:ins w:id="645" w:author="ACT-LKR" w:date="2016-05-26T11:09:00Z"/>
                <w:sz w:val="21"/>
                <w:szCs w:val="21"/>
              </w:rPr>
            </w:pPr>
            <w:proofErr w:type="spellStart"/>
            <w:ins w:id="646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647" w:author="ACT-LKR" w:date="2016-05-26T11:12:00Z">
              <w:tcPr>
                <w:tcW w:w="4332" w:type="dxa"/>
              </w:tcPr>
            </w:tcPrChange>
          </w:tcPr>
          <w:p w14:paraId="030785F4" w14:textId="146D7B4A" w:rsidR="00244BD7" w:rsidRDefault="00244BD7" w:rsidP="00361C58">
            <w:pPr>
              <w:rPr>
                <w:ins w:id="648" w:author="ACT-LKR" w:date="2016-05-26T11:09:00Z"/>
                <w:sz w:val="21"/>
                <w:szCs w:val="21"/>
              </w:rPr>
            </w:pPr>
            <w:ins w:id="649" w:author="ACT-LKR" w:date="2016-05-26T11:13:00Z">
              <w:r>
                <w:rPr>
                  <w:rFonts w:hint="eastAsia"/>
                  <w:sz w:val="21"/>
                  <w:szCs w:val="21"/>
                </w:rPr>
                <w:t>生成相应的任务报告</w:t>
              </w:r>
            </w:ins>
          </w:p>
        </w:tc>
      </w:tr>
      <w:tr w:rsidR="00244BD7" w14:paraId="41742BAC" w14:textId="77777777" w:rsidTr="00244BD7">
        <w:trPr>
          <w:trHeight w:val="232"/>
          <w:ins w:id="650" w:author="ACT-LKR" w:date="2016-05-26T11:09:00Z"/>
          <w:trPrChange w:id="651" w:author="ACT-LKR" w:date="2016-05-26T11:12:00Z">
            <w:trPr>
              <w:trHeight w:val="232"/>
            </w:trPr>
          </w:trPrChange>
        </w:trPr>
        <w:tc>
          <w:tcPr>
            <w:tcW w:w="2263" w:type="dxa"/>
            <w:vMerge/>
            <w:tcPrChange w:id="652" w:author="ACT-LKR" w:date="2016-05-26T11:12:00Z">
              <w:tcPr>
                <w:tcW w:w="2263" w:type="dxa"/>
                <w:vMerge/>
              </w:tcPr>
            </w:tcPrChange>
          </w:tcPr>
          <w:p w14:paraId="76218651" w14:textId="77777777" w:rsidR="00244BD7" w:rsidRDefault="00244BD7" w:rsidP="00361C58">
            <w:pPr>
              <w:rPr>
                <w:ins w:id="653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54" w:author="ACT-LKR" w:date="2016-05-26T11:12:00Z">
              <w:tcPr>
                <w:tcW w:w="1701" w:type="dxa"/>
              </w:tcPr>
            </w:tcPrChange>
          </w:tcPr>
          <w:p w14:paraId="7F2ADAEA" w14:textId="2B70C23D" w:rsidR="00244BD7" w:rsidRDefault="00244BD7" w:rsidP="00361C58">
            <w:pPr>
              <w:rPr>
                <w:ins w:id="655" w:author="ACT-LKR" w:date="2016-05-26T11:09:00Z"/>
                <w:sz w:val="21"/>
                <w:szCs w:val="21"/>
              </w:rPr>
            </w:pPr>
            <w:ins w:id="656" w:author="ACT-LKR" w:date="2016-05-26T11:12:00Z">
              <w:r>
                <w:rPr>
                  <w:rFonts w:hint="eastAsia"/>
                  <w:sz w:val="21"/>
                  <w:szCs w:val="21"/>
                </w:rPr>
                <w:t>RFS</w:t>
              </w:r>
            </w:ins>
          </w:p>
        </w:tc>
        <w:tc>
          <w:tcPr>
            <w:tcW w:w="4332" w:type="dxa"/>
            <w:tcPrChange w:id="657" w:author="ACT-LKR" w:date="2016-05-26T11:12:00Z">
              <w:tcPr>
                <w:tcW w:w="4332" w:type="dxa"/>
              </w:tcPr>
            </w:tcPrChange>
          </w:tcPr>
          <w:p w14:paraId="2A1D4F33" w14:textId="2F847FA4" w:rsidR="00244BD7" w:rsidRDefault="00244BD7" w:rsidP="00361C58">
            <w:pPr>
              <w:rPr>
                <w:ins w:id="658" w:author="ACT-LKR" w:date="2016-05-26T11:09:00Z"/>
                <w:sz w:val="21"/>
                <w:szCs w:val="21"/>
              </w:rPr>
            </w:pPr>
            <w:ins w:id="659" w:author="ACT-LKR" w:date="2016-05-26T11:12:00Z">
              <w:r>
                <w:rPr>
                  <w:rFonts w:hint="eastAsia"/>
                  <w:sz w:val="21"/>
                  <w:szCs w:val="21"/>
                </w:rPr>
                <w:t>Basic Flow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2</w:t>
              </w:r>
            </w:ins>
          </w:p>
        </w:tc>
      </w:tr>
      <w:tr w:rsidR="00244BD7" w14:paraId="030D7E66" w14:textId="77777777" w:rsidTr="00244BD7">
        <w:trPr>
          <w:trHeight w:val="310"/>
          <w:ins w:id="660" w:author="ACT-LKR" w:date="2016-05-26T11:09:00Z"/>
          <w:trPrChange w:id="661" w:author="ACT-LKR" w:date="2016-05-26T11:12:00Z">
            <w:trPr>
              <w:trHeight w:val="310"/>
            </w:trPr>
          </w:trPrChange>
        </w:trPr>
        <w:tc>
          <w:tcPr>
            <w:tcW w:w="2263" w:type="dxa"/>
            <w:vMerge w:val="restart"/>
            <w:tcPrChange w:id="662" w:author="ACT-LKR" w:date="2016-05-26T11:12:00Z">
              <w:tcPr>
                <w:tcW w:w="2263" w:type="dxa"/>
                <w:vMerge w:val="restart"/>
              </w:tcPr>
            </w:tcPrChange>
          </w:tcPr>
          <w:p w14:paraId="20BC3EA7" w14:textId="77777777" w:rsidR="00244BD7" w:rsidRDefault="00244BD7" w:rsidP="00361C58">
            <w:pPr>
              <w:rPr>
                <w:ins w:id="663" w:author="ACT-LKR" w:date="2016-05-26T11:09:00Z"/>
                <w:sz w:val="21"/>
                <w:szCs w:val="21"/>
              </w:rPr>
            </w:pPr>
            <w:ins w:id="664" w:author="ACT-LKR" w:date="2016-05-26T11:09:00Z">
              <w:r>
                <w:rPr>
                  <w:rFonts w:hint="eastAsia"/>
                  <w:sz w:val="21"/>
                  <w:szCs w:val="21"/>
                </w:rPr>
                <w:t xml:space="preserve">Specific Alternative </w:t>
              </w:r>
              <w:r>
                <w:rPr>
                  <w:rFonts w:hint="eastAsia"/>
                  <w:sz w:val="21"/>
                  <w:szCs w:val="21"/>
                </w:rPr>
                <w:lastRenderedPageBreak/>
                <w:t>Flows</w:t>
              </w:r>
            </w:ins>
          </w:p>
        </w:tc>
        <w:tc>
          <w:tcPr>
            <w:tcW w:w="1701" w:type="dxa"/>
            <w:tcPrChange w:id="665" w:author="ACT-LKR" w:date="2016-05-26T11:12:00Z">
              <w:tcPr>
                <w:tcW w:w="1701" w:type="dxa"/>
              </w:tcPr>
            </w:tcPrChange>
          </w:tcPr>
          <w:p w14:paraId="70BC45FC" w14:textId="680466A9" w:rsidR="00244BD7" w:rsidRDefault="00244BD7" w:rsidP="00361C58">
            <w:pPr>
              <w:rPr>
                <w:ins w:id="666" w:author="ACT-LKR" w:date="2016-05-26T11:09:00Z"/>
                <w:sz w:val="21"/>
                <w:szCs w:val="21"/>
              </w:rPr>
            </w:pPr>
            <w:ins w:id="667" w:author="ACT-LKR" w:date="2016-05-26T11:12:00Z">
              <w:r>
                <w:rPr>
                  <w:rFonts w:hint="eastAsia"/>
                  <w:sz w:val="21"/>
                  <w:szCs w:val="21"/>
                </w:rPr>
                <w:lastRenderedPageBreak/>
                <w:t>Step</w:t>
              </w:r>
              <w:r>
                <w:rPr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  <w:tcPrChange w:id="668" w:author="ACT-LKR" w:date="2016-05-26T11:12:00Z">
              <w:tcPr>
                <w:tcW w:w="4332" w:type="dxa"/>
              </w:tcPr>
            </w:tcPrChange>
          </w:tcPr>
          <w:p w14:paraId="01D5D308" w14:textId="3A9C2646" w:rsidR="00244BD7" w:rsidRDefault="00363E66" w:rsidP="00361C58">
            <w:pPr>
              <w:rPr>
                <w:ins w:id="669" w:author="ACT-LKR" w:date="2016-05-26T11:09:00Z"/>
                <w:sz w:val="21"/>
                <w:szCs w:val="21"/>
              </w:rPr>
            </w:pPr>
            <w:ins w:id="670" w:author="ACT-LKR" w:date="2016-05-26T11:18:00Z">
              <w:r>
                <w:rPr>
                  <w:rFonts w:hint="eastAsia"/>
                  <w:sz w:val="21"/>
                  <w:szCs w:val="21"/>
                </w:rPr>
                <w:t>点击报告按钮</w:t>
              </w:r>
            </w:ins>
          </w:p>
        </w:tc>
      </w:tr>
      <w:tr w:rsidR="00244BD7" w14:paraId="296AF3D3" w14:textId="77777777" w:rsidTr="00244BD7">
        <w:trPr>
          <w:trHeight w:val="315"/>
          <w:ins w:id="671" w:author="ACT-LKR" w:date="2016-05-26T11:09:00Z"/>
          <w:trPrChange w:id="672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673" w:author="ACT-LKR" w:date="2016-05-26T11:12:00Z">
              <w:tcPr>
                <w:tcW w:w="2263" w:type="dxa"/>
                <w:vMerge/>
              </w:tcPr>
            </w:tcPrChange>
          </w:tcPr>
          <w:p w14:paraId="37B6D424" w14:textId="77777777" w:rsidR="00244BD7" w:rsidRDefault="00244BD7" w:rsidP="00361C58">
            <w:pPr>
              <w:rPr>
                <w:ins w:id="674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75" w:author="ACT-LKR" w:date="2016-05-26T11:12:00Z">
              <w:tcPr>
                <w:tcW w:w="1701" w:type="dxa"/>
              </w:tcPr>
            </w:tcPrChange>
          </w:tcPr>
          <w:p w14:paraId="7BF545AE" w14:textId="1CDC5730" w:rsidR="00244BD7" w:rsidRDefault="00244BD7" w:rsidP="00361C58">
            <w:pPr>
              <w:rPr>
                <w:ins w:id="676" w:author="ACT-LKR" w:date="2016-05-26T11:09:00Z"/>
                <w:sz w:val="21"/>
                <w:szCs w:val="21"/>
              </w:rPr>
            </w:pPr>
            <w:ins w:id="677" w:author="ACT-LKR" w:date="2016-05-26T11:12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2</w:t>
              </w:r>
            </w:ins>
          </w:p>
        </w:tc>
        <w:tc>
          <w:tcPr>
            <w:tcW w:w="4332" w:type="dxa"/>
            <w:tcPrChange w:id="678" w:author="ACT-LKR" w:date="2016-05-26T11:12:00Z">
              <w:tcPr>
                <w:tcW w:w="4332" w:type="dxa"/>
              </w:tcPr>
            </w:tcPrChange>
          </w:tcPr>
          <w:p w14:paraId="0B7F3041" w14:textId="52FA489B" w:rsidR="00244BD7" w:rsidRDefault="00363E66" w:rsidP="00361C58">
            <w:pPr>
              <w:rPr>
                <w:ins w:id="679" w:author="ACT-LKR" w:date="2016-05-26T11:09:00Z"/>
                <w:sz w:val="21"/>
                <w:szCs w:val="21"/>
              </w:rPr>
            </w:pPr>
            <w:ins w:id="680" w:author="ACT-LKR" w:date="2016-05-26T11:20:00Z">
              <w:r>
                <w:rPr>
                  <w:rFonts w:hint="eastAsia"/>
                  <w:sz w:val="21"/>
                  <w:szCs w:val="21"/>
                </w:rPr>
                <w:t>没有相应</w:t>
              </w:r>
            </w:ins>
          </w:p>
        </w:tc>
      </w:tr>
      <w:tr w:rsidR="00244BD7" w14:paraId="4098A5B9" w14:textId="77777777" w:rsidTr="00244BD7">
        <w:trPr>
          <w:trHeight w:val="315"/>
          <w:ins w:id="681" w:author="ACT-LKR" w:date="2016-05-26T11:09:00Z"/>
          <w:trPrChange w:id="682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683" w:author="ACT-LKR" w:date="2016-05-26T11:12:00Z">
              <w:tcPr>
                <w:tcW w:w="2263" w:type="dxa"/>
                <w:vMerge/>
              </w:tcPr>
            </w:tcPrChange>
          </w:tcPr>
          <w:p w14:paraId="0718A0B3" w14:textId="77777777" w:rsidR="00244BD7" w:rsidRDefault="00244BD7" w:rsidP="00361C58">
            <w:pPr>
              <w:rPr>
                <w:ins w:id="684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85" w:author="ACT-LKR" w:date="2016-05-26T11:12:00Z">
              <w:tcPr>
                <w:tcW w:w="1701" w:type="dxa"/>
              </w:tcPr>
            </w:tcPrChange>
          </w:tcPr>
          <w:p w14:paraId="56D9AB99" w14:textId="29FA6770" w:rsidR="00244BD7" w:rsidRDefault="00244BD7" w:rsidP="00361C58">
            <w:pPr>
              <w:rPr>
                <w:ins w:id="686" w:author="ACT-LKR" w:date="2016-05-26T11:09:00Z"/>
                <w:sz w:val="21"/>
                <w:szCs w:val="21"/>
              </w:rPr>
            </w:pPr>
            <w:proofErr w:type="spellStart"/>
            <w:ins w:id="687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688" w:author="ACT-LKR" w:date="2016-05-26T11:12:00Z">
              <w:tcPr>
                <w:tcW w:w="4332" w:type="dxa"/>
              </w:tcPr>
            </w:tcPrChange>
          </w:tcPr>
          <w:p w14:paraId="7798EBBD" w14:textId="2AFDDBC2" w:rsidR="00244BD7" w:rsidRDefault="00363E66" w:rsidP="00361C58">
            <w:pPr>
              <w:rPr>
                <w:ins w:id="689" w:author="ACT-LKR" w:date="2016-05-26T11:09:00Z"/>
                <w:sz w:val="21"/>
                <w:szCs w:val="21"/>
              </w:rPr>
            </w:pPr>
            <w:ins w:id="690" w:author="ACT-LKR" w:date="2016-05-26T11:20:00Z">
              <w:r>
                <w:rPr>
                  <w:rFonts w:hint="eastAsia"/>
                  <w:sz w:val="21"/>
                  <w:szCs w:val="21"/>
                </w:rPr>
                <w:t>任务报告生成失败</w:t>
              </w:r>
            </w:ins>
          </w:p>
        </w:tc>
      </w:tr>
      <w:tr w:rsidR="00244BD7" w14:paraId="0031758E" w14:textId="77777777" w:rsidTr="00244BD7">
        <w:trPr>
          <w:trHeight w:val="315"/>
          <w:ins w:id="691" w:author="ACT-LKR" w:date="2016-05-26T11:09:00Z"/>
          <w:trPrChange w:id="692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693" w:author="ACT-LKR" w:date="2016-05-26T11:12:00Z">
              <w:tcPr>
                <w:tcW w:w="2263" w:type="dxa"/>
                <w:vMerge/>
              </w:tcPr>
            </w:tcPrChange>
          </w:tcPr>
          <w:p w14:paraId="3B1A91FC" w14:textId="77777777" w:rsidR="00244BD7" w:rsidRDefault="00244BD7" w:rsidP="00361C58">
            <w:pPr>
              <w:rPr>
                <w:ins w:id="694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95" w:author="ACT-LKR" w:date="2016-05-26T11:12:00Z">
              <w:tcPr>
                <w:tcW w:w="1701" w:type="dxa"/>
              </w:tcPr>
            </w:tcPrChange>
          </w:tcPr>
          <w:p w14:paraId="055F39FB" w14:textId="1126D4A1" w:rsidR="00244BD7" w:rsidRDefault="00244BD7" w:rsidP="00361C58">
            <w:pPr>
              <w:rPr>
                <w:ins w:id="696" w:author="ACT-LKR" w:date="2016-05-26T11:09:00Z"/>
                <w:sz w:val="21"/>
                <w:szCs w:val="21"/>
              </w:rPr>
            </w:pPr>
            <w:ins w:id="697" w:author="ACT-LKR" w:date="2016-05-26T11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  <w:tc>
          <w:tcPr>
            <w:tcW w:w="4332" w:type="dxa"/>
            <w:tcPrChange w:id="698" w:author="ACT-LKR" w:date="2016-05-26T11:12:00Z">
              <w:tcPr>
                <w:tcW w:w="4332" w:type="dxa"/>
              </w:tcPr>
            </w:tcPrChange>
          </w:tcPr>
          <w:p w14:paraId="314005F6" w14:textId="54D22E42" w:rsidR="00244BD7" w:rsidRDefault="00244BD7" w:rsidP="00361C58">
            <w:pPr>
              <w:rPr>
                <w:ins w:id="699" w:author="ACT-LKR" w:date="2016-05-26T11:09:00Z"/>
                <w:sz w:val="21"/>
                <w:szCs w:val="21"/>
              </w:rPr>
            </w:pPr>
          </w:p>
        </w:tc>
      </w:tr>
      <w:tr w:rsidR="00244BD7" w14:paraId="7D1E4474" w14:textId="77777777" w:rsidTr="00244BD7">
        <w:trPr>
          <w:trHeight w:val="233"/>
          <w:ins w:id="700" w:author="ACT-LKR" w:date="2016-05-26T11:09:00Z"/>
          <w:trPrChange w:id="701" w:author="ACT-LKR" w:date="2016-05-26T11:12:00Z">
            <w:trPr>
              <w:trHeight w:val="233"/>
            </w:trPr>
          </w:trPrChange>
        </w:trPr>
        <w:tc>
          <w:tcPr>
            <w:tcW w:w="2263" w:type="dxa"/>
            <w:vMerge/>
            <w:tcPrChange w:id="702" w:author="ACT-LKR" w:date="2016-05-26T11:12:00Z">
              <w:tcPr>
                <w:tcW w:w="2263" w:type="dxa"/>
                <w:vMerge/>
              </w:tcPr>
            </w:tcPrChange>
          </w:tcPr>
          <w:p w14:paraId="5F67B750" w14:textId="77777777" w:rsidR="00244BD7" w:rsidRDefault="00244BD7" w:rsidP="00361C58">
            <w:pPr>
              <w:rPr>
                <w:ins w:id="703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04" w:author="ACT-LKR" w:date="2016-05-26T11:12:00Z">
              <w:tcPr>
                <w:tcW w:w="1701" w:type="dxa"/>
              </w:tcPr>
            </w:tcPrChange>
          </w:tcPr>
          <w:p w14:paraId="28F05F77" w14:textId="1D86AA63" w:rsidR="00244BD7" w:rsidRDefault="00244BD7" w:rsidP="00361C58">
            <w:pPr>
              <w:rPr>
                <w:ins w:id="705" w:author="ACT-LKR" w:date="2016-05-26T11:09:00Z"/>
                <w:sz w:val="21"/>
                <w:szCs w:val="21"/>
              </w:rPr>
            </w:pPr>
            <w:proofErr w:type="spellStart"/>
            <w:ins w:id="706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707" w:author="ACT-LKR" w:date="2016-05-26T11:12:00Z">
              <w:tcPr>
                <w:tcW w:w="4332" w:type="dxa"/>
              </w:tcPr>
            </w:tcPrChange>
          </w:tcPr>
          <w:p w14:paraId="288B252F" w14:textId="77777777" w:rsidR="00244BD7" w:rsidRDefault="00244BD7" w:rsidP="00361C58">
            <w:pPr>
              <w:rPr>
                <w:ins w:id="708" w:author="ACT-LKR" w:date="2016-05-26T11:09:00Z"/>
                <w:sz w:val="21"/>
                <w:szCs w:val="21"/>
              </w:rPr>
            </w:pPr>
          </w:p>
        </w:tc>
      </w:tr>
      <w:tr w:rsidR="00244BD7" w14:paraId="02CBFDA8" w14:textId="77777777" w:rsidTr="00244BD7">
        <w:trPr>
          <w:trHeight w:val="232"/>
          <w:ins w:id="709" w:author="ACT-LKR" w:date="2016-05-26T11:09:00Z"/>
          <w:trPrChange w:id="710" w:author="ACT-LKR" w:date="2016-05-26T11:12:00Z">
            <w:trPr>
              <w:trHeight w:val="232"/>
            </w:trPr>
          </w:trPrChange>
        </w:trPr>
        <w:tc>
          <w:tcPr>
            <w:tcW w:w="2263" w:type="dxa"/>
            <w:vMerge/>
            <w:tcPrChange w:id="711" w:author="ACT-LKR" w:date="2016-05-26T11:12:00Z">
              <w:tcPr>
                <w:tcW w:w="2263" w:type="dxa"/>
                <w:vMerge/>
              </w:tcPr>
            </w:tcPrChange>
          </w:tcPr>
          <w:p w14:paraId="0D3501D1" w14:textId="77777777" w:rsidR="00244BD7" w:rsidRDefault="00244BD7" w:rsidP="00361C58">
            <w:pPr>
              <w:rPr>
                <w:ins w:id="712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13" w:author="ACT-LKR" w:date="2016-05-26T11:12:00Z">
              <w:tcPr>
                <w:tcW w:w="1701" w:type="dxa"/>
              </w:tcPr>
            </w:tcPrChange>
          </w:tcPr>
          <w:p w14:paraId="45936327" w14:textId="7ABD7F34" w:rsidR="00244BD7" w:rsidRDefault="00244BD7" w:rsidP="00361C58">
            <w:pPr>
              <w:rPr>
                <w:ins w:id="714" w:author="ACT-LKR" w:date="2016-05-26T11:09:00Z"/>
                <w:sz w:val="21"/>
                <w:szCs w:val="21"/>
              </w:rPr>
            </w:pPr>
            <w:ins w:id="715" w:author="ACT-LKR" w:date="2016-05-26T11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  <w:tc>
          <w:tcPr>
            <w:tcW w:w="4332" w:type="dxa"/>
            <w:tcPrChange w:id="716" w:author="ACT-LKR" w:date="2016-05-26T11:12:00Z">
              <w:tcPr>
                <w:tcW w:w="4332" w:type="dxa"/>
              </w:tcPr>
            </w:tcPrChange>
          </w:tcPr>
          <w:p w14:paraId="424F99CC" w14:textId="77777777" w:rsidR="00244BD7" w:rsidRDefault="00244BD7" w:rsidP="00361C58">
            <w:pPr>
              <w:rPr>
                <w:ins w:id="717" w:author="ACT-LKR" w:date="2016-05-26T11:09:00Z"/>
                <w:sz w:val="21"/>
                <w:szCs w:val="21"/>
              </w:rPr>
            </w:pPr>
          </w:p>
        </w:tc>
      </w:tr>
      <w:tr w:rsidR="00244BD7" w14:paraId="79A7CC00" w14:textId="77777777" w:rsidTr="00244BD7">
        <w:trPr>
          <w:trHeight w:val="155"/>
          <w:ins w:id="718" w:author="ACT-LKR" w:date="2016-05-26T11:09:00Z"/>
          <w:trPrChange w:id="719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20" w:author="ACT-LKR" w:date="2016-05-26T11:12:00Z">
              <w:tcPr>
                <w:tcW w:w="2263" w:type="dxa"/>
                <w:vMerge/>
              </w:tcPr>
            </w:tcPrChange>
          </w:tcPr>
          <w:p w14:paraId="3CF04E25" w14:textId="77777777" w:rsidR="00244BD7" w:rsidRPr="00A2010E" w:rsidRDefault="00244BD7" w:rsidP="00361C58">
            <w:pPr>
              <w:rPr>
                <w:ins w:id="721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22" w:author="ACT-LKR" w:date="2016-05-26T11:12:00Z">
              <w:tcPr>
                <w:tcW w:w="1701" w:type="dxa"/>
              </w:tcPr>
            </w:tcPrChange>
          </w:tcPr>
          <w:p w14:paraId="69F2C684" w14:textId="621CC7E3" w:rsidR="00244BD7" w:rsidRDefault="00244BD7" w:rsidP="00361C58">
            <w:pPr>
              <w:rPr>
                <w:ins w:id="723" w:author="ACT-LKR" w:date="2016-05-26T11:09:00Z"/>
                <w:sz w:val="21"/>
                <w:szCs w:val="21"/>
              </w:rPr>
            </w:pPr>
            <w:ins w:id="724" w:author="ACT-LKR" w:date="2016-05-26T11:12:00Z">
              <w:r>
                <w:rPr>
                  <w:rFonts w:hint="eastAsia"/>
                  <w:sz w:val="21"/>
                  <w:szCs w:val="21"/>
                </w:rPr>
                <w:t>Steps(</w:t>
              </w:r>
              <w:r>
                <w:rPr>
                  <w:sz w:val="21"/>
                  <w:szCs w:val="21"/>
                </w:rPr>
                <w:t>numbered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4332" w:type="dxa"/>
            <w:tcPrChange w:id="725" w:author="ACT-LKR" w:date="2016-05-26T11:12:00Z">
              <w:tcPr>
                <w:tcW w:w="4332" w:type="dxa"/>
              </w:tcPr>
            </w:tcPrChange>
          </w:tcPr>
          <w:p w14:paraId="21B6B76E" w14:textId="77777777" w:rsidR="00244BD7" w:rsidRDefault="00244BD7" w:rsidP="00361C58">
            <w:pPr>
              <w:rPr>
                <w:ins w:id="726" w:author="ACT-LKR" w:date="2016-05-26T11:09:00Z"/>
                <w:sz w:val="21"/>
                <w:szCs w:val="21"/>
              </w:rPr>
            </w:pPr>
          </w:p>
        </w:tc>
      </w:tr>
      <w:tr w:rsidR="00244BD7" w14:paraId="63CF3D60" w14:textId="77777777" w:rsidTr="00244BD7">
        <w:trPr>
          <w:trHeight w:val="155"/>
          <w:ins w:id="727" w:author="ACT-LKR" w:date="2016-05-26T11:09:00Z"/>
          <w:trPrChange w:id="728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29" w:author="ACT-LKR" w:date="2016-05-26T11:12:00Z">
              <w:tcPr>
                <w:tcW w:w="2263" w:type="dxa"/>
                <w:vMerge/>
              </w:tcPr>
            </w:tcPrChange>
          </w:tcPr>
          <w:p w14:paraId="354A226C" w14:textId="77777777" w:rsidR="00244BD7" w:rsidRPr="00A2010E" w:rsidRDefault="00244BD7" w:rsidP="00361C58">
            <w:pPr>
              <w:rPr>
                <w:ins w:id="730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31" w:author="ACT-LKR" w:date="2016-05-26T11:12:00Z">
              <w:tcPr>
                <w:tcW w:w="1701" w:type="dxa"/>
              </w:tcPr>
            </w:tcPrChange>
          </w:tcPr>
          <w:p w14:paraId="78175DFA" w14:textId="40BDE77D" w:rsidR="00244BD7" w:rsidRDefault="00244BD7" w:rsidP="00361C58">
            <w:pPr>
              <w:rPr>
                <w:ins w:id="732" w:author="ACT-LKR" w:date="2016-05-26T11:09:00Z"/>
                <w:sz w:val="21"/>
                <w:szCs w:val="21"/>
              </w:rPr>
            </w:pPr>
            <w:proofErr w:type="spellStart"/>
            <w:ins w:id="733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734" w:author="ACT-LKR" w:date="2016-05-26T11:12:00Z">
              <w:tcPr>
                <w:tcW w:w="4332" w:type="dxa"/>
              </w:tcPr>
            </w:tcPrChange>
          </w:tcPr>
          <w:p w14:paraId="337D2A5F" w14:textId="77777777" w:rsidR="00244BD7" w:rsidRDefault="00244BD7" w:rsidP="00361C58">
            <w:pPr>
              <w:rPr>
                <w:ins w:id="735" w:author="ACT-LKR" w:date="2016-05-26T11:09:00Z"/>
                <w:sz w:val="21"/>
                <w:szCs w:val="21"/>
              </w:rPr>
            </w:pPr>
          </w:p>
        </w:tc>
      </w:tr>
      <w:tr w:rsidR="00244BD7" w14:paraId="5F38C956" w14:textId="77777777" w:rsidTr="00244BD7">
        <w:trPr>
          <w:trHeight w:val="155"/>
          <w:ins w:id="736" w:author="ACT-LKR" w:date="2016-05-26T11:09:00Z"/>
          <w:trPrChange w:id="737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38" w:author="ACT-LKR" w:date="2016-05-26T11:12:00Z">
              <w:tcPr>
                <w:tcW w:w="2263" w:type="dxa"/>
                <w:vMerge/>
              </w:tcPr>
            </w:tcPrChange>
          </w:tcPr>
          <w:p w14:paraId="207274ED" w14:textId="77777777" w:rsidR="00244BD7" w:rsidRPr="00A2010E" w:rsidRDefault="00244BD7" w:rsidP="00361C58">
            <w:pPr>
              <w:rPr>
                <w:ins w:id="739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40" w:author="ACT-LKR" w:date="2016-05-26T11:12:00Z">
              <w:tcPr>
                <w:tcW w:w="1701" w:type="dxa"/>
              </w:tcPr>
            </w:tcPrChange>
          </w:tcPr>
          <w:p w14:paraId="61FC74E6" w14:textId="0EA47970" w:rsidR="00244BD7" w:rsidRDefault="00244BD7" w:rsidP="00361C58">
            <w:pPr>
              <w:rPr>
                <w:ins w:id="741" w:author="ACT-LKR" w:date="2016-05-26T11:09:00Z"/>
                <w:sz w:val="21"/>
                <w:szCs w:val="21"/>
              </w:rPr>
            </w:pPr>
          </w:p>
        </w:tc>
        <w:tc>
          <w:tcPr>
            <w:tcW w:w="4332" w:type="dxa"/>
            <w:tcPrChange w:id="742" w:author="ACT-LKR" w:date="2016-05-26T11:12:00Z">
              <w:tcPr>
                <w:tcW w:w="4332" w:type="dxa"/>
              </w:tcPr>
            </w:tcPrChange>
          </w:tcPr>
          <w:p w14:paraId="2D1D7C5D" w14:textId="77777777" w:rsidR="00244BD7" w:rsidRDefault="00244BD7" w:rsidP="00361C58">
            <w:pPr>
              <w:rPr>
                <w:ins w:id="743" w:author="ACT-LKR" w:date="2016-05-26T11:09:00Z"/>
                <w:sz w:val="21"/>
                <w:szCs w:val="21"/>
              </w:rPr>
            </w:pPr>
          </w:p>
        </w:tc>
      </w:tr>
    </w:tbl>
    <w:p w14:paraId="2090C202" w14:textId="77777777" w:rsidR="00244BD7" w:rsidRDefault="00244BD7" w:rsidP="00244BD7">
      <w:pPr>
        <w:ind w:firstLineChars="100" w:firstLine="210"/>
        <w:rPr>
          <w:ins w:id="744" w:author="ACT-LKR" w:date="2016-05-26T11:09:00Z"/>
          <w:sz w:val="21"/>
          <w:szCs w:val="21"/>
        </w:rPr>
      </w:pPr>
    </w:p>
    <w:p w14:paraId="6C6F916D" w14:textId="500BFF3A" w:rsidR="00244BD7" w:rsidRPr="0064742B" w:rsidRDefault="00244BD7" w:rsidP="00244BD7">
      <w:pPr>
        <w:ind w:firstLineChars="100" w:firstLine="240"/>
        <w:rPr>
          <w:ins w:id="745" w:author="ACT-LKR" w:date="2016-05-26T11:09:00Z"/>
          <w:sz w:val="24"/>
          <w:szCs w:val="21"/>
        </w:rPr>
      </w:pPr>
      <w:ins w:id="746" w:author="ACT-LKR" w:date="2016-05-26T11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747" w:author="ACT-LKR" w:date="2016-05-26T11:25:00Z">
        <w:r w:rsidR="00363E66">
          <w:rPr>
            <w:sz w:val="24"/>
            <w:szCs w:val="21"/>
          </w:rPr>
          <w:t>想要根据已有的任务查看相对应的任务报告</w:t>
        </w:r>
        <w:r w:rsidR="00363E66">
          <w:rPr>
            <w:rFonts w:hint="eastAsia"/>
            <w:sz w:val="24"/>
            <w:szCs w:val="21"/>
          </w:rPr>
          <w:t>，</w:t>
        </w:r>
        <w:r w:rsidR="00363E66">
          <w:rPr>
            <w:sz w:val="24"/>
            <w:szCs w:val="21"/>
          </w:rPr>
          <w:t>点击</w:t>
        </w:r>
        <w:r w:rsidR="00363E66">
          <w:rPr>
            <w:rFonts w:hint="eastAsia"/>
            <w:sz w:val="24"/>
            <w:szCs w:val="21"/>
          </w:rPr>
          <w:t>“报告按钮”，生成任务报告</w:t>
        </w:r>
      </w:ins>
      <w:ins w:id="748" w:author="ACT-LKR" w:date="2016-05-26T11:09:00Z">
        <w:r>
          <w:rPr>
            <w:sz w:val="24"/>
            <w:szCs w:val="21"/>
          </w:rPr>
          <w:t>。</w:t>
        </w:r>
      </w:ins>
    </w:p>
    <w:p w14:paraId="326C74EF" w14:textId="77777777" w:rsidR="00126030" w:rsidRPr="00244BD7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46D943ED" w14:textId="67E47D43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</w:t>
      </w:r>
      <w:ins w:id="749" w:author="ACT-LKR" w:date="2016-05-26T11:20:00Z">
        <w:r w:rsidR="00363E66">
          <w:rPr>
            <w:b/>
            <w:sz w:val="22"/>
            <w:szCs w:val="21"/>
          </w:rPr>
          <w:t>1</w:t>
        </w:r>
      </w:ins>
      <w:del w:id="750" w:author="ACT-LKR" w:date="2016-05-26T11:20:00Z">
        <w:r w:rsidDel="00363E66">
          <w:rPr>
            <w:rFonts w:hint="eastAsia"/>
            <w:b/>
            <w:sz w:val="22"/>
            <w:szCs w:val="21"/>
          </w:rPr>
          <w:delText>2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</w:t>
      </w:r>
      <w:ins w:id="751" w:author="ACT-LKR" w:date="2016-05-11T11:12:00Z">
        <w:r w:rsidR="004E28F7">
          <w:rPr>
            <w:b/>
            <w:sz w:val="22"/>
            <w:szCs w:val="21"/>
          </w:rPr>
          <w:t>x</w:t>
        </w:r>
      </w:ins>
      <w:proofErr w:type="spellEnd"/>
      <w:del w:id="752" w:author="ACT-LKR" w:date="2016-05-11T11:11:00Z">
        <w:r w:rsidDel="004E28F7">
          <w:rPr>
            <w:rFonts w:hint="eastAsia"/>
            <w:b/>
            <w:sz w:val="22"/>
            <w:szCs w:val="21"/>
          </w:rPr>
          <w:delText>p</w:delText>
        </w:r>
      </w:del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4AA6186C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</w:t>
            </w:r>
            <w:ins w:id="753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proofErr w:type="spellEnd"/>
            <w:del w:id="754" w:author="ACT-LKR" w:date="2016-05-11T11:13:00Z">
              <w:r w:rsidDel="004E28F7">
                <w:rPr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6103C74A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</w:t>
            </w:r>
            <w:ins w:id="755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proofErr w:type="spellEnd"/>
            <w:del w:id="756" w:author="ACT-LKR" w:date="2016-05-11T11:13:00Z">
              <w:r w:rsidDel="004E28F7">
                <w:rPr>
                  <w:rFonts w:hint="eastAsia"/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7ECCFF0" w14:textId="101DADEF" w:rsidR="001E5915" w:rsidRPr="0064742B" w:rsidRDefault="001E5915" w:rsidP="001E5915">
      <w:pPr>
        <w:ind w:firstLineChars="100" w:firstLine="240"/>
        <w:rPr>
          <w:ins w:id="757" w:author="ACT-LKR" w:date="2016-05-03T15:21:00Z"/>
          <w:sz w:val="24"/>
          <w:szCs w:val="21"/>
        </w:rPr>
      </w:pPr>
      <w:ins w:id="758" w:author="ACT-LKR" w:date="2016-05-03T15:21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进行各种操作之后想要保存时，</w:t>
        </w:r>
        <w:r>
          <w:rPr>
            <w:rFonts w:hint="eastAsia"/>
            <w:sz w:val="24"/>
            <w:szCs w:val="21"/>
          </w:rPr>
          <w:t>点击</w:t>
        </w:r>
        <w:r>
          <w:rPr>
            <w:sz w:val="24"/>
            <w:szCs w:val="21"/>
          </w:rPr>
          <w:t>保存，选择文件格式</w:t>
        </w:r>
      </w:ins>
      <w:ins w:id="759" w:author="ACT-LKR" w:date="2016-05-03T15:22:00Z">
        <w:r>
          <w:rPr>
            <w:rFonts w:hint="eastAsia"/>
            <w:sz w:val="24"/>
            <w:szCs w:val="21"/>
          </w:rPr>
          <w:t>为</w:t>
        </w:r>
        <w:proofErr w:type="spellStart"/>
        <w:r>
          <w:rPr>
            <w:sz w:val="24"/>
            <w:szCs w:val="21"/>
          </w:rPr>
          <w:t>mpx</w:t>
        </w:r>
        <w:proofErr w:type="spellEnd"/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就可以保存修改的内容了。</w:t>
        </w:r>
      </w:ins>
      <w:ins w:id="760" w:author="ACT-LKR" w:date="2016-05-03T15:21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1D863C6A" w14:textId="77777777" w:rsidR="00F91995" w:rsidRPr="001E591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761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761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762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762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763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763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764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764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765" w:name="_Toc446516711"/>
      <w:r>
        <w:rPr>
          <w:rFonts w:hint="eastAsia"/>
        </w:rPr>
        <w:lastRenderedPageBreak/>
        <w:t>5</w:t>
      </w:r>
      <w:r>
        <w:rPr>
          <w:rFonts w:hint="eastAsia"/>
        </w:rPr>
        <w:t>非功能性需求</w:t>
      </w:r>
      <w:bookmarkEnd w:id="765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766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766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点击生成甘特图后，系统响应时间控制在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2A8C965D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</w:t>
      </w:r>
      <w:proofErr w:type="gramStart"/>
      <w:r w:rsidRPr="00F91995">
        <w:rPr>
          <w:rFonts w:ascii="宋体" w:hAnsi="宋体"/>
          <w:sz w:val="24"/>
        </w:rPr>
        <w:t>任务量</w:t>
      </w:r>
      <w:ins w:id="767" w:author="ACT-LKR" w:date="2016-05-26T11:21:00Z">
        <w:r w:rsidR="00363E66">
          <w:rPr>
            <w:rFonts w:ascii="宋体" w:hAnsi="宋体" w:hint="eastAsia"/>
            <w:sz w:val="24"/>
          </w:rPr>
          <w:t>直方</w:t>
        </w:r>
      </w:ins>
      <w:proofErr w:type="gramEnd"/>
      <w:del w:id="768" w:author="ACT-LKR" w:date="2016-05-26T11:21:00Z">
        <w:r w:rsidRPr="00F91995" w:rsidDel="00363E66">
          <w:rPr>
            <w:rFonts w:ascii="宋体" w:hAnsi="宋体"/>
            <w:sz w:val="24"/>
          </w:rPr>
          <w:delText>饼状</w:delText>
        </w:r>
      </w:del>
      <w:r w:rsidRPr="00F91995">
        <w:rPr>
          <w:rFonts w:ascii="宋体" w:hAnsi="宋体"/>
          <w:sz w:val="24"/>
        </w:rPr>
        <w:t>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769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769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Default="008366B9" w:rsidP="008366B9">
      <w:pPr>
        <w:ind w:firstLineChars="250" w:firstLine="525"/>
        <w:rPr>
          <w:ins w:id="770" w:author="ACT-LKR" w:date="2016-05-03T15:23:00Z"/>
          <w:sz w:val="21"/>
        </w:rPr>
      </w:pPr>
    </w:p>
    <w:p w14:paraId="5DA6670A" w14:textId="2343277E" w:rsidR="001E5915" w:rsidRDefault="001E5915">
      <w:pPr>
        <w:pStyle w:val="1"/>
        <w:rPr>
          <w:ins w:id="771" w:author="ACT-LKR" w:date="2016-05-03T15:23:00Z"/>
        </w:rPr>
        <w:pPrChange w:id="772" w:author="ACT-LKR" w:date="2016-05-03T15:23:00Z">
          <w:pPr>
            <w:ind w:firstLineChars="250" w:firstLine="500"/>
          </w:pPr>
        </w:pPrChange>
      </w:pPr>
      <w:ins w:id="773" w:author="ACT-LKR" w:date="2016-05-03T15:23:00Z">
        <w:r>
          <w:rPr>
            <w:rFonts w:hint="eastAsia"/>
          </w:rPr>
          <w:t>6</w:t>
        </w:r>
        <w:r>
          <w:t>问题</w:t>
        </w:r>
        <w:r>
          <w:rPr>
            <w:rFonts w:hint="eastAsia"/>
          </w:rPr>
          <w:t>及</w:t>
        </w:r>
        <w:r>
          <w:t>解决方案</w:t>
        </w:r>
      </w:ins>
    </w:p>
    <w:p w14:paraId="624ED0CE" w14:textId="213AB295" w:rsidR="001E5915" w:rsidRDefault="001E5915">
      <w:pPr>
        <w:pStyle w:val="2"/>
        <w:rPr>
          <w:ins w:id="774" w:author="ACT-LKR" w:date="2016-05-03T15:24:00Z"/>
        </w:rPr>
        <w:pPrChange w:id="775" w:author="ACT-LKR" w:date="2016-05-03T15:23:00Z">
          <w:pPr>
            <w:ind w:firstLineChars="250" w:firstLine="500"/>
          </w:pPr>
        </w:pPrChange>
      </w:pPr>
      <w:ins w:id="776" w:author="ACT-LKR" w:date="2016-05-03T15:23:00Z">
        <w:r>
          <w:rPr>
            <w:rFonts w:hint="eastAsia"/>
          </w:rPr>
          <w:t xml:space="preserve">6.1 </w:t>
        </w:r>
      </w:ins>
      <w:ins w:id="777" w:author="ACT-LKR" w:date="2016-05-03T15:24:00Z">
        <w:r>
          <w:rPr>
            <w:rFonts w:hint="eastAsia"/>
          </w:rPr>
          <w:t>存在的</w:t>
        </w:r>
        <w:r>
          <w:t>问题</w:t>
        </w:r>
      </w:ins>
    </w:p>
    <w:p w14:paraId="63E1B0B4" w14:textId="6B7FD109" w:rsidR="001E5915" w:rsidRDefault="001E5915">
      <w:pPr>
        <w:rPr>
          <w:ins w:id="778" w:author="ACT-LKR" w:date="2016-05-03T15:26:00Z"/>
          <w:rFonts w:asciiTheme="minorEastAsia" w:eastAsiaTheme="minorEastAsia" w:hAnsiTheme="minorEastAsia"/>
          <w:sz w:val="24"/>
        </w:rPr>
        <w:pPrChange w:id="779" w:author="ACT-LKR" w:date="2016-05-03T15:24:00Z">
          <w:pPr>
            <w:ind w:firstLineChars="250" w:firstLine="600"/>
          </w:pPr>
        </w:pPrChange>
      </w:pPr>
      <w:ins w:id="780" w:author="ACT-LKR" w:date="2016-05-03T15:24:00Z">
        <w:r>
          <w:rPr>
            <w:rFonts w:asciiTheme="minorEastAsia" w:eastAsiaTheme="minorEastAsia" w:hAnsiTheme="minorEastAsia" w:hint="eastAsia"/>
            <w:sz w:val="24"/>
          </w:rPr>
          <w:t xml:space="preserve">1. </w:t>
        </w:r>
      </w:ins>
      <w:ins w:id="781" w:author="ACT-LKR" w:date="2016-05-03T15:25:00Z">
        <w:r>
          <w:rPr>
            <w:rFonts w:asciiTheme="minorEastAsia" w:eastAsiaTheme="minorEastAsia" w:hAnsiTheme="minorEastAsia" w:hint="eastAsia"/>
            <w:sz w:val="24"/>
          </w:rPr>
          <w:t>用户需求</w:t>
        </w:r>
        <w:r>
          <w:rPr>
            <w:rFonts w:asciiTheme="minorEastAsia" w:eastAsiaTheme="minorEastAsia" w:hAnsiTheme="minorEastAsia"/>
            <w:sz w:val="24"/>
          </w:rPr>
          <w:t>与软件的功能之间不能保证完全的</w:t>
        </w:r>
      </w:ins>
      <w:ins w:id="782" w:author="ACT-LKR" w:date="2016-05-03T15:26:00Z">
        <w:r>
          <w:rPr>
            <w:rFonts w:asciiTheme="minorEastAsia" w:eastAsiaTheme="minorEastAsia" w:hAnsiTheme="minorEastAsia"/>
            <w:sz w:val="24"/>
          </w:rPr>
          <w:t>一</w:t>
        </w:r>
        <w:r>
          <w:rPr>
            <w:rFonts w:asciiTheme="minorEastAsia" w:eastAsiaTheme="minorEastAsia" w:hAnsiTheme="minorEastAsia" w:hint="eastAsia"/>
            <w:sz w:val="24"/>
          </w:rPr>
          <w:t>致，</w:t>
        </w:r>
        <w:r>
          <w:rPr>
            <w:rFonts w:asciiTheme="minorEastAsia" w:eastAsiaTheme="minorEastAsia" w:hAnsiTheme="minorEastAsia"/>
            <w:sz w:val="24"/>
          </w:rPr>
          <w:t>多少会有一些的差异。</w:t>
        </w:r>
      </w:ins>
    </w:p>
    <w:p w14:paraId="21832821" w14:textId="73894C5B" w:rsidR="001E5915" w:rsidRDefault="001E5915">
      <w:pPr>
        <w:rPr>
          <w:ins w:id="783" w:author="ACT-LKR" w:date="2016-05-03T15:32:00Z"/>
          <w:rFonts w:asciiTheme="minorEastAsia" w:eastAsiaTheme="minorEastAsia" w:hAnsiTheme="minorEastAsia"/>
          <w:sz w:val="24"/>
        </w:rPr>
        <w:pPrChange w:id="784" w:author="ACT-LKR" w:date="2016-05-03T15:24:00Z">
          <w:pPr>
            <w:ind w:firstLineChars="250" w:firstLine="600"/>
          </w:pPr>
        </w:pPrChange>
      </w:pPr>
      <w:ins w:id="785" w:author="ACT-LKR" w:date="2016-05-03T15:26:00Z">
        <w:r>
          <w:rPr>
            <w:rFonts w:asciiTheme="minorEastAsia" w:eastAsiaTheme="minorEastAsia" w:hAnsiTheme="minorEastAsia"/>
            <w:sz w:val="24"/>
          </w:rPr>
          <w:t xml:space="preserve">2. </w:t>
        </w:r>
      </w:ins>
      <w:ins w:id="786" w:author="ACT-LKR" w:date="2016-05-03T15:30:00Z">
        <w:r w:rsidR="00D9090C">
          <w:rPr>
            <w:rFonts w:asciiTheme="minorEastAsia" w:eastAsiaTheme="minorEastAsia" w:hAnsiTheme="minorEastAsia" w:hint="eastAsia"/>
            <w:sz w:val="24"/>
          </w:rPr>
          <w:t>软件</w:t>
        </w:r>
        <w:r w:rsidR="00D9090C">
          <w:rPr>
            <w:rFonts w:asciiTheme="minorEastAsia" w:eastAsiaTheme="minorEastAsia" w:hAnsiTheme="minorEastAsia"/>
            <w:sz w:val="24"/>
          </w:rPr>
          <w:t>的功能是否能正常</w:t>
        </w:r>
      </w:ins>
      <w:ins w:id="787" w:author="ACT-LKR" w:date="2016-05-03T15:32:00Z">
        <w:r w:rsidR="00D9090C">
          <w:rPr>
            <w:rFonts w:asciiTheme="minorEastAsia" w:eastAsiaTheme="minorEastAsia" w:hAnsiTheme="minorEastAsia" w:hint="eastAsia"/>
            <w:sz w:val="24"/>
          </w:rPr>
          <w:t>展现</w:t>
        </w:r>
        <w:r w:rsidR="00D9090C">
          <w:rPr>
            <w:rFonts w:asciiTheme="minorEastAsia" w:eastAsiaTheme="minorEastAsia" w:hAnsiTheme="minorEastAsia"/>
            <w:sz w:val="24"/>
          </w:rPr>
          <w:t>还不能确定。</w:t>
        </w:r>
      </w:ins>
    </w:p>
    <w:p w14:paraId="75432E8D" w14:textId="77777777" w:rsidR="00D9090C" w:rsidRDefault="00D9090C">
      <w:pPr>
        <w:rPr>
          <w:ins w:id="788" w:author="ACT-LKR" w:date="2016-05-03T15:32:00Z"/>
          <w:rFonts w:asciiTheme="minorEastAsia" w:eastAsiaTheme="minorEastAsia" w:hAnsiTheme="minorEastAsia"/>
          <w:sz w:val="24"/>
        </w:rPr>
        <w:pPrChange w:id="789" w:author="ACT-LKR" w:date="2016-05-03T15:24:00Z">
          <w:pPr>
            <w:ind w:firstLineChars="250" w:firstLine="600"/>
          </w:pPr>
        </w:pPrChange>
      </w:pPr>
    </w:p>
    <w:p w14:paraId="0279E79D" w14:textId="77777777" w:rsidR="00D9090C" w:rsidRDefault="00D9090C">
      <w:pPr>
        <w:pStyle w:val="2"/>
        <w:rPr>
          <w:ins w:id="790" w:author="ACT-LKR" w:date="2016-05-03T15:33:00Z"/>
        </w:rPr>
        <w:pPrChange w:id="791" w:author="ACT-LKR" w:date="2016-05-03T15:33:00Z">
          <w:pPr>
            <w:ind w:firstLineChars="250" w:firstLine="500"/>
          </w:pPr>
        </w:pPrChange>
      </w:pPr>
      <w:ins w:id="792" w:author="ACT-LKR" w:date="2016-05-03T15:33:00Z">
        <w:r>
          <w:rPr>
            <w:rFonts w:hint="eastAsia"/>
          </w:rPr>
          <w:t>6.2</w:t>
        </w:r>
        <w:r>
          <w:t xml:space="preserve"> </w:t>
        </w:r>
        <w:r>
          <w:rPr>
            <w:rFonts w:hint="eastAsia"/>
          </w:rPr>
          <w:t>解决方案</w:t>
        </w:r>
      </w:ins>
    </w:p>
    <w:p w14:paraId="2D5DBBDA" w14:textId="48C7C273" w:rsidR="00D9090C" w:rsidRDefault="00D9090C">
      <w:pPr>
        <w:rPr>
          <w:ins w:id="793" w:author="ACT-LKR" w:date="2016-05-03T15:36:00Z"/>
          <w:rFonts w:asciiTheme="minorEastAsia" w:eastAsiaTheme="minorEastAsia" w:hAnsiTheme="minorEastAsia"/>
          <w:sz w:val="24"/>
        </w:rPr>
        <w:pPrChange w:id="794" w:author="ACT-LKR" w:date="2016-05-03T15:33:00Z">
          <w:pPr>
            <w:ind w:firstLineChars="250" w:firstLine="500"/>
          </w:pPr>
        </w:pPrChange>
      </w:pPr>
      <w:ins w:id="795" w:author="ACT-LKR" w:date="2016-05-03T15:33:00Z">
        <w:r w:rsidRPr="00D9090C">
          <w:rPr>
            <w:rFonts w:asciiTheme="minorEastAsia" w:eastAsiaTheme="minorEastAsia" w:hAnsiTheme="minorEastAsia"/>
            <w:sz w:val="24"/>
            <w:rPrChange w:id="796" w:author="ACT-LKR" w:date="2016-05-03T15:33:00Z">
              <w:rPr/>
            </w:rPrChange>
          </w:rPr>
          <w:t>1</w:t>
        </w:r>
        <w:r>
          <w:rPr>
            <w:rFonts w:asciiTheme="minorEastAsia" w:eastAsiaTheme="minorEastAsia" w:hAnsiTheme="minorEastAsia" w:hint="eastAsia"/>
            <w:sz w:val="24"/>
          </w:rPr>
          <w:t>．</w:t>
        </w:r>
      </w:ins>
      <w:ins w:id="797" w:author="ACT-LKR" w:date="2016-05-03T15:34:00Z">
        <w:r>
          <w:rPr>
            <w:rFonts w:asciiTheme="minorEastAsia" w:eastAsiaTheme="minorEastAsia" w:hAnsiTheme="minorEastAsia" w:hint="eastAsia"/>
            <w:sz w:val="24"/>
          </w:rPr>
          <w:t>根据用户</w:t>
        </w:r>
        <w:r>
          <w:rPr>
            <w:rFonts w:asciiTheme="minorEastAsia" w:eastAsiaTheme="minorEastAsia" w:hAnsiTheme="minorEastAsia"/>
            <w:sz w:val="24"/>
          </w:rPr>
          <w:t>需求不断完善</w:t>
        </w:r>
      </w:ins>
      <w:ins w:id="798" w:author="ACT-LKR" w:date="2016-05-03T15:35:00Z">
        <w:r>
          <w:rPr>
            <w:rFonts w:asciiTheme="minorEastAsia" w:eastAsiaTheme="minorEastAsia" w:hAnsiTheme="minorEastAsia"/>
            <w:sz w:val="24"/>
          </w:rPr>
          <w:t>功能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同时，</w:t>
        </w:r>
        <w:r>
          <w:rPr>
            <w:rFonts w:asciiTheme="minorEastAsia" w:eastAsiaTheme="minorEastAsia" w:hAnsiTheme="minorEastAsia" w:hint="eastAsia"/>
            <w:sz w:val="24"/>
          </w:rPr>
          <w:t>就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和</w:t>
        </w:r>
        <w:r>
          <w:rPr>
            <w:rFonts w:asciiTheme="minorEastAsia" w:eastAsiaTheme="minorEastAsia" w:hAnsiTheme="minorEastAsia"/>
            <w:sz w:val="24"/>
          </w:rPr>
          <w:t>用户进行沟通和协商，争取达成一致的意见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</w:ins>
      <w:ins w:id="799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最小化</w:t>
        </w:r>
        <w:r>
          <w:rPr>
            <w:rFonts w:asciiTheme="minorEastAsia" w:eastAsiaTheme="minorEastAsia" w:hAnsiTheme="minorEastAsia"/>
            <w:sz w:val="24"/>
          </w:rPr>
          <w:t>差异。</w:t>
        </w:r>
      </w:ins>
    </w:p>
    <w:p w14:paraId="327B953D" w14:textId="5DFEC7EB" w:rsidR="00D9090C" w:rsidRPr="00D9090C" w:rsidRDefault="00D9090C">
      <w:pPr>
        <w:rPr>
          <w:rFonts w:asciiTheme="minorEastAsia" w:eastAsiaTheme="minorEastAsia" w:hAnsiTheme="minorEastAsia"/>
          <w:sz w:val="24"/>
          <w:rPrChange w:id="800" w:author="ACT-LKR" w:date="2016-05-03T15:33:00Z">
            <w:rPr/>
          </w:rPrChange>
        </w:rPr>
        <w:pPrChange w:id="801" w:author="ACT-LKR" w:date="2016-05-03T15:33:00Z">
          <w:pPr>
            <w:ind w:firstLineChars="250" w:firstLine="600"/>
          </w:pPr>
        </w:pPrChange>
      </w:pPr>
      <w:ins w:id="802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2．通过</w:t>
        </w:r>
        <w:r>
          <w:rPr>
            <w:rFonts w:asciiTheme="minorEastAsia" w:eastAsiaTheme="minorEastAsia" w:hAnsiTheme="minorEastAsia"/>
            <w:sz w:val="24"/>
          </w:rPr>
          <w:t>测试来检验软件的功能是否满足</w:t>
        </w:r>
      </w:ins>
      <w:ins w:id="803" w:author="ACT-LKR" w:date="2016-05-03T15:37:00Z">
        <w:r>
          <w:rPr>
            <w:rFonts w:asciiTheme="minorEastAsia" w:eastAsiaTheme="minorEastAsia" w:hAnsiTheme="minorEastAsia" w:hint="eastAsia"/>
            <w:sz w:val="24"/>
          </w:rPr>
          <w:t>用户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  <w:r>
          <w:rPr>
            <w:rFonts w:asciiTheme="minorEastAsia" w:eastAsiaTheme="minorEastAsia" w:hAnsiTheme="minorEastAsia"/>
            <w:sz w:val="24"/>
          </w:rPr>
          <w:t>对出现问题的地方及时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完善和修改。</w:t>
        </w:r>
      </w:ins>
    </w:p>
    <w:sectPr w:rsidR="00D9090C" w:rsidRPr="00D9090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605C7" w14:textId="77777777" w:rsidR="00307167" w:rsidRDefault="00307167" w:rsidP="00BD1FEB">
      <w:pPr>
        <w:spacing w:line="240" w:lineRule="auto"/>
      </w:pPr>
      <w:r>
        <w:separator/>
      </w:r>
    </w:p>
  </w:endnote>
  <w:endnote w:type="continuationSeparator" w:id="0">
    <w:p w14:paraId="32F69866" w14:textId="77777777" w:rsidR="00307167" w:rsidRDefault="00307167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37687" w14:textId="77777777" w:rsidR="00307167" w:rsidRDefault="00307167" w:rsidP="00BD1FEB">
      <w:pPr>
        <w:spacing w:line="240" w:lineRule="auto"/>
      </w:pPr>
      <w:r>
        <w:separator/>
      </w:r>
    </w:p>
  </w:footnote>
  <w:footnote w:type="continuationSeparator" w:id="0">
    <w:p w14:paraId="74B71C5B" w14:textId="77777777" w:rsidR="00307167" w:rsidRDefault="00307167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B02A24" w:rsidRDefault="00B02A24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T-LKR">
    <w15:presenceInfo w15:providerId="None" w15:userId="ACT-LK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1"/>
    <w:rsid w:val="000157A4"/>
    <w:rsid w:val="00030C61"/>
    <w:rsid w:val="0004635A"/>
    <w:rsid w:val="000527E5"/>
    <w:rsid w:val="00062465"/>
    <w:rsid w:val="00091555"/>
    <w:rsid w:val="00095884"/>
    <w:rsid w:val="000A5719"/>
    <w:rsid w:val="000D4437"/>
    <w:rsid w:val="000E42EF"/>
    <w:rsid w:val="001202C6"/>
    <w:rsid w:val="00126030"/>
    <w:rsid w:val="001639A7"/>
    <w:rsid w:val="001E5915"/>
    <w:rsid w:val="002027DA"/>
    <w:rsid w:val="00244BD7"/>
    <w:rsid w:val="002B690E"/>
    <w:rsid w:val="002D3850"/>
    <w:rsid w:val="00300DCD"/>
    <w:rsid w:val="00307167"/>
    <w:rsid w:val="00363E66"/>
    <w:rsid w:val="003806DE"/>
    <w:rsid w:val="00393E61"/>
    <w:rsid w:val="004165AF"/>
    <w:rsid w:val="00430143"/>
    <w:rsid w:val="00491F49"/>
    <w:rsid w:val="00494A55"/>
    <w:rsid w:val="004C6E95"/>
    <w:rsid w:val="004C7637"/>
    <w:rsid w:val="004E28F7"/>
    <w:rsid w:val="004F3F4A"/>
    <w:rsid w:val="0050611B"/>
    <w:rsid w:val="00510CFD"/>
    <w:rsid w:val="005178DA"/>
    <w:rsid w:val="005218F1"/>
    <w:rsid w:val="00564F1D"/>
    <w:rsid w:val="0070234B"/>
    <w:rsid w:val="00785095"/>
    <w:rsid w:val="007C0469"/>
    <w:rsid w:val="007F2C47"/>
    <w:rsid w:val="008366B9"/>
    <w:rsid w:val="008F15A7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B3ADE"/>
    <w:rsid w:val="00AD41B7"/>
    <w:rsid w:val="00B02A24"/>
    <w:rsid w:val="00B35E43"/>
    <w:rsid w:val="00B37AEF"/>
    <w:rsid w:val="00B54B67"/>
    <w:rsid w:val="00BC4C9A"/>
    <w:rsid w:val="00BD1FEB"/>
    <w:rsid w:val="00C377E3"/>
    <w:rsid w:val="00CB5AA9"/>
    <w:rsid w:val="00CC4299"/>
    <w:rsid w:val="00CE3C76"/>
    <w:rsid w:val="00CF5B0D"/>
    <w:rsid w:val="00D87973"/>
    <w:rsid w:val="00D9090C"/>
    <w:rsid w:val="00DB1846"/>
    <w:rsid w:val="00DC3AF5"/>
    <w:rsid w:val="00DC47A4"/>
    <w:rsid w:val="00DE74C3"/>
    <w:rsid w:val="00DF0263"/>
    <w:rsid w:val="00DF7020"/>
    <w:rsid w:val="00E2603C"/>
    <w:rsid w:val="00E324F2"/>
    <w:rsid w:val="00E77DB2"/>
    <w:rsid w:val="00ED5AFE"/>
    <w:rsid w:val="00EF174B"/>
    <w:rsid w:val="00F3514D"/>
    <w:rsid w:val="00F91995"/>
    <w:rsid w:val="00FA1F78"/>
    <w:rsid w:val="00FA7230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E34E4C7D-F569-4E0F-A8E3-FF930F9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15C77-96E8-42B1-8DF5-ED3E6DB9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ACT-LKR</cp:lastModifiedBy>
  <cp:revision>4</cp:revision>
  <dcterms:created xsi:type="dcterms:W3CDTF">2016-06-12T01:59:00Z</dcterms:created>
  <dcterms:modified xsi:type="dcterms:W3CDTF">2016-06-22T07:39:00Z</dcterms:modified>
</cp:coreProperties>
</file>