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80" w:rsidRDefault="00C11638" w:rsidP="004A63FF">
      <w:pPr>
        <w:ind w:firstLineChars="700" w:firstLine="2520"/>
        <w:rPr>
          <w:rFonts w:ascii="黑体" w:eastAsia="黑体" w:hAnsi="黑体"/>
          <w:sz w:val="36"/>
        </w:rPr>
      </w:pPr>
      <w:bookmarkStart w:id="0" w:name="_GoBack"/>
      <w:bookmarkEnd w:id="0"/>
      <w:r>
        <w:rPr>
          <w:rFonts w:ascii="黑体" w:eastAsia="黑体" w:hAnsi="黑体" w:hint="eastAsia"/>
          <w:sz w:val="36"/>
        </w:rPr>
        <w:t>需求分析问题清单</w:t>
      </w:r>
    </w:p>
    <w:p w:rsidR="004A63FF" w:rsidRDefault="004A63FF" w:rsidP="004A63FF">
      <w:pPr>
        <w:ind w:firstLineChars="700" w:firstLine="2520"/>
        <w:rPr>
          <w:rFonts w:ascii="黑体" w:eastAsia="黑体" w:hAnsi="黑体"/>
          <w:sz w:val="36"/>
        </w:rPr>
      </w:pPr>
    </w:p>
    <w:p w:rsidR="004A63FF" w:rsidRPr="004A63FF" w:rsidRDefault="004A63FF" w:rsidP="004A63FF">
      <w:pPr>
        <w:ind w:firstLineChars="700" w:firstLine="3080"/>
        <w:rPr>
          <w:rFonts w:ascii="黑体" w:eastAsia="黑体" w:hAnsi="黑体"/>
          <w:sz w:val="44"/>
        </w:rPr>
      </w:pPr>
    </w:p>
    <w:tbl>
      <w:tblPr>
        <w:tblStyle w:val="a5"/>
        <w:tblW w:w="9198" w:type="dxa"/>
        <w:tblInd w:w="-430" w:type="dxa"/>
        <w:tblLook w:val="04A0" w:firstRow="1" w:lastRow="0" w:firstColumn="1" w:lastColumn="0" w:noHBand="0" w:noVBand="1"/>
      </w:tblPr>
      <w:tblGrid>
        <w:gridCol w:w="675"/>
        <w:gridCol w:w="1701"/>
        <w:gridCol w:w="2127"/>
        <w:gridCol w:w="1860"/>
        <w:gridCol w:w="2835"/>
      </w:tblGrid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评审对象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评审意见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处理建议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小组意见及</w:t>
            </w:r>
            <w:r w:rsidRPr="004A63FF">
              <w:rPr>
                <w:rFonts w:asciiTheme="minorEastAsia" w:hAnsiTheme="minorEastAsia" w:hint="eastAsia"/>
                <w:sz w:val="28"/>
                <w:szCs w:val="28"/>
              </w:rPr>
              <w:t>解决方案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软件名称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软件命名不够统一，定义不清晰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明确软件的定义，确定软件名称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接受建议，会在下一次会议中讨论并确定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用例图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用户类型的分析和定义不够明确</w:t>
            </w:r>
          </w:p>
        </w:tc>
        <w:tc>
          <w:tcPr>
            <w:tcW w:w="1860" w:type="dxa"/>
          </w:tcPr>
          <w:p w:rsidR="00C11638" w:rsidRPr="008B6AB6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明确用户类型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接受建议，小组会通过会议讨论并确定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提问环节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提前准备不足，没有针对性的建议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与其他组多互动和交流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接受建议，在论坛上多多互动，提前阅读其他组的文档</w:t>
            </w:r>
          </w:p>
        </w:tc>
      </w:tr>
      <w:tr w:rsidR="00C11638" w:rsidRPr="004A63FF" w:rsidTr="00C11638">
        <w:tc>
          <w:tcPr>
            <w:tcW w:w="675" w:type="dxa"/>
          </w:tcPr>
          <w:p w:rsidR="00C11638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项目计划</w:t>
            </w:r>
          </w:p>
        </w:tc>
        <w:tc>
          <w:tcPr>
            <w:tcW w:w="2127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项目计划需要不断更新</w:t>
            </w:r>
          </w:p>
        </w:tc>
        <w:tc>
          <w:tcPr>
            <w:tcW w:w="1860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根据项目进度进行修改</w:t>
            </w:r>
          </w:p>
        </w:tc>
        <w:tc>
          <w:tcPr>
            <w:tcW w:w="2835" w:type="dxa"/>
          </w:tcPr>
          <w:p w:rsidR="00C11638" w:rsidRPr="004A63FF" w:rsidRDefault="00C11638" w:rsidP="004A63F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接受建议，根据项目进度和实验安排进一步修改</w:t>
            </w:r>
          </w:p>
        </w:tc>
      </w:tr>
    </w:tbl>
    <w:p w:rsidR="004A63FF" w:rsidRDefault="004A63FF" w:rsidP="004A63FF">
      <w:pPr>
        <w:ind w:firstLineChars="900" w:firstLine="3600"/>
        <w:rPr>
          <w:rFonts w:ascii="黑体" w:eastAsia="黑体" w:hAnsi="黑体"/>
          <w:sz w:val="40"/>
        </w:rPr>
      </w:pPr>
    </w:p>
    <w:p w:rsidR="000C79A9" w:rsidRPr="000C79A9" w:rsidRDefault="000C79A9" w:rsidP="004A63FF">
      <w:pPr>
        <w:ind w:firstLineChars="900" w:firstLine="3600"/>
        <w:rPr>
          <w:rFonts w:asciiTheme="minorEastAsia" w:hAnsiTheme="minorEastAsia"/>
          <w:sz w:val="40"/>
        </w:rPr>
      </w:pPr>
      <w:r>
        <w:rPr>
          <w:rFonts w:ascii="黑体" w:eastAsia="黑体" w:hAnsi="黑体" w:hint="eastAsia"/>
          <w:sz w:val="40"/>
        </w:rPr>
        <w:t xml:space="preserve">     </w:t>
      </w:r>
      <w:r w:rsidRPr="000C79A9">
        <w:rPr>
          <w:rFonts w:asciiTheme="minorEastAsia" w:hAnsiTheme="minorEastAsia" w:hint="eastAsia"/>
          <w:sz w:val="28"/>
        </w:rPr>
        <w:t xml:space="preserve">     报告人：刘克瑞</w:t>
      </w:r>
    </w:p>
    <w:sectPr w:rsidR="000C79A9" w:rsidRPr="000C79A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66C" w:rsidRDefault="002C266C" w:rsidP="004A63FF">
      <w:r>
        <w:separator/>
      </w:r>
    </w:p>
  </w:endnote>
  <w:endnote w:type="continuationSeparator" w:id="0">
    <w:p w:rsidR="002C266C" w:rsidRDefault="002C266C" w:rsidP="004A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66C" w:rsidRDefault="002C266C" w:rsidP="004A63FF">
      <w:r>
        <w:separator/>
      </w:r>
    </w:p>
  </w:footnote>
  <w:footnote w:type="continuationSeparator" w:id="0">
    <w:p w:rsidR="002C266C" w:rsidRDefault="002C266C" w:rsidP="004A6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FF" w:rsidRDefault="004A63FF" w:rsidP="00C1163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F0"/>
    <w:rsid w:val="00002FAD"/>
    <w:rsid w:val="000246E5"/>
    <w:rsid w:val="0004310D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C79A9"/>
    <w:rsid w:val="000D14E9"/>
    <w:rsid w:val="000F2D77"/>
    <w:rsid w:val="001111D1"/>
    <w:rsid w:val="001147C7"/>
    <w:rsid w:val="00115612"/>
    <w:rsid w:val="00125384"/>
    <w:rsid w:val="00125BCF"/>
    <w:rsid w:val="00126AC6"/>
    <w:rsid w:val="00174FD0"/>
    <w:rsid w:val="001750DF"/>
    <w:rsid w:val="001766B3"/>
    <w:rsid w:val="00185747"/>
    <w:rsid w:val="001A03BD"/>
    <w:rsid w:val="001A2872"/>
    <w:rsid w:val="001C1EB5"/>
    <w:rsid w:val="001C4C14"/>
    <w:rsid w:val="001D3266"/>
    <w:rsid w:val="001D7D3E"/>
    <w:rsid w:val="001E66AE"/>
    <w:rsid w:val="001F20E9"/>
    <w:rsid w:val="0020594E"/>
    <w:rsid w:val="00222EB8"/>
    <w:rsid w:val="00223953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C266C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75649"/>
    <w:rsid w:val="003819AA"/>
    <w:rsid w:val="00381F47"/>
    <w:rsid w:val="003A4B99"/>
    <w:rsid w:val="003B44FE"/>
    <w:rsid w:val="003D14AD"/>
    <w:rsid w:val="003F0748"/>
    <w:rsid w:val="00400C2A"/>
    <w:rsid w:val="00405FF3"/>
    <w:rsid w:val="0041282B"/>
    <w:rsid w:val="0041531C"/>
    <w:rsid w:val="00431176"/>
    <w:rsid w:val="00434B3D"/>
    <w:rsid w:val="00445C6F"/>
    <w:rsid w:val="004530FE"/>
    <w:rsid w:val="004544CF"/>
    <w:rsid w:val="00454C13"/>
    <w:rsid w:val="00457855"/>
    <w:rsid w:val="00465118"/>
    <w:rsid w:val="004A63FF"/>
    <w:rsid w:val="004B1939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73031"/>
    <w:rsid w:val="00581BFF"/>
    <w:rsid w:val="00582CF7"/>
    <w:rsid w:val="005A3BD0"/>
    <w:rsid w:val="005A5B89"/>
    <w:rsid w:val="005A7C1F"/>
    <w:rsid w:val="005A7D71"/>
    <w:rsid w:val="005B1B71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0A2B"/>
    <w:rsid w:val="0069133A"/>
    <w:rsid w:val="00692AEC"/>
    <w:rsid w:val="006B5620"/>
    <w:rsid w:val="006D2D13"/>
    <w:rsid w:val="006E556A"/>
    <w:rsid w:val="00715807"/>
    <w:rsid w:val="007273C8"/>
    <w:rsid w:val="007335EE"/>
    <w:rsid w:val="00762A9E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B6AB6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07B3"/>
    <w:rsid w:val="00A3112C"/>
    <w:rsid w:val="00A421F0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12AC0"/>
    <w:rsid w:val="00B20E73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C02BAE"/>
    <w:rsid w:val="00C11638"/>
    <w:rsid w:val="00C205C5"/>
    <w:rsid w:val="00C21F1D"/>
    <w:rsid w:val="00C415B0"/>
    <w:rsid w:val="00C4527D"/>
    <w:rsid w:val="00C5380A"/>
    <w:rsid w:val="00C605A6"/>
    <w:rsid w:val="00C626E9"/>
    <w:rsid w:val="00C71B8F"/>
    <w:rsid w:val="00C823FF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31E8D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2055"/>
    <w:rsid w:val="00F533C1"/>
    <w:rsid w:val="00F60E89"/>
    <w:rsid w:val="00F63D8D"/>
    <w:rsid w:val="00F71354"/>
    <w:rsid w:val="00F84098"/>
    <w:rsid w:val="00F876BB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E4889F-22F1-4887-A4B4-4D44A614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3FF"/>
    <w:rPr>
      <w:sz w:val="18"/>
      <w:szCs w:val="18"/>
    </w:rPr>
  </w:style>
  <w:style w:type="table" w:styleId="a5">
    <w:name w:val="Table Grid"/>
    <w:basedOn w:val="a1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ACT-LKR</cp:lastModifiedBy>
  <cp:revision>2</cp:revision>
  <dcterms:created xsi:type="dcterms:W3CDTF">2016-06-12T02:11:00Z</dcterms:created>
  <dcterms:modified xsi:type="dcterms:W3CDTF">2016-06-12T02:11:00Z</dcterms:modified>
</cp:coreProperties>
</file>