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2D" w:rsidRPr="00AB03E1" w:rsidRDefault="00384657" w:rsidP="00AB03E1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 w:rsidRPr="00AB03E1">
        <w:rPr>
          <w:rFonts w:hint="eastAsia"/>
          <w:b/>
          <w:sz w:val="32"/>
          <w:szCs w:val="32"/>
        </w:rPr>
        <w:t>工作日志</w:t>
      </w:r>
    </w:p>
    <w:p w:rsidR="001531A9" w:rsidRDefault="001531A9" w:rsidP="00F83471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2015</w:t>
      </w:r>
      <w:r w:rsidR="00F83471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F83471"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4</w:t>
      </w:r>
      <w:r w:rsidR="00F83471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26</w:t>
      </w:r>
      <w:r w:rsidR="00F83471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</w:t>
      </w:r>
      <w:r w:rsidR="00F83471">
        <w:rPr>
          <w:rFonts w:ascii="宋体" w:hAnsi="宋体" w:hint="eastAsia"/>
          <w:sz w:val="24"/>
        </w:rPr>
        <w:t xml:space="preserve">           </w:t>
      </w:r>
      <w:r w:rsidR="0061649E">
        <w:rPr>
          <w:rFonts w:ascii="宋体" w:hAnsi="宋体" w:hint="eastAsia"/>
          <w:sz w:val="24"/>
        </w:rPr>
        <w:t xml:space="preserve">                     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61649E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1649E">
        <w:rPr>
          <w:rFonts w:ascii="宋体" w:hAnsi="宋体" w:hint="eastAsia"/>
          <w:sz w:val="24"/>
          <w:u w:val="single"/>
        </w:rPr>
        <w:t>5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925A8" w:rsidRPr="0026050A" w:rsidRDefault="00B925A8" w:rsidP="00F83471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</w:p>
    <w:p w:rsidR="00B925A8" w:rsidRDefault="001531A9" w:rsidP="0050617A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姓名</w:t>
      </w:r>
      <w:r w:rsidR="00EF4624">
        <w:rPr>
          <w:rFonts w:hint="eastAsia"/>
        </w:rPr>
        <w:t>：</w:t>
      </w:r>
      <w:r w:rsidR="0050617A">
        <w:rPr>
          <w:rFonts w:hint="eastAsia"/>
        </w:rPr>
        <w:t xml:space="preserve">     </w:t>
      </w:r>
      <w:r w:rsidR="0061649E">
        <w:rPr>
          <w:rFonts w:hint="eastAsia"/>
        </w:rPr>
        <w:t>刘克瑞</w:t>
      </w:r>
    </w:p>
    <w:p w:rsidR="00384657" w:rsidRDefault="0050617A" w:rsidP="0050617A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 </w:t>
      </w:r>
      <w:r w:rsidR="00EF4624">
        <w:rPr>
          <w:rFonts w:hint="eastAsia"/>
        </w:rPr>
        <w:t xml:space="preserve">          </w:t>
      </w:r>
      <w:r>
        <w:rPr>
          <w:rFonts w:hint="eastAsia"/>
        </w:rPr>
        <w:t xml:space="preserve">                </w:t>
      </w:r>
      <w:r w:rsidR="00EF4624">
        <w:rPr>
          <w:rFonts w:hint="eastAsia"/>
        </w:rPr>
        <w:t xml:space="preserve"> </w:t>
      </w:r>
    </w:p>
    <w:p w:rsidR="00B925A8" w:rsidRPr="00B925A8" w:rsidRDefault="00B925A8" w:rsidP="0050617A">
      <w:pPr>
        <w:tabs>
          <w:tab w:val="right" w:pos="8306"/>
        </w:tabs>
        <w:rPr>
          <w:rFonts w:hint="eastAsia"/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 w:rsidR="00B925A8" w:rsidRPr="00247B98" w:rsidTr="00B925A8">
        <w:trPr>
          <w:trHeight w:val="165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925A8" w:rsidRPr="00247B98" w:rsidRDefault="00B925A8" w:rsidP="00B925A8">
            <w:pPr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925A8" w:rsidRPr="00247B98" w:rsidTr="00B925A8">
        <w:trPr>
          <w:trHeight w:val="165"/>
        </w:trPr>
        <w:tc>
          <w:tcPr>
            <w:tcW w:w="237" w:type="pct"/>
            <w:vMerge/>
          </w:tcPr>
          <w:p w:rsidR="00B925A8" w:rsidRDefault="00B925A8" w:rsidP="00247B98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pStyle w:val="HTML"/>
              <w:spacing w:line="330" w:lineRule="atLeast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925A8" w:rsidRDefault="00B925A8" w:rsidP="00247B98">
            <w:pPr>
              <w:pStyle w:val="HTML"/>
              <w:spacing w:line="330" w:lineRule="atLeast"/>
              <w:jc w:val="center"/>
              <w:rPr>
                <w:rFonts w:hint="eastAsia"/>
              </w:rPr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925A8" w:rsidRPr="00247B98" w:rsidRDefault="00B925A8" w:rsidP="00B925A8">
            <w:pPr>
              <w:rPr>
                <w:rFonts w:hint="eastAsia"/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925A8" w:rsidRPr="00247B98" w:rsidTr="00B925A8">
        <w:trPr>
          <w:trHeight w:val="562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今日工作总结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0E7B2D"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部分</w:t>
            </w:r>
            <w:r>
              <w:rPr>
                <w:szCs w:val="21"/>
              </w:rPr>
              <w:t>核心代码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阅读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部分代码</w:t>
            </w:r>
            <w:r>
              <w:rPr>
                <w:szCs w:val="21"/>
              </w:rPr>
              <w:t>不理解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在今后的工作中</w:t>
            </w:r>
            <w:r>
              <w:rPr>
                <w:szCs w:val="21"/>
              </w:rPr>
              <w:t>继续进行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925A8" w:rsidRPr="00247B98" w:rsidTr="00B925A8">
        <w:trPr>
          <w:trHeight w:val="612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寻找</w:t>
            </w:r>
            <w:r w:rsidR="000E7B2D"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bug</w:t>
            </w:r>
            <w:r>
              <w:rPr>
                <w:rFonts w:hint="eastAsia"/>
                <w:szCs w:val="21"/>
              </w:rPr>
              <w:t>（显示</w:t>
            </w:r>
            <w:r>
              <w:rPr>
                <w:szCs w:val="21"/>
              </w:rPr>
              <w:t>不完全，时间</w:t>
            </w:r>
            <w:r>
              <w:rPr>
                <w:rFonts w:hint="eastAsia"/>
                <w:szCs w:val="21"/>
              </w:rPr>
              <w:t>响应</w:t>
            </w:r>
            <w:r>
              <w:rPr>
                <w:szCs w:val="21"/>
              </w:rPr>
              <w:t>失败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无法打开除</w:t>
            </w:r>
            <w:r>
              <w:rPr>
                <w:szCs w:val="21"/>
              </w:rPr>
              <w:t>demo</w:t>
            </w:r>
            <w:r>
              <w:rPr>
                <w:rFonts w:hint="eastAsia"/>
                <w:szCs w:val="21"/>
              </w:rPr>
              <w:t>以外</w:t>
            </w:r>
            <w:r>
              <w:rPr>
                <w:szCs w:val="21"/>
              </w:rPr>
              <w:t>的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szCs w:val="21"/>
              </w:rPr>
              <w:t>文件等）的</w:t>
            </w:r>
            <w:r>
              <w:rPr>
                <w:rFonts w:hint="eastAsia"/>
                <w:szCs w:val="21"/>
              </w:rPr>
              <w:t>原因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还未找到原因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61649E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在后续工作中</w:t>
            </w:r>
            <w:r>
              <w:rPr>
                <w:szCs w:val="21"/>
              </w:rPr>
              <w:t>继续进行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925A8" w:rsidRPr="00247B98" w:rsidTr="00B925A8">
        <w:trPr>
          <w:trHeight w:val="620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925A8" w:rsidRPr="00247B98" w:rsidTr="00B925A8">
        <w:trPr>
          <w:trHeight w:val="614"/>
        </w:trPr>
        <w:tc>
          <w:tcPr>
            <w:tcW w:w="237" w:type="pct"/>
            <w:vMerge w:val="restart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0E7B2D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阅读项目源码</w:t>
            </w:r>
          </w:p>
        </w:tc>
      </w:tr>
      <w:tr w:rsidR="00B925A8" w:rsidRPr="00247B98" w:rsidTr="00B925A8">
        <w:trPr>
          <w:trHeight w:val="608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0E7B2D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寻找</w:t>
            </w:r>
            <w:r>
              <w:rPr>
                <w:szCs w:val="21"/>
              </w:rPr>
              <w:t>显示不完全的解决方案</w:t>
            </w:r>
          </w:p>
        </w:tc>
      </w:tr>
      <w:tr w:rsidR="00B925A8" w:rsidRPr="00247B98" w:rsidTr="00B925A8">
        <w:trPr>
          <w:trHeight w:val="616"/>
        </w:trPr>
        <w:tc>
          <w:tcPr>
            <w:tcW w:w="237" w:type="pct"/>
            <w:vMerge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514" w:type="pct"/>
            <w:gridSpan w:val="6"/>
            <w:shd w:val="clear" w:color="auto" w:fill="auto"/>
            <w:vAlign w:val="center"/>
          </w:tcPr>
          <w:p w:rsidR="00B925A8" w:rsidRPr="00247B98" w:rsidRDefault="00B925A8" w:rsidP="00247B98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2B1E41" w:rsidRPr="00EA66D0" w:rsidRDefault="002B1E41" w:rsidP="009E3E5F">
      <w:pPr>
        <w:jc w:val="center"/>
        <w:rPr>
          <w:rFonts w:ascii="宋体" w:hAnsi="宋体" w:hint="eastAsia"/>
          <w:sz w:val="24"/>
        </w:rPr>
      </w:pPr>
    </w:p>
    <w:p w:rsidR="00384657" w:rsidRPr="001531A9" w:rsidRDefault="00384657" w:rsidP="009E3E5F">
      <w:pPr>
        <w:rPr>
          <w:rFonts w:hint="eastAsia"/>
        </w:rPr>
      </w:pPr>
    </w:p>
    <w:sectPr w:rsidR="00384657" w:rsidRPr="001531A9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9DB" w:rsidRDefault="00DA39DB" w:rsidP="00D25241">
      <w:r>
        <w:separator/>
      </w:r>
    </w:p>
  </w:endnote>
  <w:endnote w:type="continuationSeparator" w:id="0">
    <w:p w:rsidR="00DA39DB" w:rsidRDefault="00DA39DB" w:rsidP="00D2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9DB" w:rsidRDefault="00DA39DB" w:rsidP="00D25241">
      <w:r>
        <w:separator/>
      </w:r>
    </w:p>
  </w:footnote>
  <w:footnote w:type="continuationSeparator" w:id="0">
    <w:p w:rsidR="00DA39DB" w:rsidRDefault="00DA39DB" w:rsidP="00D252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 w:rsidP="00B925A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D2524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51"/>
    <w:rsid w:val="00014B81"/>
    <w:rsid w:val="000E7B2D"/>
    <w:rsid w:val="00145DEA"/>
    <w:rsid w:val="001531A9"/>
    <w:rsid w:val="001641BC"/>
    <w:rsid w:val="0024725B"/>
    <w:rsid w:val="00247B98"/>
    <w:rsid w:val="002B1E41"/>
    <w:rsid w:val="002C420A"/>
    <w:rsid w:val="002E40D7"/>
    <w:rsid w:val="0032573E"/>
    <w:rsid w:val="00355A56"/>
    <w:rsid w:val="00384657"/>
    <w:rsid w:val="00410D43"/>
    <w:rsid w:val="0050617A"/>
    <w:rsid w:val="00513309"/>
    <w:rsid w:val="00520D85"/>
    <w:rsid w:val="0053043E"/>
    <w:rsid w:val="00552027"/>
    <w:rsid w:val="005870F7"/>
    <w:rsid w:val="005D760D"/>
    <w:rsid w:val="005F6C9F"/>
    <w:rsid w:val="00606DF2"/>
    <w:rsid w:val="00614EA0"/>
    <w:rsid w:val="0061649E"/>
    <w:rsid w:val="00722C8C"/>
    <w:rsid w:val="00887781"/>
    <w:rsid w:val="008B5A12"/>
    <w:rsid w:val="009B5D2D"/>
    <w:rsid w:val="009E3E5F"/>
    <w:rsid w:val="00AA2106"/>
    <w:rsid w:val="00AA4574"/>
    <w:rsid w:val="00AB03E1"/>
    <w:rsid w:val="00AC658E"/>
    <w:rsid w:val="00B925A8"/>
    <w:rsid w:val="00C32A11"/>
    <w:rsid w:val="00C540D1"/>
    <w:rsid w:val="00C85739"/>
    <w:rsid w:val="00CB2276"/>
    <w:rsid w:val="00D25241"/>
    <w:rsid w:val="00D701D0"/>
    <w:rsid w:val="00DA39DB"/>
    <w:rsid w:val="00DE6A51"/>
    <w:rsid w:val="00EA66D0"/>
    <w:rsid w:val="00EF4624"/>
    <w:rsid w:val="00F046FB"/>
    <w:rsid w:val="00F42B41"/>
    <w:rsid w:val="00F83471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3257C-C4BD-49BF-BF08-1217DD4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DE6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a3">
    <w:name w:val="Table Grid"/>
    <w:basedOn w:val="a1"/>
    <w:rsid w:val="003846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2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25241"/>
    <w:rPr>
      <w:kern w:val="2"/>
      <w:sz w:val="18"/>
      <w:szCs w:val="18"/>
    </w:rPr>
  </w:style>
  <w:style w:type="paragraph" w:styleId="a5">
    <w:name w:val="footer"/>
    <w:basedOn w:val="a"/>
    <w:link w:val="Char0"/>
    <w:rsid w:val="00D2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252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7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54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>jh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字段名依次为：</dc:title>
  <dc:subject/>
  <dc:creator>yxc</dc:creator>
  <cp:keywords/>
  <cp:lastModifiedBy>ACT-LKR</cp:lastModifiedBy>
  <cp:revision>2</cp:revision>
  <dcterms:created xsi:type="dcterms:W3CDTF">2016-04-26T13:50:00Z</dcterms:created>
  <dcterms:modified xsi:type="dcterms:W3CDTF">2016-04-26T13:50:00Z</dcterms:modified>
</cp:coreProperties>
</file>