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2D" w:rsidRPr="00AB03E1" w:rsidRDefault="00384657" w:rsidP="00AB03E1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1531A9" w:rsidRDefault="001531A9" w:rsidP="00F8347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2015</w:t>
      </w:r>
      <w:r w:rsidR="00F83471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F83471"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4</w:t>
      </w:r>
      <w:r w:rsidR="00F8347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F542BD">
        <w:rPr>
          <w:rFonts w:ascii="宋体" w:hAnsi="宋体" w:hint="eastAsia"/>
          <w:sz w:val="24"/>
          <w:u w:val="single"/>
        </w:rPr>
        <w:t>27</w:t>
      </w:r>
      <w:r w:rsidR="00F83471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</w:t>
      </w:r>
      <w:r w:rsidR="00F83471">
        <w:rPr>
          <w:rFonts w:ascii="宋体" w:hAnsi="宋体" w:hint="eastAsia"/>
          <w:sz w:val="24"/>
        </w:rPr>
        <w:t xml:space="preserve">           </w:t>
      </w:r>
      <w:r w:rsidR="0061649E">
        <w:rPr>
          <w:rFonts w:ascii="宋体" w:hAnsi="宋体" w:hint="eastAsia"/>
          <w:sz w:val="24"/>
        </w:rPr>
        <w:t xml:space="preserve">                     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61649E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925A8" w:rsidRPr="0026050A" w:rsidRDefault="00B925A8" w:rsidP="00F8347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925A8" w:rsidRDefault="001531A9" w:rsidP="0050617A">
      <w:pPr>
        <w:tabs>
          <w:tab w:val="right" w:pos="8306"/>
        </w:tabs>
      </w:pPr>
      <w:r>
        <w:rPr>
          <w:rFonts w:hint="eastAsia"/>
        </w:rPr>
        <w:t>姓名</w:t>
      </w:r>
      <w:r w:rsidR="00EF4624">
        <w:rPr>
          <w:rFonts w:hint="eastAsia"/>
        </w:rPr>
        <w:t>：</w:t>
      </w:r>
      <w:r w:rsidR="0050617A">
        <w:rPr>
          <w:rFonts w:hint="eastAsia"/>
        </w:rPr>
        <w:t xml:space="preserve">     </w:t>
      </w:r>
      <w:r w:rsidR="0061649E">
        <w:rPr>
          <w:rFonts w:hint="eastAsia"/>
        </w:rPr>
        <w:t>刘克瑞</w:t>
      </w:r>
    </w:p>
    <w:p w:rsidR="00384657" w:rsidRDefault="0050617A" w:rsidP="0050617A">
      <w:pPr>
        <w:tabs>
          <w:tab w:val="right" w:pos="8306"/>
        </w:tabs>
      </w:pPr>
      <w:r>
        <w:rPr>
          <w:rFonts w:hint="eastAsia"/>
        </w:rPr>
        <w:t xml:space="preserve">   </w:t>
      </w:r>
      <w:r w:rsidR="00EF4624">
        <w:rPr>
          <w:rFonts w:hint="eastAsia"/>
        </w:rPr>
        <w:t xml:space="preserve">          </w:t>
      </w:r>
      <w:r>
        <w:rPr>
          <w:rFonts w:hint="eastAsia"/>
        </w:rPr>
        <w:t xml:space="preserve">                </w:t>
      </w:r>
      <w:r w:rsidR="00EF4624">
        <w:rPr>
          <w:rFonts w:hint="eastAsia"/>
        </w:rPr>
        <w:t xml:space="preserve"> </w:t>
      </w:r>
    </w:p>
    <w:p w:rsidR="00B925A8" w:rsidRPr="00B925A8" w:rsidRDefault="00B925A8" w:rsidP="0050617A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925A8" w:rsidRPr="00247B98" w:rsidTr="00B925A8">
        <w:trPr>
          <w:trHeight w:val="165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925A8" w:rsidRPr="00247B98" w:rsidRDefault="00B925A8" w:rsidP="00B925A8">
            <w:pPr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925A8" w:rsidRPr="00247B98" w:rsidTr="00B925A8">
        <w:trPr>
          <w:trHeight w:val="165"/>
        </w:trPr>
        <w:tc>
          <w:tcPr>
            <w:tcW w:w="237" w:type="pct"/>
            <w:vMerge/>
          </w:tcPr>
          <w:p w:rsidR="00B925A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925A8" w:rsidRDefault="00B925A8" w:rsidP="00247B98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925A8" w:rsidRPr="00247B98" w:rsidRDefault="00B925A8" w:rsidP="00B925A8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</w:tr>
      <w:tr w:rsidR="00B925A8" w:rsidRPr="00247B98" w:rsidTr="00B925A8">
        <w:trPr>
          <w:trHeight w:val="562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今日工作总结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0E7B2D">
              <w:rPr>
                <w:rFonts w:hint="eastAsia"/>
                <w:szCs w:val="21"/>
              </w:rPr>
              <w:t>项目</w:t>
            </w:r>
            <w:r w:rsidR="00F542BD">
              <w:rPr>
                <w:rFonts w:hint="eastAsia"/>
                <w:szCs w:val="21"/>
              </w:rPr>
              <w:t>UI</w:t>
            </w:r>
            <w:r>
              <w:rPr>
                <w:szCs w:val="21"/>
              </w:rPr>
              <w:t>代码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阅读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F542BD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1649E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部分代码</w:t>
            </w:r>
            <w:r>
              <w:rPr>
                <w:szCs w:val="21"/>
              </w:rPr>
              <w:t>不理解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在今后的工作中</w:t>
            </w:r>
            <w:r>
              <w:rPr>
                <w:szCs w:val="21"/>
              </w:rPr>
              <w:t>继续进行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</w:tr>
      <w:tr w:rsidR="00B925A8" w:rsidRPr="00247B98" w:rsidTr="00B925A8">
        <w:trPr>
          <w:trHeight w:val="612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F542BD" w:rsidP="00F542B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解决项目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界面显示</w:t>
            </w:r>
            <w:r>
              <w:rPr>
                <w:szCs w:val="21"/>
              </w:rPr>
              <w:t>不完全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F542BD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</w:t>
            </w:r>
            <w:r>
              <w:rPr>
                <w:szCs w:val="21"/>
              </w:rPr>
              <w:t>项目导航栏和工具栏的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F542BD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61649E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F542BD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柱状图</w:t>
            </w:r>
            <w:r>
              <w:rPr>
                <w:szCs w:val="21"/>
              </w:rPr>
              <w:t>部分的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还未解决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F542BD" w:rsidP="00F542BD">
            <w:pPr>
              <w:ind w:left="525" w:hangingChars="250" w:hanging="5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在今后的工作中</w:t>
            </w:r>
            <w:r>
              <w:rPr>
                <w:szCs w:val="21"/>
              </w:rPr>
              <w:t>继续进行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</w:tr>
      <w:tr w:rsidR="00B925A8" w:rsidRPr="00247B98" w:rsidTr="00B925A8">
        <w:trPr>
          <w:trHeight w:val="620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</w:tr>
      <w:tr w:rsidR="00B925A8" w:rsidRPr="00247B98" w:rsidTr="00B925A8">
        <w:trPr>
          <w:trHeight w:val="614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F542BD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="000E7B2D">
              <w:rPr>
                <w:rFonts w:hint="eastAsia"/>
                <w:szCs w:val="21"/>
              </w:rPr>
              <w:t>阅读项目</w:t>
            </w:r>
            <w:r>
              <w:rPr>
                <w:rFonts w:hint="eastAsia"/>
                <w:szCs w:val="21"/>
              </w:rPr>
              <w:t>UI</w:t>
            </w:r>
            <w:r w:rsidR="000E7B2D">
              <w:rPr>
                <w:rFonts w:hint="eastAsia"/>
                <w:szCs w:val="21"/>
              </w:rPr>
              <w:t>源码</w:t>
            </w:r>
          </w:p>
        </w:tc>
      </w:tr>
      <w:tr w:rsidR="00B925A8" w:rsidRPr="00247B98" w:rsidTr="00B925A8">
        <w:trPr>
          <w:trHeight w:val="608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0E7B2D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寻找</w:t>
            </w:r>
            <w:r w:rsidR="00F542BD">
              <w:rPr>
                <w:rFonts w:hint="eastAsia"/>
                <w:szCs w:val="21"/>
              </w:rPr>
              <w:t>柱状</w:t>
            </w:r>
            <w:proofErr w:type="gramStart"/>
            <w:r w:rsidR="00F542BD">
              <w:rPr>
                <w:rFonts w:hint="eastAsia"/>
                <w:szCs w:val="21"/>
              </w:rPr>
              <w:t>图无法</w:t>
            </w:r>
            <w:proofErr w:type="gramEnd"/>
            <w:r w:rsidR="00F542BD"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的解决方案</w:t>
            </w:r>
          </w:p>
        </w:tc>
      </w:tr>
      <w:tr w:rsidR="00B925A8" w:rsidRPr="00247B98" w:rsidTr="00B925A8">
        <w:trPr>
          <w:trHeight w:val="616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szCs w:val="21"/>
              </w:rPr>
            </w:pPr>
          </w:p>
        </w:tc>
      </w:tr>
    </w:tbl>
    <w:p w:rsidR="002B1E41" w:rsidRPr="00EA66D0" w:rsidRDefault="002B1E41" w:rsidP="009E3E5F">
      <w:pPr>
        <w:jc w:val="center"/>
        <w:rPr>
          <w:rFonts w:ascii="宋体" w:hAnsi="宋体"/>
          <w:sz w:val="24"/>
        </w:rPr>
      </w:pPr>
    </w:p>
    <w:p w:rsidR="00384657" w:rsidRPr="001531A9" w:rsidRDefault="00384657" w:rsidP="009E3E5F"/>
    <w:sectPr w:rsidR="00384657" w:rsidRPr="001531A9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FF" w:rsidRDefault="00FF1BFF" w:rsidP="00D25241">
      <w:r>
        <w:separator/>
      </w:r>
    </w:p>
  </w:endnote>
  <w:endnote w:type="continuationSeparator" w:id="0">
    <w:p w:rsidR="00FF1BFF" w:rsidRDefault="00FF1BFF" w:rsidP="00D2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FF" w:rsidRDefault="00FF1BFF" w:rsidP="00D25241">
      <w:r>
        <w:separator/>
      </w:r>
    </w:p>
  </w:footnote>
  <w:footnote w:type="continuationSeparator" w:id="0">
    <w:p w:rsidR="00FF1BFF" w:rsidRDefault="00FF1BFF" w:rsidP="00D25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 w:rsidP="00B925A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51"/>
    <w:rsid w:val="00014B81"/>
    <w:rsid w:val="000E7B2D"/>
    <w:rsid w:val="00145DEA"/>
    <w:rsid w:val="001531A9"/>
    <w:rsid w:val="001641BC"/>
    <w:rsid w:val="0024725B"/>
    <w:rsid w:val="00247B98"/>
    <w:rsid w:val="002B1E41"/>
    <w:rsid w:val="002C420A"/>
    <w:rsid w:val="002E40D7"/>
    <w:rsid w:val="0032573E"/>
    <w:rsid w:val="00355A56"/>
    <w:rsid w:val="00384657"/>
    <w:rsid w:val="00410D43"/>
    <w:rsid w:val="0050617A"/>
    <w:rsid w:val="00513309"/>
    <w:rsid w:val="00520D85"/>
    <w:rsid w:val="0053043E"/>
    <w:rsid w:val="00552027"/>
    <w:rsid w:val="005870F7"/>
    <w:rsid w:val="005D760D"/>
    <w:rsid w:val="005F6C9F"/>
    <w:rsid w:val="00606DF2"/>
    <w:rsid w:val="00614EA0"/>
    <w:rsid w:val="0061649E"/>
    <w:rsid w:val="00722C8C"/>
    <w:rsid w:val="00887781"/>
    <w:rsid w:val="008B5A12"/>
    <w:rsid w:val="009B5D2D"/>
    <w:rsid w:val="009E3E5F"/>
    <w:rsid w:val="00AA2106"/>
    <w:rsid w:val="00AA4574"/>
    <w:rsid w:val="00AB03E1"/>
    <w:rsid w:val="00AC658E"/>
    <w:rsid w:val="00B925A8"/>
    <w:rsid w:val="00C32A11"/>
    <w:rsid w:val="00C540D1"/>
    <w:rsid w:val="00C85739"/>
    <w:rsid w:val="00CB2276"/>
    <w:rsid w:val="00D25241"/>
    <w:rsid w:val="00D701D0"/>
    <w:rsid w:val="00DA39DB"/>
    <w:rsid w:val="00DE6A51"/>
    <w:rsid w:val="00EA66D0"/>
    <w:rsid w:val="00EF4624"/>
    <w:rsid w:val="00F046FB"/>
    <w:rsid w:val="00F42B41"/>
    <w:rsid w:val="00F542BD"/>
    <w:rsid w:val="00F83471"/>
    <w:rsid w:val="00FC53B5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3257C-C4BD-49BF-BF08-1217DD4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E6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3">
    <w:name w:val="Table Grid"/>
    <w:basedOn w:val="a1"/>
    <w:rsid w:val="003846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2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25241"/>
    <w:rPr>
      <w:kern w:val="2"/>
      <w:sz w:val="18"/>
      <w:szCs w:val="18"/>
    </w:rPr>
  </w:style>
  <w:style w:type="paragraph" w:styleId="a5">
    <w:name w:val="footer"/>
    <w:basedOn w:val="a"/>
    <w:link w:val="Char0"/>
    <w:rsid w:val="00D2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252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jh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字段名依次为：</dc:title>
  <dc:subject/>
  <dc:creator>yxc</dc:creator>
  <cp:keywords/>
  <cp:lastModifiedBy>ACT-LKR</cp:lastModifiedBy>
  <cp:revision>2</cp:revision>
  <dcterms:created xsi:type="dcterms:W3CDTF">2016-04-27T14:28:00Z</dcterms:created>
  <dcterms:modified xsi:type="dcterms:W3CDTF">2016-04-27T14:28:00Z</dcterms:modified>
</cp:coreProperties>
</file>