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CE" w:rsidRPr="005A35CE" w:rsidRDefault="005A35CE" w:rsidP="005A35CE">
      <w:pPr>
        <w:jc w:val="center"/>
        <w:rPr>
          <w:rFonts w:ascii="楷体" w:eastAsia="楷体" w:hAnsi="楷体"/>
          <w:b/>
          <w:sz w:val="48"/>
          <w:szCs w:val="48"/>
        </w:rPr>
      </w:pPr>
      <w:r w:rsidRPr="005A35CE">
        <w:rPr>
          <w:rFonts w:ascii="楷体" w:eastAsia="楷体" w:hAnsi="楷体"/>
          <w:b/>
          <w:sz w:val="48"/>
          <w:szCs w:val="48"/>
        </w:rPr>
        <w:t>互评问题清单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3402"/>
        <w:gridCol w:w="1078"/>
        <w:gridCol w:w="906"/>
        <w:gridCol w:w="1468"/>
      </w:tblGrid>
      <w:tr w:rsidR="004462C0" w:rsidTr="002F432C">
        <w:tc>
          <w:tcPr>
            <w:tcW w:w="534" w:type="dxa"/>
          </w:tcPr>
          <w:p w:rsidR="004462C0" w:rsidRDefault="004462C0" w:rsidP="002F432C">
            <w:pPr>
              <w:jc w:val="center"/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No.</w:t>
            </w:r>
          </w:p>
        </w:tc>
        <w:tc>
          <w:tcPr>
            <w:tcW w:w="1134" w:type="dxa"/>
          </w:tcPr>
          <w:p w:rsidR="004462C0" w:rsidRDefault="004462C0" w:rsidP="002F432C">
            <w:pPr>
              <w:jc w:val="center"/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3402" w:type="dxa"/>
          </w:tcPr>
          <w:p w:rsidR="004462C0" w:rsidRDefault="004462C0" w:rsidP="002F432C">
            <w:pPr>
              <w:jc w:val="center"/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问题分类</w:t>
            </w:r>
          </w:p>
        </w:tc>
        <w:tc>
          <w:tcPr>
            <w:tcW w:w="906" w:type="dxa"/>
          </w:tcPr>
          <w:p w:rsidR="004462C0" w:rsidRDefault="004462C0" w:rsidP="002F432C">
            <w:pPr>
              <w:jc w:val="center"/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评审组</w:t>
            </w:r>
          </w:p>
        </w:tc>
        <w:tc>
          <w:tcPr>
            <w:tcW w:w="1468" w:type="dxa"/>
          </w:tcPr>
          <w:p w:rsidR="004462C0" w:rsidRDefault="004462C0" w:rsidP="002F432C">
            <w:pPr>
              <w:jc w:val="center"/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处理意见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封面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第一页的题目，可以调整一下，</w:t>
            </w:r>
            <w:r w:rsidRPr="0092113E">
              <w:rPr>
                <w:rFonts w:hint="eastAsia"/>
              </w:rPr>
              <w:t>把“桌”和“面”字合在一起，分开有点难看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462C0" w:rsidRDefault="004462C0" w:rsidP="002F432C">
            <w:r>
              <w:t>目录</w:t>
            </w:r>
          </w:p>
        </w:tc>
        <w:tc>
          <w:tcPr>
            <w:tcW w:w="3402" w:type="dxa"/>
          </w:tcPr>
          <w:p w:rsidR="004462C0" w:rsidRDefault="004462C0" w:rsidP="002F432C">
            <w:r>
              <w:t>第三章内容目录漏了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目录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目录页中，“目录”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字是否可以居中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格式问题</w:t>
            </w:r>
          </w:p>
        </w:tc>
        <w:tc>
          <w:tcPr>
            <w:tcW w:w="906" w:type="dxa"/>
          </w:tcPr>
          <w:p w:rsidR="004462C0" w:rsidRPr="00C63D2F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文档修改记录也应该包括文件生成的信息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内容遗漏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文档修改记录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文档修改记录为空表格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内容遗漏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1.1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编写目的：“对于进行软件的测试，需要拥有一个全面精确有预见性的设计来保证软件项目的顺利研发”</w:t>
            </w:r>
          </w:p>
          <w:p w:rsidR="004462C0" w:rsidRDefault="004462C0" w:rsidP="002F432C">
            <w:r>
              <w:rPr>
                <w:rFonts w:hint="eastAsia"/>
              </w:rPr>
              <w:t>有点不通顺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1.2.1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功能需求：</w:t>
            </w:r>
            <w:r w:rsidRPr="00C63D2F">
              <w:rPr>
                <w:rFonts w:hint="eastAsia"/>
              </w:rPr>
              <w:t>"</w:t>
            </w:r>
            <w:r w:rsidRPr="00C63D2F">
              <w:rPr>
                <w:rFonts w:hint="eastAsia"/>
              </w:rPr>
              <w:t>如果有错误输入数据时的响应等。</w:t>
            </w:r>
            <w:r>
              <w:rPr>
                <w:rFonts w:hint="eastAsia"/>
              </w:rPr>
              <w:t>"</w:t>
            </w:r>
            <w:r w:rsidRPr="00C63D2F">
              <w:rPr>
                <w:rFonts w:hint="eastAsia"/>
              </w:rPr>
              <w:t>格式不对吧，是否少了标点符号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1.2.1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功能需求：</w:t>
            </w:r>
            <w:r w:rsidRPr="00C63D2F">
              <w:rPr>
                <w:rFonts w:hint="eastAsia"/>
              </w:rPr>
              <w:t>“性能需求：静态量化、动态量化等。”，静态量化，和动态量化，是啥意思？有区别吗？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已删除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1.2.1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功能需求最后一行有错别字，“用户借口部分”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错别字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1.3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用语定义是否要补充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内容遗漏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</w:t>
            </w:r>
            <w:r>
              <w:t>补充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1.3</w:t>
            </w:r>
          </w:p>
        </w:tc>
        <w:tc>
          <w:tcPr>
            <w:tcW w:w="3402" w:type="dxa"/>
          </w:tcPr>
          <w:p w:rsidR="004462C0" w:rsidRDefault="004462C0" w:rsidP="002F432C">
            <w:proofErr w:type="spellStart"/>
            <w:r>
              <w:t>M</w:t>
            </w:r>
            <w:r>
              <w:rPr>
                <w:rFonts w:hint="eastAsia"/>
              </w:rPr>
              <w:t>pxj</w:t>
            </w:r>
            <w:proofErr w:type="spellEnd"/>
            <w:r>
              <w:rPr>
                <w:rFonts w:hint="eastAsia"/>
              </w:rPr>
              <w:t>是什么意思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用语问题</w:t>
            </w:r>
          </w:p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内容遗漏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已补充，见</w:t>
            </w:r>
            <w:r>
              <w:t>用语定义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4462C0" w:rsidRPr="00923DC5" w:rsidRDefault="004462C0" w:rsidP="002F432C"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1.5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参考文献</w:t>
            </w: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：</w:t>
            </w:r>
            <w:r w:rsidRPr="00923DC5"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信息应该更加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详细</w:t>
            </w: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方便别人参考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内容遗漏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已细化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2.1</w:t>
            </w:r>
          </w:p>
        </w:tc>
        <w:tc>
          <w:tcPr>
            <w:tcW w:w="3402" w:type="dxa"/>
          </w:tcPr>
          <w:p w:rsidR="004462C0" w:rsidRDefault="004462C0" w:rsidP="002F432C">
            <w:r>
              <w:t>百度超</w:t>
            </w:r>
            <w:proofErr w:type="gramStart"/>
            <w:r>
              <w:t>链接没</w:t>
            </w:r>
            <w:proofErr w:type="gramEnd"/>
            <w:r>
              <w:t>去除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2.1</w:t>
            </w:r>
          </w:p>
        </w:tc>
        <w:tc>
          <w:tcPr>
            <w:tcW w:w="3402" w:type="dxa"/>
          </w:tcPr>
          <w:p w:rsidR="004462C0" w:rsidRDefault="004462C0" w:rsidP="002F432C">
            <w:r>
              <w:t>项目描述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没有句号结束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2.2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主机的操作系统已经屏蔽了硬件差异，为什么还有硬件配置的要求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内容多余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该部分</w:t>
            </w:r>
            <w:r>
              <w:t>已删除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2.2.1</w:t>
            </w:r>
            <w:r>
              <w:t xml:space="preserve"> 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目标及架构是不是都能测试到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无法</w:t>
            </w:r>
            <w:r>
              <w:t>覆盖</w:t>
            </w:r>
            <w:r>
              <w:rPr>
                <w:rFonts w:hint="eastAsia"/>
              </w:rPr>
              <w:t>全部，</w:t>
            </w:r>
            <w:r>
              <w:t>该部分已删除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2.2.2</w:t>
            </w:r>
          </w:p>
        </w:tc>
        <w:tc>
          <w:tcPr>
            <w:tcW w:w="3402" w:type="dxa"/>
          </w:tcPr>
          <w:p w:rsidR="004462C0" w:rsidRDefault="004462C0" w:rsidP="002F432C">
            <w:r>
              <w:t>主机中所有系统能否检测到</w:t>
            </w:r>
            <w:r>
              <w:rPr>
                <w:rFonts w:hint="eastAsia"/>
              </w:rPr>
              <w:t>（</w:t>
            </w:r>
            <w:r>
              <w:t>而且名字是否有错</w:t>
            </w:r>
            <w:r>
              <w:rPr>
                <w:rFonts w:hint="eastAsia"/>
              </w:rPr>
              <w:t>）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该部分</w:t>
            </w:r>
            <w:r>
              <w:t>已删除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3.1&amp;3.3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感觉有些重复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内容多余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3.3</w:t>
            </w:r>
          </w:p>
        </w:tc>
        <w:tc>
          <w:tcPr>
            <w:tcW w:w="3402" w:type="dxa"/>
          </w:tcPr>
          <w:p w:rsidR="004462C0" w:rsidRDefault="004462C0" w:rsidP="002F432C">
            <w:r>
              <w:t>集成测试</w:t>
            </w:r>
            <w:r>
              <w:rPr>
                <w:rFonts w:hint="eastAsia"/>
              </w:rPr>
              <w:t>：</w:t>
            </w:r>
            <w:r>
              <w:t>表格中的</w:t>
            </w:r>
            <w:r>
              <w:rPr>
                <w:rFonts w:hint="eastAsia"/>
              </w:rPr>
              <w:t>“</w:t>
            </w:r>
            <w:r>
              <w:t>技术</w:t>
            </w:r>
            <w:r>
              <w:rPr>
                <w:rFonts w:hint="eastAsia"/>
              </w:rPr>
              <w:t>”</w:t>
            </w:r>
            <w:r>
              <w:t>是指什么</w:t>
            </w:r>
            <w:r>
              <w:rPr>
                <w:rFonts w:hint="eastAsia"/>
              </w:rPr>
              <w:t>？</w:t>
            </w:r>
            <w:r>
              <w:t>是集成测试采用的技术吗</w:t>
            </w:r>
            <w:r>
              <w:rPr>
                <w:rFonts w:hint="eastAsia"/>
              </w:rPr>
              <w:t>？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用语问题</w:t>
            </w:r>
          </w:p>
        </w:tc>
        <w:tc>
          <w:tcPr>
            <w:tcW w:w="906" w:type="dxa"/>
          </w:tcPr>
          <w:p w:rsidR="004462C0" w:rsidRPr="00C63D2F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是的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3.5</w:t>
            </w:r>
          </w:p>
        </w:tc>
        <w:tc>
          <w:tcPr>
            <w:tcW w:w="3402" w:type="dxa"/>
          </w:tcPr>
          <w:p w:rsidR="004462C0" w:rsidRDefault="004462C0" w:rsidP="002F432C">
            <w:r>
              <w:t>用户界面测试与功能没看出区别</w:t>
            </w:r>
            <w:r>
              <w:rPr>
                <w:rFonts w:hint="eastAsia"/>
              </w:rPr>
              <w:t>。（鼠标键盘都是外设）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t>用户界面测试段</w:t>
            </w:r>
            <w:r>
              <w:rPr>
                <w:rFonts w:hint="eastAsia"/>
              </w:rPr>
              <w:t>可</w:t>
            </w:r>
            <w:r>
              <w:t>删除，</w:t>
            </w:r>
            <w:r>
              <w:lastRenderedPageBreak/>
              <w:t>待定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3.6</w:t>
            </w:r>
          </w:p>
        </w:tc>
        <w:tc>
          <w:tcPr>
            <w:tcW w:w="3402" w:type="dxa"/>
          </w:tcPr>
          <w:p w:rsidR="004462C0" w:rsidRDefault="004462C0" w:rsidP="002F432C">
            <w:r>
              <w:t>性能测试的具体量化预估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已量化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3.7&amp;3.8</w:t>
            </w:r>
          </w:p>
        </w:tc>
        <w:tc>
          <w:tcPr>
            <w:tcW w:w="3402" w:type="dxa"/>
          </w:tcPr>
          <w:p w:rsidR="004462C0" w:rsidRDefault="004462C0" w:rsidP="002F432C">
            <w:r>
              <w:t>针对需求测试不需要添加配置测试</w:t>
            </w:r>
            <w:r>
              <w:rPr>
                <w:rFonts w:hint="eastAsia"/>
              </w:rPr>
              <w:t>、</w:t>
            </w:r>
            <w:r>
              <w:t>负载测试</w:t>
            </w:r>
            <w:r>
              <w:rPr>
                <w:rFonts w:hint="eastAsia"/>
              </w:rPr>
              <w:t>这块内容，与测试环境相关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内容多余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已删除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</w:tcPr>
          <w:p w:rsidR="004462C0" w:rsidRDefault="004462C0" w:rsidP="002F432C">
            <w:r>
              <w:t>测试用例</w:t>
            </w:r>
          </w:p>
        </w:tc>
        <w:tc>
          <w:tcPr>
            <w:tcW w:w="3402" w:type="dxa"/>
          </w:tcPr>
          <w:p w:rsidR="004462C0" w:rsidRDefault="004462C0" w:rsidP="002F432C">
            <w:r>
              <w:t>Test</w:t>
            </w:r>
            <w:r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应该描述结果的预测，不应该添加是否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4462C0" w:rsidRDefault="004462C0" w:rsidP="002F432C">
            <w:r>
              <w:t>测试用例</w:t>
            </w:r>
          </w:p>
        </w:tc>
        <w:tc>
          <w:tcPr>
            <w:tcW w:w="3402" w:type="dxa"/>
          </w:tcPr>
          <w:p w:rsidR="004462C0" w:rsidRDefault="004462C0" w:rsidP="002F432C">
            <w:r>
              <w:t>有</w:t>
            </w:r>
            <w:r>
              <w:rPr>
                <w:rFonts w:hint="eastAsia"/>
              </w:rPr>
              <w:t>*8</w:t>
            </w:r>
            <w:r>
              <w:rPr>
                <w:rFonts w:hint="eastAsia"/>
              </w:rPr>
              <w:t>问题中类似问题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？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测试用例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除了功能测试外，其余的测试策略所涉及的测试都没有在用例中显示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t>已添加部分用例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：“用户界面测试”、“进行性能测试”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测试用例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测试用例描述前面的表格是否应该有个标识符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？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测试用例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表格的名字应该居中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格式问题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测试表格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文档中的测试表格内容填写不全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内容遗漏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rPr>
                <w:rFonts w:hint="eastAsia"/>
              </w:rP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101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  <w:p w:rsidR="004462C0" w:rsidRDefault="004462C0" w:rsidP="002F432C">
            <w:r>
              <w:rPr>
                <w:rFonts w:hint="eastAsia"/>
              </w:rPr>
              <w:t xml:space="preserve">Tester </w:t>
            </w:r>
            <w:r>
              <w:rPr>
                <w:rFonts w:hint="eastAsia"/>
              </w:rPr>
              <w:t>是否应该具体的测试人员？而不是笼统的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用语问题</w:t>
            </w:r>
          </w:p>
        </w:tc>
        <w:tc>
          <w:tcPr>
            <w:tcW w:w="906" w:type="dxa"/>
          </w:tcPr>
          <w:p w:rsidR="004462C0" w:rsidRPr="00C63D2F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我们的测试人员只有一种类型</w:t>
            </w:r>
            <w:r>
              <w:rPr>
                <w:rFonts w:hint="eastAsia"/>
              </w:rPr>
              <w:t>，</w:t>
            </w:r>
            <w:r>
              <w:t>所以统称为</w:t>
            </w:r>
            <w:r>
              <w:rPr>
                <w:rFonts w:hint="eastAsia"/>
              </w:rPr>
              <w:t>“</w:t>
            </w:r>
            <w:r>
              <w:t>测试人员</w:t>
            </w:r>
            <w:r>
              <w:rPr>
                <w:rFonts w:hint="eastAsia"/>
              </w:rPr>
              <w:t>”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4462C0" w:rsidRDefault="004462C0" w:rsidP="002F432C">
            <w:r>
              <w:t>用例</w:t>
            </w:r>
            <w:r>
              <w:rPr>
                <w:rFonts w:hint="eastAsia"/>
              </w:rPr>
              <w:t>102</w:t>
            </w:r>
          </w:p>
        </w:tc>
        <w:tc>
          <w:tcPr>
            <w:tcW w:w="3402" w:type="dxa"/>
          </w:tcPr>
          <w:p w:rsidR="004462C0" w:rsidRDefault="004462C0" w:rsidP="002F432C">
            <w:r>
              <w:t>缺少测试前提或者说是</w:t>
            </w:r>
            <w:r>
              <w:t>Test</w:t>
            </w:r>
            <w:r>
              <w:rPr>
                <w:rFonts w:hint="eastAsia"/>
              </w:rPr>
              <w:t xml:space="preserve"> Setup</w:t>
            </w:r>
            <w:r>
              <w:rPr>
                <w:rFonts w:hint="eastAsia"/>
              </w:rPr>
              <w:t>应该要补充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内容遗漏</w:t>
            </w:r>
          </w:p>
        </w:tc>
        <w:tc>
          <w:tcPr>
            <w:tcW w:w="906" w:type="dxa"/>
          </w:tcPr>
          <w:p w:rsidR="004462C0" w:rsidRDefault="004462C0" w:rsidP="002F432C">
            <w:r>
              <w:rPr>
                <w:rFonts w:hint="eastAsia"/>
              </w:rPr>
              <w:t>F</w:t>
            </w:r>
          </w:p>
        </w:tc>
        <w:tc>
          <w:tcPr>
            <w:tcW w:w="1468" w:type="dxa"/>
          </w:tcPr>
          <w:p w:rsidR="004462C0" w:rsidRDefault="004462C0" w:rsidP="002F432C">
            <w:pPr>
              <w:jc w:val="center"/>
            </w:pPr>
            <w:r>
              <w:t>测试前提已写到</w:t>
            </w:r>
            <w:r>
              <w:rPr>
                <w:rFonts w:hint="eastAsia"/>
              </w:rPr>
              <w:t>“打开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4462C0" w:rsidRDefault="004462C0" w:rsidP="002F432C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  <w:r>
              <w:rPr>
                <w:rFonts w:hint="eastAsia"/>
                <w:szCs w:val="21"/>
              </w:rPr>
              <w:t>“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109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109 </w:t>
            </w:r>
            <w:r>
              <w:rPr>
                <w:rFonts w:hint="eastAsia"/>
              </w:rPr>
              <w:t>拖拽甘特图，同步到任务表中</w:t>
            </w:r>
          </w:p>
          <w:p w:rsidR="004462C0" w:rsidRDefault="004462C0" w:rsidP="002F432C">
            <w:r>
              <w:rPr>
                <w:rFonts w:hint="eastAsia"/>
              </w:rPr>
              <w:t>“拖拽甘特图使起始时刻提前与现在时刻”，有错别字吧？与？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错别字</w:t>
            </w:r>
          </w:p>
        </w:tc>
        <w:tc>
          <w:tcPr>
            <w:tcW w:w="906" w:type="dxa"/>
          </w:tcPr>
          <w:p w:rsidR="004462C0" w:rsidRPr="00C63D2F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  <w:tr w:rsidR="004462C0" w:rsidTr="002F432C">
        <w:tc>
          <w:tcPr>
            <w:tcW w:w="534" w:type="dxa"/>
          </w:tcPr>
          <w:p w:rsidR="004462C0" w:rsidRDefault="004462C0" w:rsidP="002F432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462C0" w:rsidRDefault="004462C0" w:rsidP="002F432C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112</w:t>
            </w:r>
          </w:p>
        </w:tc>
        <w:tc>
          <w:tcPr>
            <w:tcW w:w="3402" w:type="dxa"/>
          </w:tcPr>
          <w:p w:rsidR="004462C0" w:rsidRDefault="004462C0" w:rsidP="002F432C"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  <w:p w:rsidR="004462C0" w:rsidRDefault="004462C0" w:rsidP="002F432C">
            <w:r>
              <w:rPr>
                <w:rFonts w:hint="eastAsia"/>
              </w:rPr>
              <w:t>“在另存为目录中多出指定名称的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文件”，一句不通顺。</w:t>
            </w:r>
          </w:p>
        </w:tc>
        <w:tc>
          <w:tcPr>
            <w:tcW w:w="1078" w:type="dxa"/>
          </w:tcPr>
          <w:p w:rsidR="004462C0" w:rsidRDefault="004462C0" w:rsidP="002F43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用语问题</w:t>
            </w:r>
          </w:p>
        </w:tc>
        <w:tc>
          <w:tcPr>
            <w:tcW w:w="906" w:type="dxa"/>
          </w:tcPr>
          <w:p w:rsidR="004462C0" w:rsidRPr="00C63D2F" w:rsidRDefault="004462C0" w:rsidP="002F432C"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4462C0" w:rsidRDefault="004462C0" w:rsidP="002F432C">
            <w:r>
              <w:t>已修改</w:t>
            </w:r>
          </w:p>
        </w:tc>
      </w:tr>
    </w:tbl>
    <w:p w:rsidR="003808AB" w:rsidRDefault="00110119">
      <w:bookmarkStart w:id="0" w:name="_GoBack"/>
      <w:bookmarkEnd w:id="0"/>
    </w:p>
    <w:sectPr w:rsidR="0038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19" w:rsidRDefault="00110119" w:rsidP="005D4F26">
      <w:r>
        <w:separator/>
      </w:r>
    </w:p>
  </w:endnote>
  <w:endnote w:type="continuationSeparator" w:id="0">
    <w:p w:rsidR="00110119" w:rsidRDefault="00110119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19" w:rsidRDefault="00110119" w:rsidP="005D4F26">
      <w:r>
        <w:separator/>
      </w:r>
    </w:p>
  </w:footnote>
  <w:footnote w:type="continuationSeparator" w:id="0">
    <w:p w:rsidR="00110119" w:rsidRDefault="00110119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BC"/>
    <w:rsid w:val="00025D28"/>
    <w:rsid w:val="00091555"/>
    <w:rsid w:val="00110119"/>
    <w:rsid w:val="00257F57"/>
    <w:rsid w:val="00267ABC"/>
    <w:rsid w:val="002D0ACF"/>
    <w:rsid w:val="002E1E54"/>
    <w:rsid w:val="004462C0"/>
    <w:rsid w:val="004E7D13"/>
    <w:rsid w:val="005554A4"/>
    <w:rsid w:val="005A35CE"/>
    <w:rsid w:val="005D4F26"/>
    <w:rsid w:val="0065183E"/>
    <w:rsid w:val="00777F5C"/>
    <w:rsid w:val="008A3364"/>
    <w:rsid w:val="0092113E"/>
    <w:rsid w:val="00923DC5"/>
    <w:rsid w:val="00A365BB"/>
    <w:rsid w:val="00AD1AB0"/>
    <w:rsid w:val="00C63D2F"/>
    <w:rsid w:val="00CB5AA9"/>
    <w:rsid w:val="00D36C99"/>
    <w:rsid w:val="00D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PENGFEI ZHAN</cp:lastModifiedBy>
  <cp:revision>7</cp:revision>
  <dcterms:created xsi:type="dcterms:W3CDTF">2016-05-19T08:19:00Z</dcterms:created>
  <dcterms:modified xsi:type="dcterms:W3CDTF">2016-05-22T15:19:00Z</dcterms:modified>
</cp:coreProperties>
</file>