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280" w:rsidRDefault="00170AFE" w:rsidP="004A63FF">
      <w:pPr>
        <w:ind w:firstLineChars="700" w:firstLine="2520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需求</w:t>
      </w:r>
      <w:r w:rsidR="005B5E27">
        <w:rPr>
          <w:rFonts w:ascii="黑体" w:eastAsia="黑体" w:hAnsi="黑体" w:hint="eastAsia"/>
          <w:sz w:val="36"/>
        </w:rPr>
        <w:t>分析</w:t>
      </w:r>
      <w:r>
        <w:rPr>
          <w:rFonts w:ascii="黑体" w:eastAsia="黑体" w:hAnsi="黑体" w:hint="eastAsia"/>
          <w:sz w:val="36"/>
        </w:rPr>
        <w:t>复评审</w:t>
      </w:r>
      <w:r w:rsidR="00C11638">
        <w:rPr>
          <w:rFonts w:ascii="黑体" w:eastAsia="黑体" w:hAnsi="黑体" w:hint="eastAsia"/>
          <w:sz w:val="36"/>
        </w:rPr>
        <w:t>问题清单</w:t>
      </w:r>
    </w:p>
    <w:p w:rsidR="004A63FF" w:rsidRDefault="004A63FF" w:rsidP="004A63FF">
      <w:pPr>
        <w:ind w:firstLineChars="700" w:firstLine="2520"/>
        <w:rPr>
          <w:rFonts w:ascii="黑体" w:eastAsia="黑体" w:hAnsi="黑体"/>
          <w:sz w:val="36"/>
        </w:rPr>
      </w:pPr>
    </w:p>
    <w:p w:rsidR="004A63FF" w:rsidRPr="005B5E27" w:rsidRDefault="004A63FF" w:rsidP="004A63FF">
      <w:pPr>
        <w:ind w:firstLineChars="700" w:firstLine="3080"/>
        <w:rPr>
          <w:rFonts w:ascii="黑体" w:eastAsia="黑体" w:hAnsi="黑体"/>
          <w:sz w:val="44"/>
        </w:rPr>
      </w:pPr>
      <w:bookmarkStart w:id="0" w:name="_GoBack"/>
      <w:bookmarkEnd w:id="0"/>
    </w:p>
    <w:tbl>
      <w:tblPr>
        <w:tblStyle w:val="a5"/>
        <w:tblW w:w="9198" w:type="dxa"/>
        <w:tblInd w:w="-430" w:type="dxa"/>
        <w:tblLook w:val="04A0" w:firstRow="1" w:lastRow="0" w:firstColumn="1" w:lastColumn="0" w:noHBand="0" w:noVBand="1"/>
      </w:tblPr>
      <w:tblGrid>
        <w:gridCol w:w="675"/>
        <w:gridCol w:w="1701"/>
        <w:gridCol w:w="2127"/>
        <w:gridCol w:w="1860"/>
        <w:gridCol w:w="2835"/>
      </w:tblGrid>
      <w:tr w:rsidR="00C11638" w:rsidRPr="004A63FF" w:rsidTr="00C11638">
        <w:tc>
          <w:tcPr>
            <w:tcW w:w="675" w:type="dxa"/>
          </w:tcPr>
          <w:p w:rsidR="00C11638" w:rsidRDefault="00C11638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序号</w:t>
            </w:r>
          </w:p>
        </w:tc>
        <w:tc>
          <w:tcPr>
            <w:tcW w:w="1701" w:type="dxa"/>
          </w:tcPr>
          <w:p w:rsidR="00C11638" w:rsidRPr="004A63FF" w:rsidRDefault="00C11638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评审对象</w:t>
            </w:r>
          </w:p>
        </w:tc>
        <w:tc>
          <w:tcPr>
            <w:tcW w:w="2127" w:type="dxa"/>
          </w:tcPr>
          <w:p w:rsidR="00C11638" w:rsidRPr="004A63FF" w:rsidRDefault="00C11638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评审意见</w:t>
            </w:r>
          </w:p>
        </w:tc>
        <w:tc>
          <w:tcPr>
            <w:tcW w:w="1860" w:type="dxa"/>
          </w:tcPr>
          <w:p w:rsidR="00C11638" w:rsidRPr="004A63FF" w:rsidRDefault="00C11638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处理建议</w:t>
            </w:r>
          </w:p>
        </w:tc>
        <w:tc>
          <w:tcPr>
            <w:tcW w:w="2835" w:type="dxa"/>
          </w:tcPr>
          <w:p w:rsidR="00C11638" w:rsidRPr="004A63FF" w:rsidRDefault="00C11638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小组意见及</w:t>
            </w:r>
            <w:r w:rsidRPr="004A63FF">
              <w:rPr>
                <w:rFonts w:asciiTheme="minorEastAsia" w:hAnsiTheme="minorEastAsia" w:hint="eastAsia"/>
                <w:sz w:val="28"/>
                <w:szCs w:val="28"/>
              </w:rPr>
              <w:t>解决方案</w:t>
            </w:r>
          </w:p>
        </w:tc>
      </w:tr>
      <w:tr w:rsidR="00C11638" w:rsidRPr="004A63FF" w:rsidTr="00C11638">
        <w:tc>
          <w:tcPr>
            <w:tcW w:w="675" w:type="dxa"/>
          </w:tcPr>
          <w:p w:rsidR="00C11638" w:rsidRDefault="00170AFE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:rsidR="00C11638" w:rsidRPr="004A63FF" w:rsidRDefault="00170AFE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引言</w:t>
            </w:r>
            <w:r>
              <w:rPr>
                <w:rFonts w:asciiTheme="minorEastAsia" w:hAnsiTheme="minorEastAsia"/>
                <w:sz w:val="28"/>
                <w:szCs w:val="28"/>
              </w:rPr>
              <w:t>软件需求分析理论部分</w:t>
            </w:r>
          </w:p>
        </w:tc>
        <w:tc>
          <w:tcPr>
            <w:tcW w:w="2127" w:type="dxa"/>
          </w:tcPr>
          <w:p w:rsidR="00C11638" w:rsidRPr="004A63FF" w:rsidRDefault="00170AFE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描述过于口语化</w:t>
            </w:r>
          </w:p>
        </w:tc>
        <w:tc>
          <w:tcPr>
            <w:tcW w:w="1860" w:type="dxa"/>
          </w:tcPr>
          <w:p w:rsidR="00C11638" w:rsidRPr="004A63FF" w:rsidRDefault="00170AFE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进行修改</w:t>
            </w:r>
          </w:p>
        </w:tc>
        <w:tc>
          <w:tcPr>
            <w:tcW w:w="2835" w:type="dxa"/>
          </w:tcPr>
          <w:p w:rsidR="00C11638" w:rsidRPr="004A63FF" w:rsidRDefault="00C11638" w:rsidP="00170AF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接受建议，</w:t>
            </w:r>
            <w:r w:rsidR="00170AFE">
              <w:rPr>
                <w:rFonts w:asciiTheme="minorEastAsia" w:hAnsiTheme="minorEastAsia" w:hint="eastAsia"/>
                <w:sz w:val="28"/>
                <w:szCs w:val="28"/>
              </w:rPr>
              <w:t>已经</w:t>
            </w:r>
            <w:r w:rsidR="00170AFE">
              <w:rPr>
                <w:rFonts w:asciiTheme="minorEastAsia" w:hAnsiTheme="minorEastAsia"/>
                <w:sz w:val="28"/>
                <w:szCs w:val="28"/>
              </w:rPr>
              <w:t>修改</w:t>
            </w:r>
            <w:r w:rsidR="00170AFE" w:rsidRPr="004A63FF">
              <w:rPr>
                <w:rFonts w:asciiTheme="minorEastAsia" w:hAnsiTheme="minorEastAsia"/>
                <w:sz w:val="28"/>
                <w:szCs w:val="28"/>
              </w:rPr>
              <w:t xml:space="preserve"> </w:t>
            </w:r>
          </w:p>
        </w:tc>
      </w:tr>
      <w:tr w:rsidR="00C11638" w:rsidRPr="004A63FF" w:rsidTr="00C11638">
        <w:tc>
          <w:tcPr>
            <w:tcW w:w="675" w:type="dxa"/>
          </w:tcPr>
          <w:p w:rsidR="00C11638" w:rsidRDefault="00170AFE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:rsidR="00C11638" w:rsidRPr="004A63FF" w:rsidRDefault="00170AFE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用户</w:t>
            </w:r>
            <w:r>
              <w:rPr>
                <w:rFonts w:asciiTheme="minorEastAsia" w:hAnsiTheme="minorEastAsia"/>
                <w:sz w:val="28"/>
                <w:szCs w:val="28"/>
              </w:rPr>
              <w:t>类型分析</w:t>
            </w:r>
          </w:p>
        </w:tc>
        <w:tc>
          <w:tcPr>
            <w:tcW w:w="2127" w:type="dxa"/>
          </w:tcPr>
          <w:p w:rsidR="00C11638" w:rsidRPr="004A63FF" w:rsidRDefault="00170AFE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用户类型与</w:t>
            </w:r>
            <w:r>
              <w:rPr>
                <w:rFonts w:asciiTheme="minorEastAsia" w:hAnsiTheme="minorEastAsia"/>
                <w:sz w:val="28"/>
                <w:szCs w:val="28"/>
              </w:rPr>
              <w:t>用例图不符</w:t>
            </w:r>
          </w:p>
        </w:tc>
        <w:tc>
          <w:tcPr>
            <w:tcW w:w="1860" w:type="dxa"/>
          </w:tcPr>
          <w:p w:rsidR="00C11638" w:rsidRPr="004A63FF" w:rsidRDefault="00170AFE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修改用户类型分析或</w:t>
            </w:r>
            <w:r>
              <w:rPr>
                <w:rFonts w:asciiTheme="minorEastAsia" w:hAnsiTheme="minorEastAsia"/>
                <w:sz w:val="28"/>
                <w:szCs w:val="28"/>
              </w:rPr>
              <w:t>用例图</w:t>
            </w:r>
          </w:p>
        </w:tc>
        <w:tc>
          <w:tcPr>
            <w:tcW w:w="2835" w:type="dxa"/>
          </w:tcPr>
          <w:p w:rsidR="00C11638" w:rsidRPr="004A63FF" w:rsidRDefault="00C11638" w:rsidP="00170AF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接受建议，</w:t>
            </w:r>
            <w:r w:rsidR="00170AFE">
              <w:rPr>
                <w:rFonts w:asciiTheme="minorEastAsia" w:hAnsiTheme="minorEastAsia" w:hint="eastAsia"/>
                <w:sz w:val="28"/>
                <w:szCs w:val="28"/>
              </w:rPr>
              <w:t>已经删除</w:t>
            </w:r>
            <w:r w:rsidR="00170AFE">
              <w:rPr>
                <w:rFonts w:asciiTheme="minorEastAsia" w:hAnsiTheme="minorEastAsia"/>
                <w:sz w:val="28"/>
                <w:szCs w:val="28"/>
              </w:rPr>
              <w:t>用户类型分析</w:t>
            </w:r>
            <w:r w:rsidR="00170AFE" w:rsidRPr="004A63FF">
              <w:rPr>
                <w:rFonts w:asciiTheme="minorEastAsia" w:hAnsiTheme="minorEastAsia"/>
                <w:sz w:val="28"/>
                <w:szCs w:val="28"/>
              </w:rPr>
              <w:t xml:space="preserve"> </w:t>
            </w:r>
          </w:p>
        </w:tc>
      </w:tr>
    </w:tbl>
    <w:p w:rsidR="004A63FF" w:rsidRDefault="004A63FF" w:rsidP="004A63FF">
      <w:pPr>
        <w:ind w:firstLineChars="900" w:firstLine="3600"/>
        <w:rPr>
          <w:rFonts w:ascii="黑体" w:eastAsia="黑体" w:hAnsi="黑体"/>
          <w:sz w:val="40"/>
        </w:rPr>
      </w:pPr>
    </w:p>
    <w:p w:rsidR="000C79A9" w:rsidRPr="000C79A9" w:rsidRDefault="000C79A9" w:rsidP="004A63FF">
      <w:pPr>
        <w:ind w:firstLineChars="900" w:firstLine="3600"/>
        <w:rPr>
          <w:rFonts w:asciiTheme="minorEastAsia" w:hAnsiTheme="minorEastAsia"/>
          <w:sz w:val="40"/>
        </w:rPr>
      </w:pPr>
      <w:r>
        <w:rPr>
          <w:rFonts w:ascii="黑体" w:eastAsia="黑体" w:hAnsi="黑体" w:hint="eastAsia"/>
          <w:sz w:val="40"/>
        </w:rPr>
        <w:t xml:space="preserve">     </w:t>
      </w:r>
      <w:r w:rsidRPr="000C79A9">
        <w:rPr>
          <w:rFonts w:asciiTheme="minorEastAsia" w:hAnsiTheme="minorEastAsia" w:hint="eastAsia"/>
          <w:sz w:val="28"/>
        </w:rPr>
        <w:t xml:space="preserve">     报告人：刘克瑞</w:t>
      </w:r>
    </w:p>
    <w:sectPr w:rsidR="000C79A9" w:rsidRPr="000C79A9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56D6" w:rsidRDefault="001A56D6" w:rsidP="004A63FF">
      <w:r>
        <w:separator/>
      </w:r>
    </w:p>
  </w:endnote>
  <w:endnote w:type="continuationSeparator" w:id="0">
    <w:p w:rsidR="001A56D6" w:rsidRDefault="001A56D6" w:rsidP="004A6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56D6" w:rsidRDefault="001A56D6" w:rsidP="004A63FF">
      <w:r>
        <w:separator/>
      </w:r>
    </w:p>
  </w:footnote>
  <w:footnote w:type="continuationSeparator" w:id="0">
    <w:p w:rsidR="001A56D6" w:rsidRDefault="001A56D6" w:rsidP="004A63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3FF" w:rsidRDefault="004A63FF" w:rsidP="00C11638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1F0"/>
    <w:rsid w:val="00002FAD"/>
    <w:rsid w:val="000246E5"/>
    <w:rsid w:val="0004310D"/>
    <w:rsid w:val="00066C8D"/>
    <w:rsid w:val="00080865"/>
    <w:rsid w:val="00091ED8"/>
    <w:rsid w:val="0009264D"/>
    <w:rsid w:val="000A5EF8"/>
    <w:rsid w:val="000B2152"/>
    <w:rsid w:val="000B664C"/>
    <w:rsid w:val="000C0812"/>
    <w:rsid w:val="000C4632"/>
    <w:rsid w:val="000C4B04"/>
    <w:rsid w:val="000C79A9"/>
    <w:rsid w:val="000D14E9"/>
    <w:rsid w:val="000F2D77"/>
    <w:rsid w:val="001111D1"/>
    <w:rsid w:val="001147C7"/>
    <w:rsid w:val="00115612"/>
    <w:rsid w:val="00125384"/>
    <w:rsid w:val="00125BCF"/>
    <w:rsid w:val="00126AC6"/>
    <w:rsid w:val="00170AFE"/>
    <w:rsid w:val="00174FD0"/>
    <w:rsid w:val="001750DF"/>
    <w:rsid w:val="001766B3"/>
    <w:rsid w:val="00185747"/>
    <w:rsid w:val="001A03BD"/>
    <w:rsid w:val="001A2872"/>
    <w:rsid w:val="001A56D6"/>
    <w:rsid w:val="001C1EB5"/>
    <w:rsid w:val="001C4C14"/>
    <w:rsid w:val="001D3266"/>
    <w:rsid w:val="001D7D3E"/>
    <w:rsid w:val="001E66AE"/>
    <w:rsid w:val="001F20E9"/>
    <w:rsid w:val="0020594E"/>
    <w:rsid w:val="00222EB8"/>
    <w:rsid w:val="00223953"/>
    <w:rsid w:val="002266AE"/>
    <w:rsid w:val="00244838"/>
    <w:rsid w:val="00264A4B"/>
    <w:rsid w:val="00274F3C"/>
    <w:rsid w:val="00277830"/>
    <w:rsid w:val="002918AB"/>
    <w:rsid w:val="002A4788"/>
    <w:rsid w:val="002A6B0C"/>
    <w:rsid w:val="002A6BD7"/>
    <w:rsid w:val="002B2734"/>
    <w:rsid w:val="002B58D2"/>
    <w:rsid w:val="002D34C2"/>
    <w:rsid w:val="002D7FD0"/>
    <w:rsid w:val="002F1A03"/>
    <w:rsid w:val="00304B9A"/>
    <w:rsid w:val="00304DBF"/>
    <w:rsid w:val="003114D5"/>
    <w:rsid w:val="00326E37"/>
    <w:rsid w:val="003426B8"/>
    <w:rsid w:val="00361D76"/>
    <w:rsid w:val="00363F3B"/>
    <w:rsid w:val="003704C7"/>
    <w:rsid w:val="00372962"/>
    <w:rsid w:val="003751C7"/>
    <w:rsid w:val="00375649"/>
    <w:rsid w:val="003819AA"/>
    <w:rsid w:val="00381F47"/>
    <w:rsid w:val="003A4B99"/>
    <w:rsid w:val="003B44FE"/>
    <w:rsid w:val="003D14AD"/>
    <w:rsid w:val="003F0748"/>
    <w:rsid w:val="00400C2A"/>
    <w:rsid w:val="00405FF3"/>
    <w:rsid w:val="0041282B"/>
    <w:rsid w:val="0041531C"/>
    <w:rsid w:val="00434B3D"/>
    <w:rsid w:val="00445C6F"/>
    <w:rsid w:val="004530FE"/>
    <w:rsid w:val="004544CF"/>
    <w:rsid w:val="00454C13"/>
    <w:rsid w:val="00457855"/>
    <w:rsid w:val="00465118"/>
    <w:rsid w:val="004A63FF"/>
    <w:rsid w:val="004B1939"/>
    <w:rsid w:val="004C50A3"/>
    <w:rsid w:val="004C61B4"/>
    <w:rsid w:val="004C7257"/>
    <w:rsid w:val="004D4963"/>
    <w:rsid w:val="004E172A"/>
    <w:rsid w:val="00501D31"/>
    <w:rsid w:val="0051387B"/>
    <w:rsid w:val="005174EE"/>
    <w:rsid w:val="00520E91"/>
    <w:rsid w:val="005242D1"/>
    <w:rsid w:val="00535663"/>
    <w:rsid w:val="00544709"/>
    <w:rsid w:val="005500F8"/>
    <w:rsid w:val="00573031"/>
    <w:rsid w:val="00581BFF"/>
    <w:rsid w:val="00582CF7"/>
    <w:rsid w:val="005A3BD0"/>
    <w:rsid w:val="005A5B89"/>
    <w:rsid w:val="005A7C1F"/>
    <w:rsid w:val="005A7D71"/>
    <w:rsid w:val="005B1B71"/>
    <w:rsid w:val="005B5E27"/>
    <w:rsid w:val="005C4294"/>
    <w:rsid w:val="005E5762"/>
    <w:rsid w:val="005F027E"/>
    <w:rsid w:val="00600D17"/>
    <w:rsid w:val="0062259F"/>
    <w:rsid w:val="006308A1"/>
    <w:rsid w:val="006346D0"/>
    <w:rsid w:val="00641E25"/>
    <w:rsid w:val="00643828"/>
    <w:rsid w:val="00650C38"/>
    <w:rsid w:val="006543EB"/>
    <w:rsid w:val="006667A7"/>
    <w:rsid w:val="00671A99"/>
    <w:rsid w:val="00672326"/>
    <w:rsid w:val="00675B22"/>
    <w:rsid w:val="006842E0"/>
    <w:rsid w:val="00690A2B"/>
    <w:rsid w:val="0069133A"/>
    <w:rsid w:val="00692AEC"/>
    <w:rsid w:val="006B5620"/>
    <w:rsid w:val="006D2D13"/>
    <w:rsid w:val="006E556A"/>
    <w:rsid w:val="00715807"/>
    <w:rsid w:val="007273C8"/>
    <w:rsid w:val="007335EE"/>
    <w:rsid w:val="00762A9E"/>
    <w:rsid w:val="00783211"/>
    <w:rsid w:val="00785300"/>
    <w:rsid w:val="007966B2"/>
    <w:rsid w:val="007A1F0C"/>
    <w:rsid w:val="007A319D"/>
    <w:rsid w:val="007A3722"/>
    <w:rsid w:val="007B7DE0"/>
    <w:rsid w:val="007C0506"/>
    <w:rsid w:val="007C62CA"/>
    <w:rsid w:val="007D3EB1"/>
    <w:rsid w:val="007D4A5A"/>
    <w:rsid w:val="007D5DFB"/>
    <w:rsid w:val="007E5BE7"/>
    <w:rsid w:val="007E5FDA"/>
    <w:rsid w:val="0080407C"/>
    <w:rsid w:val="0081340F"/>
    <w:rsid w:val="00823FF1"/>
    <w:rsid w:val="0082585A"/>
    <w:rsid w:val="008276CE"/>
    <w:rsid w:val="008319C4"/>
    <w:rsid w:val="00833B0F"/>
    <w:rsid w:val="00851A6E"/>
    <w:rsid w:val="00851DCB"/>
    <w:rsid w:val="0085516D"/>
    <w:rsid w:val="008627BD"/>
    <w:rsid w:val="00877FE5"/>
    <w:rsid w:val="00881CEE"/>
    <w:rsid w:val="00882226"/>
    <w:rsid w:val="00885CED"/>
    <w:rsid w:val="00895D22"/>
    <w:rsid w:val="008A5903"/>
    <w:rsid w:val="008A7DFE"/>
    <w:rsid w:val="008B3D6B"/>
    <w:rsid w:val="008B6AB6"/>
    <w:rsid w:val="008C612B"/>
    <w:rsid w:val="008E2280"/>
    <w:rsid w:val="008F337D"/>
    <w:rsid w:val="0092207E"/>
    <w:rsid w:val="00932837"/>
    <w:rsid w:val="009334D8"/>
    <w:rsid w:val="00940337"/>
    <w:rsid w:val="009540EF"/>
    <w:rsid w:val="00976DAD"/>
    <w:rsid w:val="00986BB8"/>
    <w:rsid w:val="00993C03"/>
    <w:rsid w:val="009944CA"/>
    <w:rsid w:val="009A0A01"/>
    <w:rsid w:val="009C5DCF"/>
    <w:rsid w:val="009C78CF"/>
    <w:rsid w:val="009D2A62"/>
    <w:rsid w:val="009E10D6"/>
    <w:rsid w:val="009E5118"/>
    <w:rsid w:val="00A00766"/>
    <w:rsid w:val="00A03D94"/>
    <w:rsid w:val="00A05D17"/>
    <w:rsid w:val="00A061B5"/>
    <w:rsid w:val="00A17256"/>
    <w:rsid w:val="00A25F9E"/>
    <w:rsid w:val="00A307B3"/>
    <w:rsid w:val="00A3112C"/>
    <w:rsid w:val="00A421F0"/>
    <w:rsid w:val="00A436C3"/>
    <w:rsid w:val="00A51D73"/>
    <w:rsid w:val="00A5586A"/>
    <w:rsid w:val="00A61B3B"/>
    <w:rsid w:val="00A658AE"/>
    <w:rsid w:val="00A67202"/>
    <w:rsid w:val="00A74013"/>
    <w:rsid w:val="00A87C98"/>
    <w:rsid w:val="00A91519"/>
    <w:rsid w:val="00AA1B26"/>
    <w:rsid w:val="00AB7125"/>
    <w:rsid w:val="00AB7AD7"/>
    <w:rsid w:val="00AC022B"/>
    <w:rsid w:val="00AC1222"/>
    <w:rsid w:val="00AC1266"/>
    <w:rsid w:val="00AD1EA1"/>
    <w:rsid w:val="00AE60B7"/>
    <w:rsid w:val="00B11A1F"/>
    <w:rsid w:val="00B1223E"/>
    <w:rsid w:val="00B12AC0"/>
    <w:rsid w:val="00B20E73"/>
    <w:rsid w:val="00B301E4"/>
    <w:rsid w:val="00B4054F"/>
    <w:rsid w:val="00B46B0A"/>
    <w:rsid w:val="00B760A9"/>
    <w:rsid w:val="00B7749A"/>
    <w:rsid w:val="00B826F8"/>
    <w:rsid w:val="00B85E5A"/>
    <w:rsid w:val="00B94731"/>
    <w:rsid w:val="00B95AF0"/>
    <w:rsid w:val="00BD07CE"/>
    <w:rsid w:val="00BE3887"/>
    <w:rsid w:val="00C02BAE"/>
    <w:rsid w:val="00C11638"/>
    <w:rsid w:val="00C205C5"/>
    <w:rsid w:val="00C21F1D"/>
    <w:rsid w:val="00C415B0"/>
    <w:rsid w:val="00C4527D"/>
    <w:rsid w:val="00C5380A"/>
    <w:rsid w:val="00C605A6"/>
    <w:rsid w:val="00C626E9"/>
    <w:rsid w:val="00C71B8F"/>
    <w:rsid w:val="00C823FF"/>
    <w:rsid w:val="00C95680"/>
    <w:rsid w:val="00CA1446"/>
    <w:rsid w:val="00CA6A5B"/>
    <w:rsid w:val="00CB0202"/>
    <w:rsid w:val="00CB57EC"/>
    <w:rsid w:val="00CC0429"/>
    <w:rsid w:val="00CC380F"/>
    <w:rsid w:val="00CD7750"/>
    <w:rsid w:val="00CF0BE1"/>
    <w:rsid w:val="00CF39E1"/>
    <w:rsid w:val="00D047DB"/>
    <w:rsid w:val="00D31E8D"/>
    <w:rsid w:val="00D4058E"/>
    <w:rsid w:val="00D659A1"/>
    <w:rsid w:val="00D9757B"/>
    <w:rsid w:val="00DB32CD"/>
    <w:rsid w:val="00DB5BDC"/>
    <w:rsid w:val="00DC110C"/>
    <w:rsid w:val="00DC2CEB"/>
    <w:rsid w:val="00DC4F4F"/>
    <w:rsid w:val="00DD3142"/>
    <w:rsid w:val="00DD766B"/>
    <w:rsid w:val="00DE3C93"/>
    <w:rsid w:val="00DF3E9D"/>
    <w:rsid w:val="00DF66F1"/>
    <w:rsid w:val="00E002A3"/>
    <w:rsid w:val="00E00668"/>
    <w:rsid w:val="00E05B9E"/>
    <w:rsid w:val="00E365FA"/>
    <w:rsid w:val="00E4592B"/>
    <w:rsid w:val="00E506A0"/>
    <w:rsid w:val="00E53473"/>
    <w:rsid w:val="00E82937"/>
    <w:rsid w:val="00EA7CB8"/>
    <w:rsid w:val="00EB34C0"/>
    <w:rsid w:val="00EC0063"/>
    <w:rsid w:val="00EC2746"/>
    <w:rsid w:val="00EE0671"/>
    <w:rsid w:val="00EF77B2"/>
    <w:rsid w:val="00F0173E"/>
    <w:rsid w:val="00F042F9"/>
    <w:rsid w:val="00F04991"/>
    <w:rsid w:val="00F11C26"/>
    <w:rsid w:val="00F14CB1"/>
    <w:rsid w:val="00F20285"/>
    <w:rsid w:val="00F2509C"/>
    <w:rsid w:val="00F32C37"/>
    <w:rsid w:val="00F345FA"/>
    <w:rsid w:val="00F52055"/>
    <w:rsid w:val="00F533C1"/>
    <w:rsid w:val="00F60E89"/>
    <w:rsid w:val="00F63D8D"/>
    <w:rsid w:val="00F71354"/>
    <w:rsid w:val="00F84098"/>
    <w:rsid w:val="00F876BB"/>
    <w:rsid w:val="00FA6E82"/>
    <w:rsid w:val="00FB04D5"/>
    <w:rsid w:val="00FF19D0"/>
    <w:rsid w:val="00FF4EBF"/>
    <w:rsid w:val="00FF5008"/>
    <w:rsid w:val="00FF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77E5571-4773-4574-AF0C-EA269273E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63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63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63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63FF"/>
    <w:rPr>
      <w:sz w:val="18"/>
      <w:szCs w:val="18"/>
    </w:rPr>
  </w:style>
  <w:style w:type="table" w:styleId="a5">
    <w:name w:val="Table Grid"/>
    <w:basedOn w:val="a1"/>
    <w:uiPriority w:val="59"/>
    <w:rsid w:val="004A63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22</Words>
  <Characters>131</Characters>
  <Application>Microsoft Office Word</Application>
  <DocSecurity>0</DocSecurity>
  <Lines>1</Lines>
  <Paragraphs>1</Paragraphs>
  <ScaleCrop>false</ScaleCrop>
  <Company>微软中国</Company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ACT-LKR</cp:lastModifiedBy>
  <cp:revision>6</cp:revision>
  <dcterms:created xsi:type="dcterms:W3CDTF">2016-03-20T12:23:00Z</dcterms:created>
  <dcterms:modified xsi:type="dcterms:W3CDTF">2016-04-12T11:17:00Z</dcterms:modified>
</cp:coreProperties>
</file>